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489A4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LAB EXPERIMENTS 1-10</w:t>
      </w:r>
    </w:p>
    <w:p w14:paraId="02465DA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E68BD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NIVEDHITHA G (192521231)</w:t>
      </w:r>
    </w:p>
    <w:p w14:paraId="4C0C4A8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7975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EXP 1</w:t>
      </w:r>
    </w:p>
    <w:p w14:paraId="78E12E5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D6DC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3675" cy="3074035"/>
            <wp:effectExtent l="0" t="0" r="14605" b="4445"/>
            <wp:docPr id="1" name="Picture 1" descr="Screenshot 2026-10-16 082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16 0822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96BA">
      <w:pPr>
        <w:rPr>
          <w:rFonts w:hint="default"/>
          <w:lang w:val="en-US"/>
        </w:rPr>
      </w:pPr>
    </w:p>
    <w:p w14:paraId="7137BED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AB50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EXP 2</w:t>
      </w:r>
    </w:p>
    <w:p w14:paraId="0DB5C71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C084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4739640" cy="2640965"/>
            <wp:effectExtent l="0" t="0" r="0" b="10795"/>
            <wp:docPr id="2" name="Picture 2" descr="exp 2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xp 2 ai"/>
                    <pic:cNvPicPr>
                      <a:picLocks noChangeAspect="1"/>
                    </pic:cNvPicPr>
                  </pic:nvPicPr>
                  <pic:blipFill>
                    <a:blip r:embed="rId5"/>
                    <a:srcRect b="26212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845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4732020" cy="1012190"/>
            <wp:effectExtent l="0" t="0" r="0" b="0"/>
            <wp:docPr id="3" name="Picture 3" descr="exp 2 ai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xp 2 ai output"/>
                    <pic:cNvPicPr>
                      <a:picLocks noChangeAspect="1"/>
                    </pic:cNvPicPr>
                  </pic:nvPicPr>
                  <pic:blipFill>
                    <a:blip r:embed="rId6"/>
                    <a:srcRect b="46221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EAC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23DF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EXP 3</w:t>
      </w:r>
    </w:p>
    <w:p w14:paraId="41BC132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6038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4206240" cy="3139440"/>
            <wp:effectExtent l="0" t="0" r="0" b="0"/>
            <wp:docPr id="4" name="Picture 4" descr="exp 3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exp 3 ai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6C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4173855" cy="1360805"/>
            <wp:effectExtent l="0" t="0" r="0" b="0"/>
            <wp:docPr id="6" name="Picture 6" descr="exp 3 ai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exp 3 ai output"/>
                    <pic:cNvPicPr>
                      <a:picLocks noChangeAspect="1"/>
                    </pic:cNvPicPr>
                  </pic:nvPicPr>
                  <pic:blipFill>
                    <a:blip r:embed="rId8"/>
                    <a:srcRect b="26205"/>
                    <a:stretch>
                      <a:fillRect/>
                    </a:stretch>
                  </pic:blipFill>
                  <pic:spPr>
                    <a:xfrm>
                      <a:off x="0" y="0"/>
                      <a:ext cx="4173855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644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2C6E4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133E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EXP 4</w:t>
      </w:r>
    </w:p>
    <w:p w14:paraId="14ADDA1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E102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4705985" cy="2818765"/>
            <wp:effectExtent l="0" t="0" r="0" b="0"/>
            <wp:docPr id="2847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586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r="45220" b="60234"/>
                    <a:stretch>
                      <a:fillRect/>
                    </a:stretch>
                  </pic:blipFill>
                  <pic:spPr>
                    <a:xfrm>
                      <a:off x="0" y="0"/>
                      <a:ext cx="470598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3FE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CC8A0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FC7C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EXP 5</w:t>
      </w:r>
    </w:p>
    <w:p w14:paraId="1275761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A50F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4130040" cy="3584575"/>
            <wp:effectExtent l="0" t="0" r="0" b="0"/>
            <wp:docPr id="7" name="Picture 7" descr="exp 5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exp 5 ai"/>
                    <pic:cNvPicPr>
                      <a:picLocks noChangeAspect="1"/>
                    </pic:cNvPicPr>
                  </pic:nvPicPr>
                  <pic:blipFill>
                    <a:blip r:embed="rId10"/>
                    <a:srcRect b="15545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B6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3909060" cy="845820"/>
            <wp:effectExtent l="0" t="0" r="0" b="0"/>
            <wp:docPr id="8" name="Picture 8" descr="exp 5 ai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exp 5 ai output"/>
                    <pic:cNvPicPr>
                      <a:picLocks noChangeAspect="1"/>
                    </pic:cNvPicPr>
                  </pic:nvPicPr>
                  <pic:blipFill>
                    <a:blip r:embed="rId11"/>
                    <a:srcRect b="28387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DAF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2A87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EXP 6</w:t>
      </w:r>
    </w:p>
    <w:p w14:paraId="772097E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4C5D5C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0500" cy="3437255"/>
            <wp:effectExtent l="0" t="0" r="2540" b="6985"/>
            <wp:docPr id="9" name="Picture 9" descr="exp 6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exp 6 ai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59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EXP 7</w:t>
      </w:r>
    </w:p>
    <w:p w14:paraId="61B592E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35FE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1770" cy="4043680"/>
            <wp:effectExtent l="0" t="0" r="1270" b="10160"/>
            <wp:docPr id="10" name="Picture 10" descr="exp 7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exp 7 ai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DD6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2B76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EXP 8</w:t>
      </w:r>
    </w:p>
    <w:p w14:paraId="1A3F4C6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007FCA">
      <w:r>
        <w:drawing>
          <wp:inline distT="0" distB="0" distL="0" distR="0">
            <wp:extent cx="4948555" cy="3773170"/>
            <wp:effectExtent l="0" t="0" r="4445" b="6350"/>
            <wp:docPr id="13571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309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rcRect r="44970" b="30406"/>
                    <a:stretch>
                      <a:fillRect/>
                    </a:stretch>
                  </pic:blipFill>
                  <pic:spPr>
                    <a:xfrm>
                      <a:off x="0" y="0"/>
                      <a:ext cx="4948555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C41F"/>
    <w:p w14:paraId="3BB4CA8C"/>
    <w:p w14:paraId="2110C38D">
      <w:pPr>
        <w:rPr>
          <w:rFonts w:hint="default" w:ascii="Calibri" w:hAnsi="Calibri" w:cs="Calibri"/>
          <w:sz w:val="24"/>
          <w:szCs w:val="24"/>
        </w:rPr>
      </w:pPr>
    </w:p>
    <w:p w14:paraId="764ADA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EXP 9</w:t>
      </w:r>
    </w:p>
    <w:p w14:paraId="70B72D2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18B72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8595" cy="3087370"/>
            <wp:effectExtent l="0" t="0" r="4445" b="6350"/>
            <wp:docPr id="11" name="Picture 11" descr="exp 9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exp 9 ai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8F0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B0DA3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46D3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EXP 10</w:t>
      </w:r>
    </w:p>
    <w:p w14:paraId="147DEDC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9D17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4695825" cy="3923030"/>
            <wp:effectExtent l="0" t="0" r="13335" b="8890"/>
            <wp:docPr id="17538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3837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rcRect r="2803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5423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B32A89"/>
    <w:rsid w:val="55B3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2026-10-16T02:53:00Z</dcterms:created>
  <dc:creator>Nivedhitha</dc:creator>
  <cp:lastModifiedBy>Nivedhitha</cp:lastModifiedBy>
  <dcterms:modified xsi:type="dcterms:W3CDTF">2026-10-16T03:53:39Z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69E2907456114715B4A405D51736DC79_11</vt:lpwstr>
  </property>
  <property fmtid="{D5CDD505-2E9C-101B-9397-08002B2CF9AE}" pid="4" name="KSOTemplateDocerSaveRecord">
    <vt:lpwstr>eyJoZGlkIjoiNDdlMDJkMWY0NzMwOTMyNjM3YWM1MjE4YWZjMjliZmIiLCJ1c2VySWQiOiI1NjczNjU5OTM1NzkifQ==</vt:lpwstr>
  </property>
</Properties>
</file>