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B5FD5">
      <w:pPr>
        <w:ind w:firstLine="1687" w:firstLineChars="6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ETHICAL HACKING LAB EXPERIMENT</w:t>
      </w:r>
    </w:p>
    <w:p w14:paraId="67DD9F28">
      <w:pPr>
        <w:ind w:firstLine="1687" w:firstLineChars="600"/>
        <w:rPr>
          <w:rFonts w:hint="default"/>
          <w:b/>
          <w:bCs/>
          <w:sz w:val="28"/>
          <w:szCs w:val="28"/>
          <w:lang w:val="en-US"/>
        </w:rPr>
      </w:pPr>
    </w:p>
    <w:p w14:paraId="0C8E908A">
      <w:pPr>
        <w:ind w:firstLine="1687" w:firstLineChars="600"/>
        <w:rPr>
          <w:rFonts w:hint="default"/>
          <w:b/>
          <w:bCs/>
          <w:sz w:val="28"/>
          <w:szCs w:val="28"/>
          <w:lang w:val="en-US"/>
        </w:rPr>
      </w:pPr>
    </w:p>
    <w:p w14:paraId="2DA3EB6C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1.</w:t>
      </w:r>
    </w:p>
    <w:p w14:paraId="2296747E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6ED97C11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2778760" cy="2818130"/>
            <wp:effectExtent l="0" t="0" r="10160" b="1270"/>
            <wp:docPr id="1" name="Picture 1" descr="Screenshot 2026-07-20 102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0 102921"/>
                    <pic:cNvPicPr>
                      <a:picLocks noChangeAspect="1"/>
                    </pic:cNvPicPr>
                  </pic:nvPicPr>
                  <pic:blipFill>
                    <a:blip r:embed="rId4"/>
                    <a:srcRect r="49782"/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7A0E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4CFFE4DA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1591172F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684AE949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6F70E5CB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0B4F821B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2.</w:t>
      </w:r>
    </w:p>
    <w:p w14:paraId="0295F1CB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266690" cy="2797810"/>
            <wp:effectExtent l="0" t="0" r="6350" b="6350"/>
            <wp:docPr id="2" name="Picture 2" descr="Screenshot 2026-07-20 104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0 1045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C829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38AA875E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5A5F062B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75301D53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286C27B4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161763B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3.</w:t>
      </w:r>
    </w:p>
    <w:p w14:paraId="4B970ACC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266690" cy="2797810"/>
            <wp:effectExtent l="0" t="0" r="6350" b="6350"/>
            <wp:docPr id="3" name="Picture 3" descr="Screenshot 2026-07-20 105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0 1052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4BD3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642F0E45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7D7E7F71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37F88848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6B936E3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3F4A47CE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307FAA5B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4.</w:t>
      </w:r>
    </w:p>
    <w:p w14:paraId="4C36CB3B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266690" cy="2797810"/>
            <wp:effectExtent l="0" t="0" r="6350" b="6350"/>
            <wp:docPr id="4" name="Picture 4" descr="Screenshot 2026-07-20 105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20 1057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38C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621C6ABA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266744A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33908FFB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2D03429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5A0E4D83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20905819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5.</w:t>
      </w:r>
    </w:p>
    <w:p w14:paraId="4552C94A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266690" cy="2797810"/>
            <wp:effectExtent l="0" t="0" r="6350" b="6350"/>
            <wp:docPr id="5" name="Picture 5" descr="Screenshot 2026-07-20 11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20 1100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2C91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34DF0FD9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00A27A6B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39E22DCE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5C8ACF0E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57EF5757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376FB288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6.</w:t>
      </w:r>
    </w:p>
    <w:p w14:paraId="09545D24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6042660" cy="2797810"/>
            <wp:effectExtent l="0" t="0" r="7620" b="6350"/>
            <wp:docPr id="6" name="Picture 6" descr="Screenshot 2026-07-20 110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20 1102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58">
      <w:pPr>
        <w:rPr>
          <w:rFonts w:hint="default"/>
          <w:b/>
          <w:bCs/>
          <w:sz w:val="28"/>
          <w:szCs w:val="28"/>
          <w:lang w:val="en-US"/>
        </w:rPr>
      </w:pPr>
    </w:p>
    <w:p w14:paraId="28B76158">
      <w:pPr>
        <w:rPr>
          <w:rFonts w:hint="default"/>
          <w:b/>
          <w:bCs/>
          <w:sz w:val="28"/>
          <w:szCs w:val="28"/>
          <w:lang w:val="en-US"/>
        </w:rPr>
      </w:pPr>
    </w:p>
    <w:p w14:paraId="022B49B5">
      <w:pPr>
        <w:rPr>
          <w:rFonts w:hint="default"/>
          <w:b/>
          <w:bCs/>
          <w:sz w:val="28"/>
          <w:szCs w:val="28"/>
          <w:lang w:val="en-US"/>
        </w:rPr>
      </w:pPr>
    </w:p>
    <w:p w14:paraId="14045C3A">
      <w:pPr>
        <w:rPr>
          <w:rFonts w:hint="default"/>
          <w:b/>
          <w:bCs/>
          <w:sz w:val="28"/>
          <w:szCs w:val="28"/>
          <w:lang w:val="en-US"/>
        </w:rPr>
      </w:pPr>
    </w:p>
    <w:p w14:paraId="68CD86BD">
      <w:pPr>
        <w:rPr>
          <w:rFonts w:hint="default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hint="default"/>
          <w:b/>
          <w:bCs/>
          <w:sz w:val="28"/>
          <w:szCs w:val="28"/>
          <w:lang w:val="en-US"/>
        </w:rPr>
        <w:t>7.</w:t>
      </w:r>
    </w:p>
    <w:p w14:paraId="2BAB0B65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266690" cy="2959100"/>
            <wp:effectExtent l="0" t="0" r="6350" b="12700"/>
            <wp:docPr id="7" name="Picture 7" descr="WhatsApp Image 2026-07-21 at 9.43.0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7-21 at 9.43.03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90C1B"/>
    <w:rsid w:val="3CF117F2"/>
    <w:rsid w:val="61857F0D"/>
    <w:rsid w:val="6E99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</Words>
  <Characters>39</Characters>
  <Lines>0</Lines>
  <Paragraphs>0</Paragraphs>
  <TotalTime>6</TotalTime>
  <ScaleCrop>false</ScaleCrop>
  <LinksUpToDate>false</LinksUpToDate>
  <CharactersWithSpaces>42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2026-07-20T05:34:00Z</dcterms:created>
  <dc:creator>Nivi</dc:creator>
  <cp:lastModifiedBy>Nivedhitha</cp:lastModifiedBy>
  <dcterms:modified xsi:type="dcterms:W3CDTF">2026-07-21T16:17:14Z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FF3BE4D3A4984DA4A88E55F3351E7F36_13</vt:lpwstr>
  </property>
  <property fmtid="{D5CDD505-2E9C-101B-9397-08002B2CF9AE}" pid="4" name="KSOTemplateDocerSaveRecord">
    <vt:lpwstr>eyJoZGlkIjoiNDdlMDJkMWY0NzMwOTMyNjM3YWM1MjE4YWZjMjliZmIiLCJ1c2VySWQiOiI1NjczNjU5OTM1NzkifQ==</vt:lpwstr>
  </property>
</Properties>
</file>