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&lt;html&gt;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&lt;head&gt;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&lt;meta name="viewport" content="width=device-width, initial-scale=1"&gt;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&lt;style&gt;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body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font-family: Arial, Helvetica, sans-serif;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background-color: black;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&lt;h2&gt;HTML Image&lt;/h2&gt;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&lt;img src="a.jpg" alt="a" width="500" height="333"&gt;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*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box-sizing: border-box;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/* Add padding to containers */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.container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padding: 16px;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background-color: white;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/* Full-width input fields */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input[type=text], input[type=password]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width: 100%;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lastRenderedPageBreak/>
        <w:t xml:space="preserve">    padding: 15px;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margin: 5px 0 22px 0;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display: inline-block;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border: none;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background: #f1f1f1;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input[type=text]:focus, input[type=password]:focus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background-color: #ddd;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outline: none;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/* Overwrite default styles of hr */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hr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border: 1px solid #f1f1f1;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margin-bottom: 25px;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/* Set a style for the submit button */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.registerbtn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background-color: #4CAF50;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color: white;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padding: 16px 20px;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margin: 8px 0;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lastRenderedPageBreak/>
        <w:t xml:space="preserve">    border: none;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cursor: pointer;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width: 100%;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opacity: 0.9;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.registerbtn:hover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opacity: 1;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/* Add a blue text color to links */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a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color: dodgerblue;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/* Set a grey background color and center the text of the "sign in" section */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.signin {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background-color: #f1f1f1;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text-align: center;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}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&lt;/style&gt;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&lt;/head&gt;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&lt;body&gt;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lastRenderedPageBreak/>
        <w:t>&lt;img src="https://www.google.co.in/search?q=apple&amp;oq=apple&amp;aqs=chrome..69i57j35i39j0l2j69i61j0.4643j0j8&amp;sourceid=chrome&amp;ie=UTF-8"&gt;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&lt;form action="/action_page.php"&gt;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&lt;div class="container"&gt;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&lt;h1&gt;START ON... :')&lt;/h1&gt;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&lt;p&gt;PLEASE FILL THIS TO PREDICT YOUR FUTURE CAREER.&lt;/p&gt;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&lt;hr&gt;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for="SSLC MARKS"&gt;&lt;b&gt;SSLC MARKS&lt;/b&gt;&lt;/label&gt;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91%-100%  &lt;b&gt;2-&gt;&lt;/b&gt; 81%-90%  &lt;b&gt;3-&gt;&lt;/b&gt; 71%-80%  &lt;b&gt;4-&gt;&lt;/b&gt; all others&lt;/p&gt;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&lt;input type="text" placeholder="SSLC marks" name="SSLC MARKS " required&gt;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for="HSC MARKS"&gt;&lt;b&gt;HSC MARKS 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91%-100%  &lt;b&gt;2-&gt;&lt;/b&gt; 81%-90%  &lt;b&gt;3-&gt;&lt;/b&gt; 71%-80%  &lt;b&gt;4-&gt;&lt;/b&gt; all others&lt;/p&gt;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placeholder="HSC marks" name="HSC MARKS " required&gt;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for="SCHOOLING TYPE"&gt;&lt;b&gt;SC&lt;/b&gt;SCHOOLING TYPE&lt;/b&gt;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Government School &lt;b&gt;2-&gt;&lt;/b&gt; CBSE &lt;b&gt;3-&gt;&lt;/b&gt; Matric  &lt;b&gt;4-&gt;&lt;/b&gt; CISCE&lt;/p&gt;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placeholder="Schooling type" name="SCHOOLING TYPE " required&gt;  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for="COLLEGE PERFORMANCE"&gt;&lt;b&gt;COLLEGE PERFORMANCE 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lastRenderedPageBreak/>
        <w:t>&lt;P&gt;&lt;b&gt;1-&gt;&lt;/b&gt; Academics &lt;b&gt;2-&gt;&lt;/b&gt; sports &lt;b&gt;3-&gt;&lt;/b&gt; arts&lt;b&gt;4-&gt;&lt;/b&gt;Extracurricular activities &lt;b&gt;5-&gt;&lt;/b&gt;none&lt;/p&gt;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placeholder="college performance" name="COLLEGE PERFORMANCE" required&gt; 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for="CGPA"&gt;&lt;b&gt;CGPA &lt;/b&gt;&lt;/label&gt;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91%-100%  &lt;b&gt;2-&gt;&lt;/b&gt; 81%-90%  &lt;b&gt;3-&gt;&lt;/b&gt; 71%-80%  &lt;b&gt;4-&gt;&lt;/b&gt; 61%-70%  &lt;b&gt;5-&gt;&lt;/b&gt;all others&lt;/p&gt;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placeholder="cgpa" name="CGPA" required&gt;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&lt;label for="SYMPOS ATTENDED"&gt;&lt;b&gt;SYMPOS ATTENDED&lt;/b&gt;&lt;/label&gt;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&lt;P&gt;&lt;b&gt;1-&gt;&lt;/b&gt;Debugging  &lt;b&gt;2-&gt;&lt;/b&gt; Paper presentation  &lt;b&gt;3-&gt;&lt;/b&gt; Software presentation &lt;b&gt;4-&gt;&lt;/b&gt; Sight seeing 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&lt;input type="text" placeholder="sympos attended" name="SYMPOS ATTENDED" required&gt;       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&lt;label for="SYMPOS WON"&gt;&lt;b&gt;SYMPOS WON 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1 &lt;b&gt;2-&gt;&lt;/b&gt; 2-3 &lt;b&gt;3-&gt;&lt;/b&gt; 4-5 &lt;b&gt;4-&gt;&lt;/b&gt;  &lt;b&gt;5-&gt;&lt;/b&gt; &gt;5 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placeholder="sympos won" name="SYMPOS WON" required&gt;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for="NUMBER OF MINIPROJECTS"&gt;&lt;b&gt;NUMBER OF MINI PROJECTS&lt;/b&gt;&lt;/label&gt;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1  &lt;b&gt;2-&gt;&lt;/b&gt; 2-3  &lt;b&gt;3-&gt;&lt;/b&gt; 4-5  &lt;b&gt;4-&gt;&lt;/b&gt; &gt;5 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&lt;input type="text" placeholder=" NUMBER OF MINIPROJECTS" name="mini projects " required&gt;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for="NUMBER OF PROJECTS"&gt;&lt;b&gt;NUMBER OF PROJECTS&lt;/b&gt;&lt;/label&gt;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lastRenderedPageBreak/>
        <w:t>&lt;P&gt;&lt;b&gt;1-&gt;&lt;/b&gt;  1 &lt;b&gt;2-&gt;&lt;/b&gt; 2  &lt;b&gt;3-&gt;&lt;/b&gt; 3 &lt;b&gt;4-&gt;&lt;/b&gt; &gt;4 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&lt;input type="text" placeholder=" NO OF PROJECTS" name="projects " required&gt;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for="TECHNOLOGY USED"&gt;&lt;b&gt;TECHNOLOGY USED 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basics of &lt;b&gt;2-&gt;&lt;/b&gt; for trees of   &lt;b&gt;3-&gt;&lt;/b&gt; for graph &lt;b&gt;4-&gt;&lt;/b&gt; do any programs in 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&lt;input type="text" placeholder=" Technology used" name="tech " required&gt;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for="CORESUB SKILL"&gt;&lt;b&gt;CORESUB SKILL&lt;/b&gt;&lt;/label&gt;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Love  &lt;b&gt;2-&gt;&lt;/b&gt; know 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&lt;input type="text" placeholder="coresub skill" name="CORESUB SKILL " required&gt;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for="APTITUDE SKILL"&gt;&lt;b&gt;APTITUDE SKILL&lt;/b&gt;&lt;/label&gt;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Observer &lt;b&gt;2-&gt;&lt;/b&gt; listener  &lt;b&gt;3-&gt;&lt;/b&gt; Connector  &lt;b&gt;4-&gt;&lt;/b&gt; Listener&lt;/p&gt;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&lt;input type="text" placeholder=" APTITUDE_SKILL" name="APTITUDE SKILL " required&gt;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for=""&gt;&lt;b&gt;PROGRAMMING SKILLS&lt;/b&gt;&lt;/label&gt;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&lt;P&gt;&lt;b&gt;1-&gt;&lt;/b&gt;I don't know programming &lt;b&gt;2-&gt;&lt;/b&gt; I wish to learn programming  &lt;b&gt;3-&gt;&lt;/b&gt; I can do programming &lt;b&gt;4-&gt;&lt;/b&gt; have excellant knowledge of mapping real world problems to &lt;/p&gt;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&lt;input type="text" placeholder=" programming skills" name="PROGRAMMING SKILLS " required&gt;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for="PROBLEMSOLVING SKILL"&gt;&lt;b&gt;PROBLEMSOLVING SKILL&lt;/b&gt;&lt;/label&gt;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lastRenderedPageBreak/>
        <w:t>&lt;P&gt;&lt;b&gt;1-&gt;&lt;/b&gt; high &lt;b&gt;2-&gt;&lt;/b&gt; above  &lt;b&gt;3-&gt;&lt;/b&gt; medium  &lt;b&gt;4-&gt;&lt;/b&gt; low &lt;/p&gt;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placeholder="problem solving" name="PROBLEM SOLVING " required&gt;  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for="DS CODING"&gt;&lt;b&gt;DS CODING &lt;/b&gt;&lt;/label&gt;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Have theoretical knowledge about &lt;b&gt;2-&gt;&lt;/b&gt; Know basics of   &lt;b&gt;3-&gt;&lt;/b&gt;i can Ideate and Prototype of &lt;b&gt;-&gt;4&lt;/b&gt;I am an excellent in &lt;/p&gt;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placeholder="ds coding" name="DS CODING " required&gt; 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&lt;label for="DESIGNING SKILLS"&gt;&lt;b&gt;DESINING SKILLS &lt;/b&gt;&lt;/label&gt;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&lt;P&gt;&lt;b&gt;1-&gt;&lt;/b&gt; Have no clue  about &lt;b&gt;2-&gt;&lt;/b&gt; Have heared about it   &lt;b&gt;3-&gt;&lt;/b&gt;  &lt;b&gt;4-&gt;&lt;/b&gt; &lt;/p&gt;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  &lt;input type="text" placeholder="designing skills" name="DESIGNING SKILLS " required&gt;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&lt;button type="submit" class="registerbtn"&gt;SUBMIT &lt;/button&gt;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&lt;/div&gt;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&lt;div class="container signin"&gt;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 xml:space="preserve">   &lt;/div&gt;</w:t>
      </w: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&lt;/form&gt;</w:t>
      </w:r>
    </w:p>
    <w:p w:rsidR="00BA6F7F" w:rsidRPr="00BA6F7F" w:rsidRDefault="00BA6F7F" w:rsidP="00BA6F7F">
      <w:pPr>
        <w:rPr>
          <w:sz w:val="24"/>
          <w:szCs w:val="24"/>
        </w:rPr>
      </w:pPr>
    </w:p>
    <w:p w:rsidR="00BA6F7F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&lt;/body&gt;</w:t>
      </w:r>
    </w:p>
    <w:p w:rsidR="00A32AE5" w:rsidRPr="00BA6F7F" w:rsidRDefault="00BA6F7F" w:rsidP="00BA6F7F">
      <w:pPr>
        <w:rPr>
          <w:sz w:val="24"/>
          <w:szCs w:val="24"/>
        </w:rPr>
      </w:pPr>
      <w:r w:rsidRPr="00BA6F7F">
        <w:rPr>
          <w:sz w:val="24"/>
          <w:szCs w:val="24"/>
        </w:rPr>
        <w:t>&lt;/html&gt;</w:t>
      </w:r>
    </w:p>
    <w:sectPr w:rsidR="00A32AE5" w:rsidRPr="00BA6F7F" w:rsidSect="00AF19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AE5" w:rsidRDefault="00A32AE5" w:rsidP="00BA6F7F">
      <w:pPr>
        <w:spacing w:after="0" w:line="240" w:lineRule="auto"/>
      </w:pPr>
      <w:r>
        <w:separator/>
      </w:r>
    </w:p>
  </w:endnote>
  <w:endnote w:type="continuationSeparator" w:id="1">
    <w:p w:rsidR="00A32AE5" w:rsidRDefault="00A32AE5" w:rsidP="00BA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AE5" w:rsidRDefault="00A32AE5" w:rsidP="00BA6F7F">
      <w:pPr>
        <w:spacing w:after="0" w:line="240" w:lineRule="auto"/>
      </w:pPr>
      <w:r>
        <w:separator/>
      </w:r>
    </w:p>
  </w:footnote>
  <w:footnote w:type="continuationSeparator" w:id="1">
    <w:p w:rsidR="00A32AE5" w:rsidRDefault="00A32AE5" w:rsidP="00BA6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6F7F"/>
    <w:rsid w:val="00A32AE5"/>
    <w:rsid w:val="00AF195C"/>
    <w:rsid w:val="00BA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F7F"/>
  </w:style>
  <w:style w:type="paragraph" w:styleId="Footer">
    <w:name w:val="footer"/>
    <w:basedOn w:val="Normal"/>
    <w:link w:val="FooterChar"/>
    <w:uiPriority w:val="99"/>
    <w:semiHidden/>
    <w:unhideWhenUsed/>
    <w:rsid w:val="00BA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2018-08-26T02:48:00Z</dcterms:created>
  <dcterms:modified xsi:type="dcterms:W3CDTF">2018-08-26T02:49:00Z</dcterms:modified>
</cp:coreProperties>
</file>