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2BFC" w14:textId="6C9E790C" w:rsidR="007C6C88" w:rsidRDefault="00B618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   Start the program by loading a register pair with address of 1st number.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Copy the data to another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 Load the second number to the first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 Add the two register pair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Store the result in memory 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 Terminate the program</w:t>
      </w:r>
    </w:p>
    <w:p w14:paraId="4A91F3D8" w14:textId="77777777" w:rsidR="00B61809" w:rsidRDefault="00B618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8FA80B6" w14:textId="7C9C72C4" w:rsidR="00B61809" w:rsidRDefault="00B618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PROGRAM:</w:t>
      </w:r>
    </w:p>
    <w:p w14:paraId="185022AF" w14:textId="554F3F7B" w:rsidR="00B61809" w:rsidRDefault="00B618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MOV AL,06HH</w:t>
      </w:r>
    </w:p>
    <w:p w14:paraId="39B6C901" w14:textId="576F0FCE" w:rsidR="00B61809" w:rsidRDefault="00B618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MOV BL,0AH</w:t>
      </w:r>
    </w:p>
    <w:p w14:paraId="508C7041" w14:textId="4A041BF1" w:rsidR="00B61809" w:rsidRDefault="00B618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ADD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BL,AL</w:t>
      </w:r>
      <w:proofErr w:type="gramEnd"/>
    </w:p>
    <w:p w14:paraId="0D443EA5" w14:textId="5449E8E9" w:rsidR="00B61809" w:rsidRDefault="00B618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MOV CX,00008H</w:t>
      </w:r>
    </w:p>
    <w:p w14:paraId="693CBE94" w14:textId="56DF87F4" w:rsidR="00B61809" w:rsidRDefault="00B61809">
      <w:r>
        <w:rPr>
          <w:rFonts w:ascii="Roboto" w:hAnsi="Roboto"/>
          <w:color w:val="3C4043"/>
          <w:spacing w:val="3"/>
          <w:sz w:val="21"/>
          <w:szCs w:val="21"/>
        </w:rPr>
        <w:t>PRINT:MOV AH,02</w:t>
      </w:r>
    </w:p>
    <w:p w14:paraId="1A732820" w14:textId="0B6FF042" w:rsidR="00B61809" w:rsidRDefault="00B61809">
      <w:r>
        <w:t>MOV DL,031H</w:t>
      </w:r>
    </w:p>
    <w:p w14:paraId="7B942186" w14:textId="06F5D027" w:rsidR="00B61809" w:rsidRDefault="00B61809">
      <w:r>
        <w:t>TEST BL,080H</w:t>
      </w:r>
    </w:p>
    <w:p w14:paraId="53761637" w14:textId="350672EE" w:rsidR="00B61809" w:rsidRDefault="00B61809">
      <w:r>
        <w:t>JZ ZERO</w:t>
      </w:r>
    </w:p>
    <w:p w14:paraId="2002E33C" w14:textId="125F7936" w:rsidR="00B61809" w:rsidRDefault="00B61809">
      <w:r>
        <w:t>MOV DL,031H</w:t>
      </w:r>
    </w:p>
    <w:p w14:paraId="39AED782" w14:textId="44F9BEFA" w:rsidR="00B61809" w:rsidRDefault="00B61809">
      <w:r>
        <w:t>ZERO:INT 021H</w:t>
      </w:r>
    </w:p>
    <w:p w14:paraId="423025F8" w14:textId="1A8EB42A" w:rsidR="00B61809" w:rsidRDefault="00B61809">
      <w:r>
        <w:t>SHL BL,1</w:t>
      </w:r>
    </w:p>
    <w:p w14:paraId="476A0D29" w14:textId="2B9162B2" w:rsidR="00B61809" w:rsidRDefault="00B61809">
      <w:r>
        <w:t>LOOP PRINT</w:t>
      </w:r>
    </w:p>
    <w:p w14:paraId="7E197AF5" w14:textId="4FAB925C" w:rsidR="00B61809" w:rsidRDefault="00B61809">
      <w:r>
        <w:t>MOV DL,062H</w:t>
      </w:r>
    </w:p>
    <w:p w14:paraId="0DD1DC63" w14:textId="6676DE07" w:rsidR="00B61809" w:rsidRDefault="00B61809">
      <w:r>
        <w:t>INT 016H</w:t>
      </w:r>
    </w:p>
    <w:p w14:paraId="5ACAAC21" w14:textId="39FEDCB5" w:rsidR="00B61809" w:rsidRDefault="00B61809">
      <w:r>
        <w:t>RET</w:t>
      </w:r>
    </w:p>
    <w:p w14:paraId="3A994740" w14:textId="3C770AE4" w:rsidR="00B61809" w:rsidRDefault="00B61809">
      <w:r>
        <w:t>NOP</w:t>
      </w:r>
    </w:p>
    <w:p w14:paraId="491BAF3D" w14:textId="744652B6" w:rsidR="00B61809" w:rsidRDefault="00B61809">
      <w:r>
        <w:t>NOP</w:t>
      </w:r>
    </w:p>
    <w:p w14:paraId="11300910" w14:textId="7F6EBF31" w:rsidR="00B61809" w:rsidRDefault="00B61809">
      <w:r>
        <w:t>NOP</w:t>
      </w:r>
    </w:p>
    <w:p w14:paraId="45BA86AA" w14:textId="77777777" w:rsidR="00B61809" w:rsidRDefault="00B61809"/>
    <w:p w14:paraId="18F3A30A" w14:textId="77777777" w:rsidR="00B61809" w:rsidRDefault="00B61809"/>
    <w:p w14:paraId="1EA9E321" w14:textId="77777777" w:rsidR="00B61809" w:rsidRDefault="00B61809"/>
    <w:p w14:paraId="7035C267" w14:textId="41F9489F" w:rsidR="00B61809" w:rsidRDefault="00B61809">
      <w:r>
        <w:t>OUTPUT:</w:t>
      </w:r>
      <w:r>
        <w:rPr>
          <w:noProof/>
        </w:rPr>
        <w:drawing>
          <wp:inline distT="0" distB="0" distL="0" distR="0" wp14:anchorId="1363DD19" wp14:editId="208A591D">
            <wp:extent cx="5731510" cy="3223895"/>
            <wp:effectExtent l="0" t="0" r="2540" b="0"/>
            <wp:docPr id="641376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76929" name="Picture 6413769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806F" w14:textId="77777777" w:rsidR="00B61809" w:rsidRDefault="00B61809"/>
    <w:p w14:paraId="3E167957" w14:textId="77777777" w:rsidR="00B61809" w:rsidRDefault="00B61809"/>
    <w:p w14:paraId="66124309" w14:textId="77777777" w:rsidR="00B61809" w:rsidRDefault="00B61809"/>
    <w:p w14:paraId="2C7E6D76" w14:textId="77777777" w:rsidR="00B61809" w:rsidRDefault="00B61809"/>
    <w:p w14:paraId="114C668E" w14:textId="77777777" w:rsidR="00B61809" w:rsidRDefault="00B61809"/>
    <w:p w14:paraId="1B745423" w14:textId="77777777" w:rsidR="00B61809" w:rsidRDefault="00B61809"/>
    <w:p w14:paraId="3996A82D" w14:textId="77777777" w:rsidR="00B61809" w:rsidRDefault="00B61809"/>
    <w:p w14:paraId="2308A3A1" w14:textId="77777777" w:rsidR="00B61809" w:rsidRDefault="00B61809"/>
    <w:sectPr w:rsidR="00B618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581D4" w14:textId="77777777" w:rsidR="00B61809" w:rsidRDefault="00B61809" w:rsidP="00B61809">
      <w:pPr>
        <w:spacing w:after="0" w:line="240" w:lineRule="auto"/>
      </w:pPr>
      <w:r>
        <w:separator/>
      </w:r>
    </w:p>
  </w:endnote>
  <w:endnote w:type="continuationSeparator" w:id="0">
    <w:p w14:paraId="1F2BED6C" w14:textId="77777777" w:rsidR="00B61809" w:rsidRDefault="00B61809" w:rsidP="00B61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698B6" w14:textId="77777777" w:rsidR="00B61809" w:rsidRDefault="00B61809" w:rsidP="00B61809">
      <w:pPr>
        <w:spacing w:after="0" w:line="240" w:lineRule="auto"/>
      </w:pPr>
      <w:r>
        <w:separator/>
      </w:r>
    </w:p>
  </w:footnote>
  <w:footnote w:type="continuationSeparator" w:id="0">
    <w:p w14:paraId="04CBA478" w14:textId="77777777" w:rsidR="00B61809" w:rsidRDefault="00B61809" w:rsidP="00B61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F6C66" w14:textId="79D742E8" w:rsidR="00B61809" w:rsidRDefault="00B61809">
    <w:pPr>
      <w:pStyle w:val="Header"/>
    </w:pPr>
    <w:r>
      <w:t>INPUT:</w:t>
    </w:r>
  </w:p>
  <w:p w14:paraId="67C6FBED" w14:textId="77777777" w:rsidR="00B61809" w:rsidRDefault="00B61809">
    <w:pPr>
      <w:pStyle w:val="Header"/>
    </w:pPr>
  </w:p>
  <w:p w14:paraId="52B5B25D" w14:textId="54634948" w:rsidR="00B61809" w:rsidRDefault="00B61809">
    <w:pPr>
      <w:pStyle w:val="Header"/>
    </w:pPr>
    <w:r>
      <w:rPr>
        <w:noProof/>
      </w:rPr>
      <w:drawing>
        <wp:inline distT="0" distB="0" distL="0" distR="0" wp14:anchorId="7FFF3C66" wp14:editId="6086D573">
          <wp:extent cx="1692910" cy="2308860"/>
          <wp:effectExtent l="0" t="0" r="2540" b="0"/>
          <wp:docPr id="16569855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6985590" name="Picture 165698559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665" t="7091" r="798" b="21292"/>
                  <a:stretch/>
                </pic:blipFill>
                <pic:spPr bwMode="auto">
                  <a:xfrm>
                    <a:off x="0" y="0"/>
                    <a:ext cx="1692910" cy="23088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09"/>
    <w:rsid w:val="007C6C88"/>
    <w:rsid w:val="00B6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4840A"/>
  <w15:chartTrackingRefBased/>
  <w15:docId w15:val="{FE802316-BFAF-47C9-BFAD-2281BB94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09"/>
  </w:style>
  <w:style w:type="paragraph" w:styleId="Footer">
    <w:name w:val="footer"/>
    <w:basedOn w:val="Normal"/>
    <w:link w:val="FooterChar"/>
    <w:uiPriority w:val="99"/>
    <w:unhideWhenUsed/>
    <w:rsid w:val="00B61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DHANUJA DHANASEKAR</cp:lastModifiedBy>
  <cp:revision>1</cp:revision>
  <dcterms:created xsi:type="dcterms:W3CDTF">2024-01-22T04:25:00Z</dcterms:created>
  <dcterms:modified xsi:type="dcterms:W3CDTF">2024-01-22T04:35:00Z</dcterms:modified>
</cp:coreProperties>
</file>