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88E6" w14:textId="77777777" w:rsidR="00C96343" w:rsidRDefault="00C96343" w:rsidP="00C96343">
      <w:r>
        <w:t>AIM: TO IMPLENT 16 BIT SUBTRACTION USING 8086 PROCESSOR</w:t>
      </w:r>
    </w:p>
    <w:p w14:paraId="6CB1EB38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t>ALGORITHM:</w:t>
      </w:r>
      <w:r w:rsidRPr="00FC14CC">
        <w:rPr>
          <w:rFonts w:ascii="Arial" w:hAnsi="Arial" w:cs="Arial"/>
          <w:color w:val="BDC1C6"/>
        </w:rPr>
        <w:t xml:space="preserve"> </w:t>
      </w:r>
      <w:r>
        <w:rPr>
          <w:rFonts w:ascii="Arial" w:hAnsi="Arial" w:cs="Arial"/>
          <w:color w:val="BDC1C6"/>
        </w:rPr>
        <w:t>Load 0000H into CX register (for borrow)</w:t>
      </w:r>
    </w:p>
    <w:p w14:paraId="0099B35E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 xml:space="preserve">Load the data into </w:t>
      </w:r>
      <w:proofErr w:type="gramStart"/>
      <w:r>
        <w:rPr>
          <w:rFonts w:ascii="Arial" w:hAnsi="Arial" w:cs="Arial"/>
          <w:color w:val="BDC1C6"/>
        </w:rPr>
        <w:t>AX(</w:t>
      </w:r>
      <w:proofErr w:type="gramEnd"/>
      <w:r>
        <w:rPr>
          <w:rFonts w:ascii="Arial" w:hAnsi="Arial" w:cs="Arial"/>
          <w:color w:val="BDC1C6"/>
        </w:rPr>
        <w:t>accumulator) from memory 3000.</w:t>
      </w:r>
    </w:p>
    <w:p w14:paraId="2382BF8B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Load the data into BX register from memory 3002.</w:t>
      </w:r>
    </w:p>
    <w:p w14:paraId="69FAF948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Subtract BX with Accumulator AX.</w:t>
      </w:r>
    </w:p>
    <w:p w14:paraId="5C3A36ED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Jump if no borrow.</w:t>
      </w:r>
    </w:p>
    <w:p w14:paraId="405A1CAE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Increment CX by 1.</w:t>
      </w:r>
    </w:p>
    <w:p w14:paraId="5C0B1F58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 xml:space="preserve">Move data from </w:t>
      </w:r>
      <w:proofErr w:type="gramStart"/>
      <w:r>
        <w:rPr>
          <w:rFonts w:ascii="Arial" w:hAnsi="Arial" w:cs="Arial"/>
          <w:color w:val="BDC1C6"/>
        </w:rPr>
        <w:t>AX(</w:t>
      </w:r>
      <w:proofErr w:type="gramEnd"/>
      <w:r>
        <w:rPr>
          <w:rFonts w:ascii="Arial" w:hAnsi="Arial" w:cs="Arial"/>
          <w:color w:val="BDC1C6"/>
        </w:rPr>
        <w:t>accumulator) to memory 3004.</w:t>
      </w:r>
    </w:p>
    <w:p w14:paraId="31BE4E88" w14:textId="77777777" w:rsidR="00C96343" w:rsidRDefault="00C96343" w:rsidP="00C9634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Move data from CX register to memory 3006</w:t>
      </w:r>
    </w:p>
    <w:p w14:paraId="6CD78FE5" w14:textId="77777777" w:rsidR="00C96343" w:rsidRDefault="00C96343" w:rsidP="00C96343"/>
    <w:p w14:paraId="24B831E3" w14:textId="77777777" w:rsidR="00C96343" w:rsidRDefault="00C96343" w:rsidP="00C96343">
      <w:r>
        <w:t>PROGRAM:</w:t>
      </w:r>
    </w:p>
    <w:p w14:paraId="495EA84E" w14:textId="77777777" w:rsidR="00C96343" w:rsidRDefault="00C96343" w:rsidP="00C96343">
      <w:r>
        <w:t>MOV AL,06H</w:t>
      </w:r>
    </w:p>
    <w:p w14:paraId="4F6BA62E" w14:textId="77777777" w:rsidR="00C96343" w:rsidRDefault="00C96343" w:rsidP="00C96343">
      <w:r>
        <w:t>MOV BL,0AH</w:t>
      </w:r>
    </w:p>
    <w:p w14:paraId="6FD3177D" w14:textId="77777777" w:rsidR="00C96343" w:rsidRDefault="00C96343" w:rsidP="00C96343">
      <w:r>
        <w:t xml:space="preserve">SUB </w:t>
      </w:r>
      <w:proofErr w:type="gramStart"/>
      <w:r>
        <w:t>BL,AL</w:t>
      </w:r>
      <w:proofErr w:type="gramEnd"/>
    </w:p>
    <w:p w14:paraId="1038FC04" w14:textId="77777777" w:rsidR="00C96343" w:rsidRDefault="00C96343" w:rsidP="00C96343">
      <w:r>
        <w:t>MOV CX,00008H</w:t>
      </w:r>
    </w:p>
    <w:p w14:paraId="7528E49D" w14:textId="77777777" w:rsidR="00C96343" w:rsidRDefault="00C96343" w:rsidP="00C96343">
      <w:r>
        <w:t>PRINT:MOV AH,02H</w:t>
      </w:r>
    </w:p>
    <w:p w14:paraId="3CD75FF5" w14:textId="77777777" w:rsidR="00C96343" w:rsidRDefault="00C96343" w:rsidP="00C96343">
      <w:r>
        <w:t>MOV DL,030H</w:t>
      </w:r>
    </w:p>
    <w:p w14:paraId="2D891CD6" w14:textId="77777777" w:rsidR="00C96343" w:rsidRDefault="00C96343" w:rsidP="00C96343">
      <w:r>
        <w:t>TEST BL,080H</w:t>
      </w:r>
    </w:p>
    <w:p w14:paraId="002407A0" w14:textId="77777777" w:rsidR="00C96343" w:rsidRDefault="00C96343" w:rsidP="00C96343">
      <w:r>
        <w:t>JZ ZERO</w:t>
      </w:r>
    </w:p>
    <w:p w14:paraId="01453C5A" w14:textId="77777777" w:rsidR="00C96343" w:rsidRDefault="00C96343" w:rsidP="00C96343">
      <w:r>
        <w:t>MOV DL,031H</w:t>
      </w:r>
    </w:p>
    <w:p w14:paraId="5828F727" w14:textId="77777777" w:rsidR="00C96343" w:rsidRDefault="00C96343" w:rsidP="00C96343">
      <w:r>
        <w:t>ZERO:INT 021H</w:t>
      </w:r>
    </w:p>
    <w:p w14:paraId="369E6CB2" w14:textId="77777777" w:rsidR="00C96343" w:rsidRDefault="00C96343" w:rsidP="00C96343">
      <w:r>
        <w:t>SHL BL,1</w:t>
      </w:r>
    </w:p>
    <w:p w14:paraId="76BCB96F" w14:textId="77777777" w:rsidR="00C96343" w:rsidRDefault="00C96343" w:rsidP="00C96343">
      <w:r>
        <w:t>LOOP PRINT</w:t>
      </w:r>
    </w:p>
    <w:p w14:paraId="4122D02F" w14:textId="77777777" w:rsidR="00C96343" w:rsidRDefault="00C96343" w:rsidP="00C96343">
      <w:r>
        <w:t>MOV DL,062H</w:t>
      </w:r>
    </w:p>
    <w:p w14:paraId="6F997476" w14:textId="77777777" w:rsidR="00C96343" w:rsidRDefault="00C96343" w:rsidP="00C96343">
      <w:r>
        <w:t>INT 016H</w:t>
      </w:r>
    </w:p>
    <w:p w14:paraId="6D15C774" w14:textId="77777777" w:rsidR="00C96343" w:rsidRDefault="00C96343" w:rsidP="00C96343">
      <w:r>
        <w:t>RET</w:t>
      </w:r>
    </w:p>
    <w:p w14:paraId="77919F41" w14:textId="77777777" w:rsidR="00C96343" w:rsidRDefault="00C96343" w:rsidP="00C96343">
      <w:r>
        <w:t>NOP</w:t>
      </w:r>
    </w:p>
    <w:p w14:paraId="28977308" w14:textId="77777777" w:rsidR="00C96343" w:rsidRDefault="00C96343" w:rsidP="00C96343">
      <w:r>
        <w:t>NOP</w:t>
      </w:r>
    </w:p>
    <w:p w14:paraId="5524BB78" w14:textId="77777777" w:rsidR="00C96343" w:rsidRDefault="00C96343" w:rsidP="00C96343">
      <w:r>
        <w:t>NOP</w:t>
      </w:r>
    </w:p>
    <w:p w14:paraId="7D38C1F5" w14:textId="77777777" w:rsidR="00C96343" w:rsidRDefault="00C96343" w:rsidP="00C96343">
      <w:r>
        <w:t>RET</w:t>
      </w:r>
    </w:p>
    <w:p w14:paraId="0575CC45" w14:textId="77777777" w:rsidR="00C96343" w:rsidRDefault="00C96343" w:rsidP="00C96343"/>
    <w:p w14:paraId="132A14B6" w14:textId="77777777" w:rsidR="00C96343" w:rsidRDefault="00C96343" w:rsidP="00C96343"/>
    <w:p w14:paraId="506952F2" w14:textId="77777777" w:rsidR="00C96343" w:rsidRDefault="00C96343" w:rsidP="00C96343"/>
    <w:p w14:paraId="5CDB8D41" w14:textId="009FADEA" w:rsidR="007C6C88" w:rsidRDefault="00C96343">
      <w:pPr>
        <w:rPr>
          <w:noProof/>
        </w:rPr>
      </w:pPr>
      <w:r>
        <w:lastRenderedPageBreak/>
        <w:t>INPUT:</w:t>
      </w:r>
      <w:r>
        <w:rPr>
          <w:noProof/>
        </w:rPr>
        <w:drawing>
          <wp:inline distT="0" distB="0" distL="0" distR="0" wp14:anchorId="08DFAAF9" wp14:editId="0652CC4D">
            <wp:extent cx="5731510" cy="3223895"/>
            <wp:effectExtent l="0" t="0" r="2540" b="0"/>
            <wp:docPr id="137406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65727" name="Picture 13740657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35B" w14:textId="77777777" w:rsidR="00C96343" w:rsidRPr="00C96343" w:rsidRDefault="00C96343" w:rsidP="00C96343"/>
    <w:p w14:paraId="5EA18EC8" w14:textId="1D8C4279" w:rsidR="00C96343" w:rsidRPr="00C96343" w:rsidRDefault="00C96343" w:rsidP="00C96343">
      <w:r>
        <w:t>RESULT: TUS THE PROGRAM WAS EXECUTED SUCESSFULLY USINIG 8086 PROCESSOR</w:t>
      </w:r>
    </w:p>
    <w:p w14:paraId="5D543618" w14:textId="77777777" w:rsidR="00C96343" w:rsidRPr="00C96343" w:rsidRDefault="00C96343" w:rsidP="00C96343"/>
    <w:p w14:paraId="21EC629E" w14:textId="77777777" w:rsidR="00C96343" w:rsidRPr="00C96343" w:rsidRDefault="00C96343" w:rsidP="00C96343"/>
    <w:p w14:paraId="261363F6" w14:textId="77777777" w:rsidR="00C96343" w:rsidRPr="00C96343" w:rsidRDefault="00C96343" w:rsidP="00C96343"/>
    <w:p w14:paraId="6C763D44" w14:textId="77777777" w:rsidR="00C96343" w:rsidRPr="00C96343" w:rsidRDefault="00C96343" w:rsidP="00C96343"/>
    <w:p w14:paraId="55DB01A8" w14:textId="77777777" w:rsidR="00C96343" w:rsidRPr="00C96343" w:rsidRDefault="00C96343" w:rsidP="00C96343"/>
    <w:p w14:paraId="7708B75C" w14:textId="77777777" w:rsidR="00C96343" w:rsidRPr="00C96343" w:rsidRDefault="00C96343" w:rsidP="00C96343"/>
    <w:p w14:paraId="5892035C" w14:textId="77777777" w:rsidR="00C96343" w:rsidRPr="00C96343" w:rsidRDefault="00C96343" w:rsidP="00C96343"/>
    <w:p w14:paraId="7EDC6AF6" w14:textId="77777777" w:rsidR="00C96343" w:rsidRPr="00C96343" w:rsidRDefault="00C96343" w:rsidP="00C96343"/>
    <w:p w14:paraId="4DACFDCE" w14:textId="77777777" w:rsidR="00C96343" w:rsidRPr="00C96343" w:rsidRDefault="00C96343" w:rsidP="00C96343"/>
    <w:p w14:paraId="6CFA26C5" w14:textId="77777777" w:rsidR="00C96343" w:rsidRDefault="00C96343" w:rsidP="00C96343">
      <w:pPr>
        <w:ind w:firstLine="720"/>
      </w:pPr>
    </w:p>
    <w:p w14:paraId="5DFC55E0" w14:textId="77777777" w:rsidR="00C96343" w:rsidRDefault="00C96343" w:rsidP="00C96343">
      <w:pPr>
        <w:ind w:firstLine="720"/>
      </w:pPr>
    </w:p>
    <w:p w14:paraId="631AA477" w14:textId="77777777" w:rsidR="00C96343" w:rsidRDefault="00C96343" w:rsidP="00C96343">
      <w:pPr>
        <w:ind w:firstLine="720"/>
      </w:pPr>
    </w:p>
    <w:p w14:paraId="5CB49E1C" w14:textId="77777777" w:rsidR="00C96343" w:rsidRDefault="00C96343" w:rsidP="00C96343">
      <w:pPr>
        <w:ind w:firstLine="720"/>
      </w:pPr>
    </w:p>
    <w:p w14:paraId="01311894" w14:textId="77777777" w:rsidR="00C96343" w:rsidRDefault="00C96343" w:rsidP="00C96343">
      <w:pPr>
        <w:ind w:firstLine="720"/>
      </w:pPr>
    </w:p>
    <w:p w14:paraId="3A4C129F" w14:textId="77777777" w:rsidR="00C96343" w:rsidRDefault="00C96343" w:rsidP="00C96343">
      <w:pPr>
        <w:ind w:firstLine="720"/>
      </w:pPr>
    </w:p>
    <w:p w14:paraId="431B03CB" w14:textId="77777777" w:rsidR="00C96343" w:rsidRDefault="00C96343" w:rsidP="00C96343">
      <w:pPr>
        <w:ind w:firstLine="720"/>
      </w:pPr>
    </w:p>
    <w:p w14:paraId="45B66A75" w14:textId="77777777" w:rsidR="00C96343" w:rsidRDefault="00C96343" w:rsidP="00C96343">
      <w:pPr>
        <w:ind w:firstLine="720"/>
      </w:pPr>
    </w:p>
    <w:p w14:paraId="73E07005" w14:textId="77777777" w:rsidR="00C96343" w:rsidRDefault="00C96343" w:rsidP="00C96343">
      <w:pPr>
        <w:ind w:firstLine="720"/>
      </w:pPr>
    </w:p>
    <w:p w14:paraId="36E49EF5" w14:textId="33122E5E" w:rsidR="00C96343" w:rsidRPr="00C96343" w:rsidRDefault="00C96343" w:rsidP="00C96343">
      <w:pPr>
        <w:ind w:firstLine="720"/>
      </w:pPr>
      <w:r>
        <w:t>OUTPUT:</w:t>
      </w:r>
      <w:r>
        <w:rPr>
          <w:noProof/>
        </w:rPr>
        <w:drawing>
          <wp:inline distT="0" distB="0" distL="0" distR="0" wp14:anchorId="5B89ABFB" wp14:editId="28DECC5D">
            <wp:extent cx="5731510" cy="3223895"/>
            <wp:effectExtent l="0" t="0" r="2540" b="0"/>
            <wp:docPr id="1448262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62999" name="Picture 14482629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343" w:rsidRPr="00C9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718"/>
    <w:multiLevelType w:val="multilevel"/>
    <w:tmpl w:val="1D5C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39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3"/>
    <w:rsid w:val="007C6C88"/>
    <w:rsid w:val="00C9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A7AB"/>
  <w15:chartTrackingRefBased/>
  <w15:docId w15:val="{310FB1F8-36D9-43C5-AE4A-5640E815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C9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DHANUJA DHANASEKAR</cp:lastModifiedBy>
  <cp:revision>1</cp:revision>
  <dcterms:created xsi:type="dcterms:W3CDTF">2024-01-22T12:54:00Z</dcterms:created>
  <dcterms:modified xsi:type="dcterms:W3CDTF">2024-01-22T12:59:00Z</dcterms:modified>
</cp:coreProperties>
</file>