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CF48" w14:textId="4046F2E6" w:rsidR="007B2838" w:rsidRDefault="007B283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 write an assembly language program to implement 16-bit subtraction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LHLD 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XCHG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LHLD 2052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A,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SUB 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STA 2054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A,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SUB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STA 2055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HLT</w:t>
      </w:r>
    </w:p>
    <w:p w14:paraId="669F4FA6" w14:textId="77777777" w:rsidR="007B2838" w:rsidRDefault="007B2838"/>
    <w:p w14:paraId="33EA692F" w14:textId="77777777" w:rsidR="007B2838" w:rsidRDefault="007B2838"/>
    <w:p w14:paraId="0A7D999A" w14:textId="097C1CB3" w:rsidR="007B2838" w:rsidRDefault="007B2838">
      <w:r>
        <w:t>INPUT:</w:t>
      </w:r>
    </w:p>
    <w:p w14:paraId="4FAE5751" w14:textId="77777777" w:rsidR="007B2838" w:rsidRDefault="007B2838"/>
    <w:p w14:paraId="58157787" w14:textId="77777777" w:rsidR="007B2838" w:rsidRDefault="007B2838"/>
    <w:p w14:paraId="2D783964" w14:textId="3962AA9E" w:rsidR="007B2838" w:rsidRDefault="007B2838">
      <w:r>
        <w:rPr>
          <w:noProof/>
        </w:rPr>
        <w:lastRenderedPageBreak/>
        <w:drawing>
          <wp:inline distT="0" distB="0" distL="0" distR="0" wp14:anchorId="378A834B" wp14:editId="11E5D680">
            <wp:extent cx="4258945" cy="4300855"/>
            <wp:effectExtent l="0" t="0" r="8255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76A4" w14:textId="77777777" w:rsidR="007B2838" w:rsidRDefault="007B2838"/>
    <w:p w14:paraId="41ADF632" w14:textId="77777777" w:rsidR="007B2838" w:rsidRDefault="007B2838"/>
    <w:p w14:paraId="02D45D99" w14:textId="77777777" w:rsidR="007B2838" w:rsidRDefault="007B2838"/>
    <w:p w14:paraId="237DC7F2" w14:textId="77777777" w:rsidR="007B2838" w:rsidRDefault="007B2838"/>
    <w:p w14:paraId="784F0D8B" w14:textId="716A8702" w:rsidR="007B2838" w:rsidRDefault="007B2838">
      <w:r>
        <w:t>OUYPUT:</w:t>
      </w:r>
    </w:p>
    <w:p w14:paraId="543A302B" w14:textId="77777777" w:rsidR="007B2838" w:rsidRDefault="007B2838"/>
    <w:p w14:paraId="37EEF22F" w14:textId="7F97A4D1" w:rsidR="007B2838" w:rsidRDefault="007B2838">
      <w:r>
        <w:rPr>
          <w:noProof/>
        </w:rPr>
        <w:lastRenderedPageBreak/>
        <w:drawing>
          <wp:inline distT="0" distB="0" distL="0" distR="0" wp14:anchorId="7CD0F74D" wp14:editId="4F657EF5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150F" w14:textId="77777777" w:rsidR="007B2838" w:rsidRDefault="007B2838"/>
    <w:p w14:paraId="1AFD8A05" w14:textId="77777777" w:rsidR="007B2838" w:rsidRDefault="007B2838"/>
    <w:p w14:paraId="465EB4A1" w14:textId="77777777" w:rsidR="007B2838" w:rsidRDefault="007B2838"/>
    <w:p w14:paraId="6DBDD8D9" w14:textId="77777777" w:rsidR="007B2838" w:rsidRDefault="007B2838"/>
    <w:p w14:paraId="32A064D9" w14:textId="104F6F3A" w:rsidR="007B2838" w:rsidRDefault="007B2838">
      <w:r>
        <w:t>RESULT:</w:t>
      </w:r>
    </w:p>
    <w:p w14:paraId="65468E0D" w14:textId="14E5E482" w:rsidR="007B2838" w:rsidRDefault="007B2838">
      <w:r>
        <w:t xml:space="preserve">           </w:t>
      </w:r>
    </w:p>
    <w:p w14:paraId="7B0A7EDA" w14:textId="177A719E" w:rsidR="007B2838" w:rsidRDefault="007B2838">
      <w:r>
        <w:t xml:space="preserve">          Thus the </w:t>
      </w:r>
      <w:proofErr w:type="spellStart"/>
      <w:r>
        <w:t>prohram</w:t>
      </w:r>
      <w:proofErr w:type="spellEnd"/>
      <w:r>
        <w:t xml:space="preserve"> was </w:t>
      </w:r>
      <w:proofErr w:type="spellStart"/>
      <w:r>
        <w:t>executewd</w:t>
      </w:r>
      <w:proofErr w:type="spellEnd"/>
      <w:r>
        <w:t xml:space="preserve"> successfully using 8085 simulator</w:t>
      </w:r>
    </w:p>
    <w:p w14:paraId="444032EF" w14:textId="77777777" w:rsidR="007B2838" w:rsidRDefault="007B2838"/>
    <w:p w14:paraId="7D337D01" w14:textId="77777777" w:rsidR="007B2838" w:rsidRDefault="007B2838"/>
    <w:sectPr w:rsidR="007B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8"/>
    <w:rsid w:val="007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D3DE"/>
  <w15:chartTrackingRefBased/>
  <w15:docId w15:val="{6A438CF5-D76A-4FBD-952E-5931757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2024-01-22T19:49:00Z</dcterms:created>
  <dcterms:modified xsi:type="dcterms:W3CDTF">2024-01-22T19:52:00Z</dcterms:modified>
</cp:coreProperties>
</file>