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1689" w14:textId="0D05C59C" w:rsidR="000D7197" w:rsidRDefault="000D7197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SUBTRACTION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 implement 8-bit subtraction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the first data into the accumulator.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 the two register contents.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 for borrow.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 the difference and borrow in the memory location.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LDA 8000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MOV B, A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LDA 8001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SUB B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STA 8002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   RST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0D7197">
        <w:t xml:space="preserve"> </w:t>
      </w:r>
    </w:p>
    <w:p w14:paraId="478926B6" w14:textId="77777777" w:rsidR="000D7197" w:rsidRDefault="000D7197"/>
    <w:p w14:paraId="42B2C73F" w14:textId="44634CD8" w:rsidR="000D7197" w:rsidRDefault="000D7197">
      <w:r>
        <w:t>INPUT:</w:t>
      </w:r>
    </w:p>
    <w:p w14:paraId="664A67F9" w14:textId="77777777" w:rsidR="000D7197" w:rsidRDefault="000D7197"/>
    <w:p w14:paraId="07F1C00A" w14:textId="77777777" w:rsidR="000D7197" w:rsidRDefault="000D7197"/>
    <w:p w14:paraId="054C68F7" w14:textId="77777777" w:rsidR="000D7197" w:rsidRDefault="000D7197"/>
    <w:p w14:paraId="062DF047" w14:textId="77777777" w:rsidR="000D7197" w:rsidRDefault="000D7197"/>
    <w:p w14:paraId="5D23298E" w14:textId="77777777" w:rsidR="000D7197" w:rsidRDefault="000D71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FAADA7" wp14:editId="737F12A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77640" cy="4282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146D8" w14:textId="77777777" w:rsidR="000D7197" w:rsidRPr="000D7197" w:rsidRDefault="000D7197" w:rsidP="000D7197"/>
    <w:p w14:paraId="2003FC86" w14:textId="77777777" w:rsidR="000D7197" w:rsidRPr="000D7197" w:rsidRDefault="000D7197" w:rsidP="000D7197"/>
    <w:p w14:paraId="6FBDC753" w14:textId="77777777" w:rsidR="000D7197" w:rsidRPr="000D7197" w:rsidRDefault="000D7197" w:rsidP="000D7197"/>
    <w:p w14:paraId="093DD6BF" w14:textId="77777777" w:rsidR="000D7197" w:rsidRPr="000D7197" w:rsidRDefault="000D7197" w:rsidP="000D7197"/>
    <w:p w14:paraId="2CA2EE93" w14:textId="77777777" w:rsidR="000D7197" w:rsidRPr="000D7197" w:rsidRDefault="000D7197" w:rsidP="000D7197"/>
    <w:p w14:paraId="06C5D102" w14:textId="77777777" w:rsidR="000D7197" w:rsidRPr="000D7197" w:rsidRDefault="000D7197" w:rsidP="000D7197"/>
    <w:p w14:paraId="287460AE" w14:textId="77777777" w:rsidR="000D7197" w:rsidRPr="000D7197" w:rsidRDefault="000D7197" w:rsidP="000D7197"/>
    <w:p w14:paraId="082B3C40" w14:textId="77777777" w:rsidR="000D7197" w:rsidRPr="000D7197" w:rsidRDefault="000D7197" w:rsidP="000D7197"/>
    <w:p w14:paraId="5B9B224F" w14:textId="77777777" w:rsidR="000D7197" w:rsidRPr="000D7197" w:rsidRDefault="000D7197" w:rsidP="000D7197"/>
    <w:p w14:paraId="71911140" w14:textId="77777777" w:rsidR="000D7197" w:rsidRPr="000D7197" w:rsidRDefault="000D7197" w:rsidP="000D7197"/>
    <w:p w14:paraId="3BCF5A53" w14:textId="77777777" w:rsidR="000D7197" w:rsidRPr="000D7197" w:rsidRDefault="000D7197" w:rsidP="000D7197"/>
    <w:p w14:paraId="65D6ECAD" w14:textId="77777777" w:rsidR="000D7197" w:rsidRPr="000D7197" w:rsidRDefault="000D7197" w:rsidP="000D7197"/>
    <w:p w14:paraId="7228EE40" w14:textId="77777777" w:rsidR="000D7197" w:rsidRDefault="000D7197"/>
    <w:p w14:paraId="3B560F6A" w14:textId="7A3B5B70" w:rsidR="000D7197" w:rsidRDefault="000D7197" w:rsidP="000D7197">
      <w:pPr>
        <w:tabs>
          <w:tab w:val="center" w:pos="1288"/>
        </w:tabs>
      </w:pPr>
      <w:r>
        <w:tab/>
      </w:r>
      <w:r>
        <w:br w:type="textWrapping" w:clear="all"/>
        <w:t>OUTPUT:</w:t>
      </w:r>
    </w:p>
    <w:p w14:paraId="115A4D7E" w14:textId="77777777" w:rsidR="000D7197" w:rsidRDefault="000D7197" w:rsidP="000D7197">
      <w:pPr>
        <w:tabs>
          <w:tab w:val="center" w:pos="1288"/>
        </w:tabs>
      </w:pPr>
    </w:p>
    <w:p w14:paraId="62396CC2" w14:textId="77777777" w:rsidR="000D7197" w:rsidRDefault="000D7197" w:rsidP="000D7197">
      <w:pPr>
        <w:tabs>
          <w:tab w:val="center" w:pos="1288"/>
        </w:tabs>
      </w:pPr>
    </w:p>
    <w:p w14:paraId="4CF37D27" w14:textId="5EE60390" w:rsidR="000D7197" w:rsidRDefault="000D7197" w:rsidP="000D7197">
      <w:pPr>
        <w:tabs>
          <w:tab w:val="center" w:pos="1288"/>
        </w:tabs>
      </w:pPr>
      <w:r>
        <w:rPr>
          <w:noProof/>
        </w:rPr>
        <w:drawing>
          <wp:inline distT="0" distB="0" distL="0" distR="0" wp14:anchorId="572A530E" wp14:editId="5D7EA8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ACCF" w14:textId="77777777" w:rsidR="000D7197" w:rsidRDefault="000D7197" w:rsidP="000D7197">
      <w:pPr>
        <w:tabs>
          <w:tab w:val="center" w:pos="1288"/>
        </w:tabs>
      </w:pPr>
    </w:p>
    <w:p w14:paraId="6CED88A7" w14:textId="77777777" w:rsidR="000D7197" w:rsidRDefault="000D7197" w:rsidP="000D7197">
      <w:pPr>
        <w:tabs>
          <w:tab w:val="center" w:pos="1288"/>
        </w:tabs>
      </w:pPr>
    </w:p>
    <w:p w14:paraId="75F0139B" w14:textId="77777777" w:rsidR="000D7197" w:rsidRDefault="000D7197" w:rsidP="000D7197">
      <w:pPr>
        <w:tabs>
          <w:tab w:val="center" w:pos="1288"/>
        </w:tabs>
      </w:pPr>
    </w:p>
    <w:p w14:paraId="594C544A" w14:textId="77777777" w:rsidR="000D7197" w:rsidRDefault="000D7197" w:rsidP="000D7197">
      <w:pPr>
        <w:tabs>
          <w:tab w:val="center" w:pos="1288"/>
        </w:tabs>
      </w:pPr>
    </w:p>
    <w:p w14:paraId="239D8CAF" w14:textId="67E6468D" w:rsidR="000D7197" w:rsidRDefault="000D7197" w:rsidP="000D7197">
      <w:pPr>
        <w:tabs>
          <w:tab w:val="center" w:pos="1288"/>
        </w:tabs>
      </w:pPr>
      <w:r>
        <w:t>RESULT:</w:t>
      </w:r>
    </w:p>
    <w:p w14:paraId="55714AF4" w14:textId="77777777" w:rsidR="000D7197" w:rsidRDefault="000D7197" w:rsidP="000D7197">
      <w:pPr>
        <w:tabs>
          <w:tab w:val="center" w:pos="1288"/>
        </w:tabs>
      </w:pPr>
    </w:p>
    <w:p w14:paraId="4080C693" w14:textId="77777777" w:rsidR="000D7197" w:rsidRDefault="000D7197" w:rsidP="000D7197">
      <w:pPr>
        <w:tabs>
          <w:tab w:val="center" w:pos="1288"/>
        </w:tabs>
      </w:pPr>
    </w:p>
    <w:p w14:paraId="126EF1DC" w14:textId="2DDEF58B" w:rsidR="000D7197" w:rsidRDefault="000D7197" w:rsidP="000D7197">
      <w:pPr>
        <w:tabs>
          <w:tab w:val="center" w:pos="1288"/>
        </w:tabs>
      </w:pPr>
      <w:r>
        <w:t xml:space="preserve">               Thus the programmer has been executed successfully using 8085 processor simulator.</w:t>
      </w:r>
    </w:p>
    <w:p w14:paraId="2B57AF44" w14:textId="77777777" w:rsidR="000D7197" w:rsidRDefault="000D7197" w:rsidP="000D7197">
      <w:pPr>
        <w:tabs>
          <w:tab w:val="center" w:pos="1288"/>
        </w:tabs>
      </w:pPr>
    </w:p>
    <w:sectPr w:rsidR="000D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97"/>
    <w:rsid w:val="000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414B"/>
  <w15:chartTrackingRefBased/>
  <w15:docId w15:val="{D4D4E596-27CA-4852-8598-5C522A7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2024-01-22T18:34:00Z</dcterms:created>
  <dcterms:modified xsi:type="dcterms:W3CDTF">2024-01-22T18:39:00Z</dcterms:modified>
</cp:coreProperties>
</file>