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666A" w14:textId="7D3B8E61" w:rsidR="007C6C88" w:rsidRDefault="00636383">
      <w:r>
        <w:t>SMALLEST OF TWO NUMBERS:</w:t>
      </w:r>
    </w:p>
    <w:p w14:paraId="49C4CFEF" w14:textId="77777777" w:rsidR="00636383" w:rsidRDefault="00636383"/>
    <w:p w14:paraId="6199EFB3" w14:textId="41066847" w:rsidR="00636383" w:rsidRDefault="00636383">
      <w:r>
        <w:t>AIM: THE PROGRAM IS EXECUTED USING 8085 PROCESSOR SMALLEST OF TWO NUMBERS</w:t>
      </w:r>
    </w:p>
    <w:p w14:paraId="4E421E16" w14:textId="771E5658" w:rsidR="00636383" w:rsidRDefault="00636383">
      <w:r>
        <w:t>ALGORITHM</w:t>
      </w:r>
    </w:p>
    <w:p w14:paraId="168EE674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Input the first number.</w:t>
      </w:r>
    </w:p>
    <w:p w14:paraId="032BBEE5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Input the second number.</w:t>
      </w:r>
    </w:p>
    <w:p w14:paraId="404706FF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Check, Is the first number is smaller than the second number or not.</w:t>
      </w:r>
    </w:p>
    <w:p w14:paraId="7FE43A21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If yes, print the first number.</w:t>
      </w:r>
    </w:p>
    <w:p w14:paraId="7196FE7E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If no, Print the second number</w:t>
      </w:r>
    </w:p>
    <w:p w14:paraId="69ED036C" w14:textId="77777777" w:rsidR="00636383" w:rsidRDefault="00636383"/>
    <w:p w14:paraId="33E5C401" w14:textId="2F1D4D52" w:rsidR="00636383" w:rsidRDefault="00636383">
      <w:pPr>
        <w:rPr>
          <w:noProof/>
        </w:rPr>
      </w:pPr>
      <w:r>
        <w:t>INPUT:</w:t>
      </w:r>
    </w:p>
    <w:p w14:paraId="3F64B468" w14:textId="14D4AFDF" w:rsidR="00636383" w:rsidRDefault="00636383">
      <w:r>
        <w:rPr>
          <w:noProof/>
        </w:rPr>
        <w:drawing>
          <wp:inline distT="0" distB="0" distL="0" distR="0" wp14:anchorId="3E6BC1AC" wp14:editId="5CD21750">
            <wp:extent cx="1654810" cy="2286000"/>
            <wp:effectExtent l="0" t="0" r="2540" b="0"/>
            <wp:docPr id="1245555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5740" name="Picture 124555574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8" b="29092"/>
                    <a:stretch/>
                  </pic:blipFill>
                  <pic:spPr bwMode="auto">
                    <a:xfrm>
                      <a:off x="0" y="0"/>
                      <a:ext cx="16548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5EDB7" w14:textId="77777777" w:rsidR="00636383" w:rsidRPr="00636383" w:rsidRDefault="00636383" w:rsidP="00636383"/>
    <w:p w14:paraId="7968BF82" w14:textId="77777777" w:rsidR="00636383" w:rsidRPr="00636383" w:rsidRDefault="00636383" w:rsidP="00636383"/>
    <w:p w14:paraId="718C925B" w14:textId="77777777" w:rsidR="00636383" w:rsidRPr="00636383" w:rsidRDefault="00636383" w:rsidP="00636383"/>
    <w:p w14:paraId="4618C9E9" w14:textId="77777777" w:rsidR="00636383" w:rsidRDefault="00636383" w:rsidP="00636383"/>
    <w:p w14:paraId="5F750B54" w14:textId="284088E8" w:rsidR="00636383" w:rsidRDefault="00636383" w:rsidP="00636383">
      <w:pPr>
        <w:tabs>
          <w:tab w:val="left" w:pos="2148"/>
        </w:tabs>
      </w:pPr>
      <w:r>
        <w:tab/>
      </w:r>
    </w:p>
    <w:p w14:paraId="4252370A" w14:textId="77777777" w:rsidR="00636383" w:rsidRDefault="00636383" w:rsidP="00636383">
      <w:pPr>
        <w:tabs>
          <w:tab w:val="left" w:pos="2148"/>
        </w:tabs>
      </w:pPr>
    </w:p>
    <w:p w14:paraId="5EDBB5D1" w14:textId="77777777" w:rsidR="00636383" w:rsidRDefault="00636383" w:rsidP="00636383">
      <w:pPr>
        <w:tabs>
          <w:tab w:val="left" w:pos="2148"/>
        </w:tabs>
      </w:pPr>
    </w:p>
    <w:p w14:paraId="4582CCCD" w14:textId="77777777" w:rsidR="00636383" w:rsidRDefault="00636383" w:rsidP="00636383">
      <w:pPr>
        <w:tabs>
          <w:tab w:val="left" w:pos="2148"/>
        </w:tabs>
      </w:pPr>
    </w:p>
    <w:p w14:paraId="4BE6ADB7" w14:textId="77777777" w:rsidR="00636383" w:rsidRDefault="00636383" w:rsidP="00636383">
      <w:pPr>
        <w:tabs>
          <w:tab w:val="left" w:pos="2148"/>
        </w:tabs>
      </w:pPr>
    </w:p>
    <w:p w14:paraId="6B31E741" w14:textId="77777777" w:rsidR="00636383" w:rsidRDefault="00636383" w:rsidP="00636383">
      <w:pPr>
        <w:tabs>
          <w:tab w:val="left" w:pos="2148"/>
        </w:tabs>
      </w:pPr>
    </w:p>
    <w:p w14:paraId="292B5A3B" w14:textId="77777777" w:rsidR="00636383" w:rsidRDefault="00636383" w:rsidP="00636383">
      <w:pPr>
        <w:tabs>
          <w:tab w:val="left" w:pos="2148"/>
        </w:tabs>
      </w:pPr>
    </w:p>
    <w:p w14:paraId="23D45073" w14:textId="77777777" w:rsidR="00636383" w:rsidRDefault="00636383" w:rsidP="00636383">
      <w:pPr>
        <w:tabs>
          <w:tab w:val="left" w:pos="2148"/>
        </w:tabs>
      </w:pPr>
    </w:p>
    <w:p w14:paraId="7A918B7C" w14:textId="77777777" w:rsidR="00636383" w:rsidRDefault="00636383" w:rsidP="00636383">
      <w:pPr>
        <w:tabs>
          <w:tab w:val="left" w:pos="2148"/>
        </w:tabs>
      </w:pPr>
    </w:p>
    <w:p w14:paraId="0933FCC7" w14:textId="77777777" w:rsidR="00636383" w:rsidRDefault="00636383" w:rsidP="00636383">
      <w:pPr>
        <w:tabs>
          <w:tab w:val="left" w:pos="2148"/>
        </w:tabs>
      </w:pPr>
    </w:p>
    <w:p w14:paraId="69CCD200" w14:textId="58DA59A8" w:rsidR="00636383" w:rsidRDefault="00636383" w:rsidP="00636383">
      <w:pPr>
        <w:tabs>
          <w:tab w:val="left" w:pos="2148"/>
        </w:tabs>
      </w:pPr>
      <w:r>
        <w:t>OUTPUT:</w:t>
      </w:r>
      <w:r>
        <w:rPr>
          <w:noProof/>
        </w:rPr>
        <w:drawing>
          <wp:inline distT="0" distB="0" distL="0" distR="0" wp14:anchorId="4BAE6A7B" wp14:editId="7A16EEBF">
            <wp:extent cx="5731510" cy="3223895"/>
            <wp:effectExtent l="0" t="0" r="2540" b="0"/>
            <wp:docPr id="1126621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1078" name="Picture 1126621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8F37" w14:textId="77777777" w:rsidR="00636383" w:rsidRPr="00636383" w:rsidRDefault="00636383" w:rsidP="00636383"/>
    <w:p w14:paraId="12C72824" w14:textId="77777777" w:rsidR="00636383" w:rsidRDefault="00636383" w:rsidP="00636383"/>
    <w:p w14:paraId="408149DE" w14:textId="361C6336" w:rsidR="00636383" w:rsidRPr="00636383" w:rsidRDefault="00636383" w:rsidP="00636383">
      <w:r>
        <w:t>RESULT: THUS THE PROGRAM WAS EXECUTED SUCESSFULLY USING 8085 PROCESSOR.</w:t>
      </w:r>
    </w:p>
    <w:sectPr w:rsidR="00636383" w:rsidRPr="0063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0819"/>
    <w:multiLevelType w:val="multilevel"/>
    <w:tmpl w:val="CED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3"/>
    <w:rsid w:val="00636383"/>
    <w:rsid w:val="007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1FD9"/>
  <w15:chartTrackingRefBased/>
  <w15:docId w15:val="{BFED0D14-15C0-41FF-95C1-9D59543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3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2024-01-23T15:20:00Z</dcterms:created>
  <dcterms:modified xsi:type="dcterms:W3CDTF">2024-01-23T15:26:00Z</dcterms:modified>
</cp:coreProperties>
</file>