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42664" w14:paraId="45CB86D3" w14:textId="77777777" w:rsidTr="00742664">
        <w:tc>
          <w:tcPr>
            <w:tcW w:w="3005" w:type="dxa"/>
          </w:tcPr>
          <w:p w14:paraId="13781727" w14:textId="333429B5" w:rsidR="00742664" w:rsidRDefault="00742664">
            <w:r>
              <w:t>Instructions</w:t>
            </w:r>
          </w:p>
        </w:tc>
        <w:tc>
          <w:tcPr>
            <w:tcW w:w="3005" w:type="dxa"/>
          </w:tcPr>
          <w:p w14:paraId="011CF782" w14:textId="0A017140" w:rsidR="00742664" w:rsidRDefault="00742664">
            <w:r>
              <w:t>Expected results</w:t>
            </w:r>
          </w:p>
        </w:tc>
        <w:tc>
          <w:tcPr>
            <w:tcW w:w="3006" w:type="dxa"/>
          </w:tcPr>
          <w:p w14:paraId="4F4FDC84" w14:textId="3C9058AA" w:rsidR="00742664" w:rsidRDefault="00742664">
            <w:r>
              <w:t>Actual results</w:t>
            </w:r>
          </w:p>
        </w:tc>
      </w:tr>
      <w:tr w:rsidR="00742664" w14:paraId="389D7023" w14:textId="77777777" w:rsidTr="00742664">
        <w:tc>
          <w:tcPr>
            <w:tcW w:w="3005" w:type="dxa"/>
          </w:tcPr>
          <w:p w14:paraId="2C002DE9" w14:textId="0F3A1367" w:rsidR="00742664" w:rsidRDefault="00742664">
            <w:r>
              <w:t>User login as &lt;U1&gt;</w:t>
            </w:r>
          </w:p>
        </w:tc>
        <w:tc>
          <w:tcPr>
            <w:tcW w:w="3005" w:type="dxa"/>
          </w:tcPr>
          <w:p w14:paraId="1DEE14A5" w14:textId="796E2BD7" w:rsidR="00742664" w:rsidRDefault="00742664">
            <w:r>
              <w:t>User is logged in to test environment.</w:t>
            </w:r>
          </w:p>
        </w:tc>
        <w:tc>
          <w:tcPr>
            <w:tcW w:w="3006" w:type="dxa"/>
          </w:tcPr>
          <w:p w14:paraId="519ABEFA" w14:textId="67415852" w:rsidR="00742664" w:rsidRDefault="00742664">
            <w:r>
              <w:t>User __ logged in to test environment.</w:t>
            </w:r>
          </w:p>
        </w:tc>
      </w:tr>
    </w:tbl>
    <w:p w14:paraId="7F56636B" w14:textId="3A3BFD40" w:rsidR="00742664" w:rsidRDefault="00742664"/>
    <w:sectPr w:rsidR="00742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664"/>
    <w:rsid w:val="005C120B"/>
    <w:rsid w:val="0074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5E9AE"/>
  <w15:chartTrackingRefBased/>
  <w15:docId w15:val="{5DA7E41B-8DF7-4670-AD9E-D81BFFAE6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6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2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Kumaran</dc:creator>
  <cp:keywords/>
  <dc:description/>
  <cp:lastModifiedBy>Arul Kumaran</cp:lastModifiedBy>
  <cp:revision>1</cp:revision>
  <dcterms:created xsi:type="dcterms:W3CDTF">2026-10-13T10:31:00Z</dcterms:created>
  <dcterms:modified xsi:type="dcterms:W3CDTF">2026-10-13T10:35:00Z</dcterms:modified>
</cp:coreProperties>
</file>