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Install Python 3.7 for the accessable packages</w:t>
      </w:r>
    </w:p>
    <w:p w:rsidR="00000000" w:rsidDel="00000000" w:rsidP="00000000" w:rsidRDefault="00000000" w:rsidRPr="00000000" w14:paraId="0000000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HandTrackingModule.py</w:t>
      </w:r>
    </w:p>
    <w:p w:rsidR="00000000" w:rsidDel="00000000" w:rsidP="00000000" w:rsidRDefault="00000000" w:rsidRPr="00000000" w14:paraId="000000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mediapipe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handDetector():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maxHands=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detectionCon=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trackCon=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.mode = mode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.maxHands = maxHands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.detectionCon = detectionCon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.trackCon = trackCon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.mpHands = mp.solutions.hands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.hands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.mpHands.Hands(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.maxHands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.detectionCon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.trackCon)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.mpDraw = mp.solutions.drawing_utils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.tipIds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findHands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imgRGB = 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cv2.COLOR_BGR2RGB)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.results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.hands.process(imgRGB)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print(results.multi_hand_landmarks)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.results.multi_hand_landmarks: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handLms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.results.multi_hand_landmarks: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.mpDraw.draw_landmarks(img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handLms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.mpHands.HAND_CONNECTIONS)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handNo=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xList = []</w:t>
        <w:br w:type="textWrapping"/>
        <w:t xml:space="preserve">        yList = []</w:t>
        <w:br w:type="textWrapping"/>
        <w:t xml:space="preserve">        bbox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.results.multi_hand_landmarks:</w:t>
        <w:br w:type="textWrapping"/>
        <w:t xml:space="preserve">            myHand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.results.multi_hand_landmarks[handNo]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(myHand.landmark):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print(id, lm)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img.shape</w:t>
        <w:br w:type="textWrapping"/>
        <w:t xml:space="preserve">                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(lm.x * 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(lm.y * h)</w:t>
        <w:br w:type="textWrapping"/>
        <w:t xml:space="preserve">                xList.append(cx)</w:t>
        <w:br w:type="textWrapping"/>
        <w:t xml:space="preserve">                yList.append(cy)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print(id, cx, cy)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.lmList.append([id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cy])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draw:</w:t>
        <w:br w:type="textWrapping"/>
        <w:t xml:space="preserve">                    cv2.circle(img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cv2.FILLED)</w:t>
        <w:br w:type="textWrapping"/>
        <w:br w:type="textWrapping"/>
        <w:t xml:space="preserve">            xmin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xmax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(xList)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(xList)</w:t>
        <w:br w:type="textWrapping"/>
        <w:t xml:space="preserve">            ymin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ymax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(yList)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(yList)</w:t>
        <w:br w:type="textWrapping"/>
        <w:t xml:space="preserve">            bbox = xmin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ymax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draw:</w:t>
        <w:br w:type="textWrapping"/>
        <w:t xml:space="preserve">                cv2.rectangle(img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(xmin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ymin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(xmax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ymax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bbox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fingersUp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fingers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Thumb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.tipIds[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.tipIds[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]:</w:t>
        <w:br w:type="textWrapping"/>
        <w:t xml:space="preserve">            fingers.append(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fingers.append(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Fingers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.tipIds[id]][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.tipIds[id]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]:</w:t>
        <w:br w:type="textWrapping"/>
        <w:t xml:space="preserve">                fingers.append(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fingers.append(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totalFingers = fingers.count(1)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fingers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findDistance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.lmList[p1][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  <w:br w:type="textWrapping"/>
        <w:t xml:space="preserve">       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.lmList[p2][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  <w:br w:type="textWrapping"/>
        <w:t xml:space="preserve">        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 = (x1 + x2)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(y1 + y2)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draw:</w:t>
        <w:br w:type="textWrapping"/>
        <w:t xml:space="preserve">            cv2.line(img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t)</w:t>
        <w:br w:type="textWrapping"/>
        <w:t xml:space="preserve">            cv2.circle(img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cv2.FILLED)</w:t>
        <w:br w:type="textWrapping"/>
        <w:t xml:space="preserve">            cv2.circle(img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cv2.FILLED)</w:t>
        <w:br w:type="textWrapping"/>
        <w:t xml:space="preserve">            cv2.circle(img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cv2.FILLED)</w:t>
        <w:br w:type="textWrapping"/>
        <w:t xml:space="preserve">        length = math.hypot(x2 -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y2 - y1)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cy]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  <w:br w:type="textWrapping"/>
        <w:t xml:space="preserve">    pTime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cTime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cap = cv2.VideoCapture(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detector = handDetector()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success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 = cap.read()</w:t>
        <w:br w:type="textWrapping"/>
        <w:t xml:space="preserve">        img = detector.findHands(img)</w:t>
        <w:br w:type="textWrapping"/>
        <w:t xml:space="preserve">        lmList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bbox = detector.findPosition(img)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(lmList)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(lmList[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  <w:br w:type="textWrapping"/>
        <w:t xml:space="preserve">        cTime = time.time()</w:t>
        <w:br w:type="textWrapping"/>
        <w:t xml:space="preserve">        fps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(cTime - pTime)</w:t>
        <w:br w:type="textWrapping"/>
        <w:t xml:space="preserve">        pTime = cTime</w:t>
        <w:br w:type="textWrapping"/>
        <w:t xml:space="preserve">        cv2.putText(img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(fps))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cv2.FONT_HERSHEY_PLAIN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img)</w:t>
        <w:br w:type="textWrapping"/>
        <w:t xml:space="preserve">     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AiVirtualMouse.py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HandTrackingModule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htm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autopy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wCam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hCam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480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frameR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#Frame Reduction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smoothening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7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#random value</w:t>
        <w:br w:type="textWrapping"/>
        <w:t xml:space="preserve">######################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pTime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plocX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plocY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clocX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clocY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cap = cv2.VideoCapture(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cap.set(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wCam)</w:t>
        <w:br w:type="textWrapping"/>
        <w:t xml:space="preserve">cap.set(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hCam)</w:t>
        <w:br w:type="textWrapping"/>
        <w:br w:type="textWrapping"/>
        <w:t xml:space="preserve">detector = htm.handDetector(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maxHands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wScr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hScr = autopy.screen.size()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print(wScr, hScr)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Step1: Find the landmarks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img = cap.read()</w:t>
        <w:br w:type="textWrapping"/>
        <w:t xml:space="preserve">    img = detector.findHands(img)</w:t>
        <w:br w:type="textWrapping"/>
        <w:t xml:space="preserve">    lmList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bbox = detector.findPosition(img)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Step2: Get the tip of the index and middle finger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(lmList)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 = lmList[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:]</w:t>
        <w:br w:type="textWrapping"/>
        <w:t xml:space="preserve">        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 = lmList[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Step3: Check which fingers are up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fingers = detector.fingersUp()</w:t>
        <w:br w:type="textWrapping"/>
        <w:t xml:space="preserve">        cv2.rectangle(img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(frameR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frameR)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(wCam - frameR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hCam - frameR)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Step4: Only Index Finger: Moving Mode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fingers[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fingers[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Step5: Convert the coordinates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x3 = np.interp(x1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(frameR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wCam-frameR)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wScr))</w:t>
        <w:br w:type="textWrapping"/>
        <w:t xml:space="preserve">            y3 = np.interp(y1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(frameR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hCam-frameR)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hScr))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Step6: Smooth Values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clocX = plocX + (x3 - plocX) / smoothening</w:t>
        <w:br w:type="textWrapping"/>
        <w:t xml:space="preserve">            clocY = plocY + (y3 - plocY) / smoothening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Step7: Move Mouse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autopy.mouse.move(wScr - clocX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clocY)</w:t>
        <w:br w:type="textWrapping"/>
        <w:t xml:space="preserve">            cv2.circle(img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cv2.FILLED)</w:t>
        <w:br w:type="textWrapping"/>
        <w:t xml:space="preserve">            plocX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plocY = clocX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clocY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Step8: Both Index and middle are up: Clicking Mode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fingers[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fingers[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Step9: Find distance between fingers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lineInfo = detector.findDistance(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img)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Step10: Click mouse if distance short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length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cv2.circle(img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(lineInfo[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lineInfo[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cv2.FILLED)</w:t>
        <w:br w:type="textWrapping"/>
        <w:t xml:space="preserve">                autopy.mouse.click()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Step11: Frame rate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cTime = time.time()</w:t>
        <w:br w:type="textWrapping"/>
        <w:t xml:space="preserve">    fps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/(cTime-pTime)</w:t>
        <w:br w:type="textWrapping"/>
        <w:t xml:space="preserve">    pTime = cTime</w:t>
        <w:br w:type="textWrapping"/>
        <w:t xml:space="preserve">    cv2.putText(img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(fps))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cv2.FONT_HERSHEY_PLAIN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Step12: Display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img)</w:t>
        <w:br w:type="textWrapping"/>
        <w:t xml:space="preserve">    cv2.waitKey(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