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A5FDB" w14:textId="77777777" w:rsidR="0075634B" w:rsidRPr="0075634B" w:rsidRDefault="0075634B" w:rsidP="0075634B">
      <w:r w:rsidRPr="0075634B">
        <w:rPr>
          <w:b/>
          <w:bCs/>
        </w:rPr>
        <w:t>SQL Code</w:t>
      </w:r>
    </w:p>
    <w:p w14:paraId="551C5F8D" w14:textId="77777777" w:rsidR="0075634B" w:rsidRPr="0075634B" w:rsidRDefault="0075634B" w:rsidP="0075634B">
      <w:r w:rsidRPr="0075634B">
        <w:t>phpMyAdmin SQL Dump</w:t>
      </w:r>
    </w:p>
    <w:p w14:paraId="3C8A7BF7" w14:textId="77777777" w:rsidR="0075634B" w:rsidRDefault="0075634B" w:rsidP="0075634B">
      <w:r w:rsidRPr="0075634B">
        <w:t>-- version 5.2.1</w:t>
      </w:r>
    </w:p>
    <w:p w14:paraId="06258AC7" w14:textId="77777777" w:rsidR="004A5296" w:rsidRPr="0075634B" w:rsidRDefault="004A5296" w:rsidP="0075634B"/>
    <w:p w14:paraId="27C2811B" w14:textId="77777777" w:rsidR="0075634B" w:rsidRPr="0075634B" w:rsidRDefault="0075634B" w:rsidP="0075634B">
      <w:r w:rsidRPr="0075634B">
        <w:t>-- https://www.phpmyadmin.net/</w:t>
      </w:r>
    </w:p>
    <w:p w14:paraId="6BDFC27F" w14:textId="77777777" w:rsidR="0075634B" w:rsidRPr="0075634B" w:rsidRDefault="0075634B" w:rsidP="0075634B">
      <w:r w:rsidRPr="0075634B">
        <w:t>-- Host: 127.0.0.1</w:t>
      </w:r>
    </w:p>
    <w:p w14:paraId="02356C3D" w14:textId="77777777" w:rsidR="0075634B" w:rsidRPr="0075634B" w:rsidRDefault="0075634B" w:rsidP="0075634B">
      <w:r w:rsidRPr="0075634B">
        <w:t>-- Generation Time: Feb 14, 2024 at 01:26 PM</w:t>
      </w:r>
    </w:p>
    <w:p w14:paraId="56861B6D" w14:textId="77777777" w:rsidR="0075634B" w:rsidRPr="0075634B" w:rsidRDefault="0075634B" w:rsidP="0075634B">
      <w:r w:rsidRPr="0075634B">
        <w:t>-- Server version: 10.4.28-MariaDB</w:t>
      </w:r>
    </w:p>
    <w:p w14:paraId="71D71870" w14:textId="77777777" w:rsidR="0075634B" w:rsidRPr="0075634B" w:rsidRDefault="0075634B" w:rsidP="0075634B">
      <w:r w:rsidRPr="0075634B">
        <w:t>-- PHP Version: 8.2.4</w:t>
      </w:r>
    </w:p>
    <w:p w14:paraId="63D16A7C" w14:textId="77777777" w:rsidR="0075634B" w:rsidRPr="0075634B" w:rsidRDefault="0075634B" w:rsidP="0075634B">
      <w:r w:rsidRPr="0075634B">
        <w:t>SET SQL_MODE = "NO_AUTO_VALUE_ON_ZERO";</w:t>
      </w:r>
    </w:p>
    <w:p w14:paraId="73EF032A" w14:textId="77777777" w:rsidR="0075634B" w:rsidRPr="0075634B" w:rsidRDefault="0075634B" w:rsidP="0075634B">
      <w:r w:rsidRPr="0075634B">
        <w:t>START TRANSACTION;</w:t>
      </w:r>
    </w:p>
    <w:p w14:paraId="33596695" w14:textId="77777777" w:rsidR="0075634B" w:rsidRPr="0075634B" w:rsidRDefault="0075634B" w:rsidP="0075634B">
      <w:r w:rsidRPr="0075634B">
        <w:t xml:space="preserve">SET </w:t>
      </w:r>
      <w:proofErr w:type="spellStart"/>
      <w:r w:rsidRPr="0075634B">
        <w:t>time_zone</w:t>
      </w:r>
      <w:proofErr w:type="spellEnd"/>
      <w:r w:rsidRPr="0075634B">
        <w:t xml:space="preserve"> = "+00:00";</w:t>
      </w:r>
    </w:p>
    <w:p w14:paraId="07C13394" w14:textId="77777777" w:rsidR="0075634B" w:rsidRPr="0075634B" w:rsidRDefault="0075634B" w:rsidP="0075634B">
      <w:r w:rsidRPr="0075634B">
        <w:t>/*!40101 SET @OLD_CHARACTER_SET_CLIENT=@@CHARACTER_SET_CLIENT */;</w:t>
      </w:r>
    </w:p>
    <w:p w14:paraId="19E47941" w14:textId="77777777" w:rsidR="0075634B" w:rsidRPr="0075634B" w:rsidRDefault="0075634B" w:rsidP="0075634B">
      <w:r w:rsidRPr="0075634B">
        <w:t>/*!40101 SET @OLD_CHARACTER_SET_RESULTS=@@CHARACTER_SET_RESULTS */;</w:t>
      </w:r>
    </w:p>
    <w:p w14:paraId="6D0C66D6" w14:textId="77777777" w:rsidR="0075634B" w:rsidRPr="0075634B" w:rsidRDefault="0075634B" w:rsidP="0075634B">
      <w:r w:rsidRPr="0075634B">
        <w:t>/*!40101 SET @OLD_COLLATION_CONNECTION=@@COLLATION_CONNECTION */;</w:t>
      </w:r>
    </w:p>
    <w:p w14:paraId="0FD210BD" w14:textId="77777777" w:rsidR="0075634B" w:rsidRPr="0075634B" w:rsidRDefault="0075634B" w:rsidP="0075634B">
      <w:r w:rsidRPr="0075634B">
        <w:t>/*!40101 SET NAMES utf8mb4 */;</w:t>
      </w:r>
    </w:p>
    <w:p w14:paraId="08D8D2D8" w14:textId="77777777" w:rsidR="0075634B" w:rsidRPr="0075634B" w:rsidRDefault="0075634B" w:rsidP="0075634B">
      <w:r w:rsidRPr="0075634B">
        <w:t>Database: ‘medicine management’</w:t>
      </w:r>
    </w:p>
    <w:p w14:paraId="011D5415" w14:textId="77777777" w:rsidR="0075634B" w:rsidRPr="0075634B" w:rsidRDefault="0075634B" w:rsidP="0075634B">
      <w:r w:rsidRPr="0075634B">
        <w:t>Table structure for table ‘medicine’</w:t>
      </w:r>
    </w:p>
    <w:p w14:paraId="5D2F522A" w14:textId="77777777" w:rsidR="0075634B" w:rsidRPr="0075634B" w:rsidRDefault="0075634B" w:rsidP="0075634B">
      <w:r w:rsidRPr="0075634B">
        <w:t xml:space="preserve">CREATE TABLE </w:t>
      </w:r>
      <w:proofErr w:type="gramStart"/>
      <w:r w:rsidRPr="0075634B">
        <w:t>medicine(</w:t>
      </w:r>
      <w:proofErr w:type="gramEnd"/>
    </w:p>
    <w:p w14:paraId="7B6FF95C" w14:textId="77777777" w:rsidR="0075634B" w:rsidRPr="0075634B" w:rsidRDefault="0075634B" w:rsidP="0075634B">
      <w:proofErr w:type="spellStart"/>
      <w:r w:rsidRPr="0075634B">
        <w:t>medicine_id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10) primary key’</w:t>
      </w:r>
    </w:p>
    <w:p w14:paraId="11BE3D81" w14:textId="77777777" w:rsidR="0075634B" w:rsidRPr="0075634B" w:rsidRDefault="0075634B" w:rsidP="0075634B">
      <w:proofErr w:type="spellStart"/>
      <w:r w:rsidRPr="0075634B">
        <w:t>medicine_name</w:t>
      </w:r>
      <w:proofErr w:type="spellEnd"/>
      <w:r w:rsidRPr="0075634B">
        <w:t xml:space="preserve"> </w:t>
      </w:r>
      <w:proofErr w:type="gramStart"/>
      <w:r w:rsidRPr="0075634B">
        <w:t>varchar(</w:t>
      </w:r>
      <w:proofErr w:type="gramEnd"/>
      <w:r w:rsidRPr="0075634B">
        <w:t>20),</w:t>
      </w:r>
    </w:p>
    <w:p w14:paraId="4A4A33BD" w14:textId="77777777" w:rsidR="0075634B" w:rsidRPr="0075634B" w:rsidRDefault="0075634B" w:rsidP="0075634B">
      <w:r w:rsidRPr="0075634B">
        <w:t xml:space="preserve">category </w:t>
      </w:r>
      <w:proofErr w:type="gramStart"/>
      <w:r w:rsidRPr="0075634B">
        <w:t>varchar(</w:t>
      </w:r>
      <w:proofErr w:type="gramEnd"/>
      <w:r w:rsidRPr="0075634B">
        <w:t>20),</w:t>
      </w:r>
    </w:p>
    <w:p w14:paraId="1BAFA424" w14:textId="77777777" w:rsidR="0075634B" w:rsidRPr="0075634B" w:rsidRDefault="0075634B" w:rsidP="0075634B">
      <w:r w:rsidRPr="0075634B">
        <w:t xml:space="preserve">manufacturer </w:t>
      </w:r>
      <w:proofErr w:type="gramStart"/>
      <w:r w:rsidRPr="0075634B">
        <w:t>varchar(</w:t>
      </w:r>
      <w:proofErr w:type="gramEnd"/>
      <w:r w:rsidRPr="0075634B">
        <w:t>20),</w:t>
      </w:r>
    </w:p>
    <w:p w14:paraId="3C38C1AF" w14:textId="77777777" w:rsidR="0075634B" w:rsidRPr="0075634B" w:rsidRDefault="0075634B" w:rsidP="0075634B">
      <w:proofErr w:type="spellStart"/>
      <w:r w:rsidRPr="0075634B">
        <w:t>unit_price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20),</w:t>
      </w:r>
    </w:p>
    <w:p w14:paraId="686B30C9" w14:textId="77777777" w:rsidR="0075634B" w:rsidRPr="0075634B" w:rsidRDefault="0075634B" w:rsidP="0075634B">
      <w:proofErr w:type="spellStart"/>
      <w:r w:rsidRPr="0075634B">
        <w:t>expiry_dates</w:t>
      </w:r>
      <w:proofErr w:type="spellEnd"/>
      <w:r w:rsidRPr="0075634B">
        <w:t xml:space="preserve"> date,</w:t>
      </w:r>
    </w:p>
    <w:p w14:paraId="733B8388" w14:textId="77777777" w:rsidR="0075634B" w:rsidRPr="0075634B" w:rsidRDefault="0075634B" w:rsidP="0075634B">
      <w:proofErr w:type="spellStart"/>
      <w:r w:rsidRPr="0075634B">
        <w:t>supplier_id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20));</w:t>
      </w:r>
    </w:p>
    <w:p w14:paraId="4D31E38E" w14:textId="77777777" w:rsidR="0075634B" w:rsidRPr="0075634B" w:rsidRDefault="0075634B" w:rsidP="0075634B"/>
    <w:p w14:paraId="0DF38ED6" w14:textId="77777777" w:rsidR="0075634B" w:rsidRPr="0075634B" w:rsidRDefault="0075634B" w:rsidP="0075634B">
      <w:r w:rsidRPr="0075634B">
        <w:t>Table structure for table ‘orders’</w:t>
      </w:r>
    </w:p>
    <w:p w14:paraId="53BB6FD3" w14:textId="77777777" w:rsidR="0075634B" w:rsidRPr="0075634B" w:rsidRDefault="0075634B" w:rsidP="0075634B">
      <w:r w:rsidRPr="0075634B">
        <w:t>CREATE TABLE orders</w:t>
      </w:r>
    </w:p>
    <w:p w14:paraId="58BDC173" w14:textId="77777777" w:rsidR="0075634B" w:rsidRPr="0075634B" w:rsidRDefault="0075634B" w:rsidP="0075634B">
      <w:proofErr w:type="spellStart"/>
      <w:r w:rsidRPr="0075634B">
        <w:t>order_id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 primary key,</w:t>
      </w:r>
    </w:p>
    <w:p w14:paraId="02B343C7" w14:textId="77777777" w:rsidR="0075634B" w:rsidRPr="0075634B" w:rsidRDefault="0075634B" w:rsidP="0075634B">
      <w:proofErr w:type="spellStart"/>
      <w:r w:rsidRPr="0075634B">
        <w:t>user_id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20).</w:t>
      </w:r>
    </w:p>
    <w:p w14:paraId="323BEB75" w14:textId="77777777" w:rsidR="0075634B" w:rsidRPr="0075634B" w:rsidRDefault="0075634B" w:rsidP="0075634B">
      <w:proofErr w:type="spellStart"/>
      <w:r w:rsidRPr="0075634B">
        <w:lastRenderedPageBreak/>
        <w:t>order_date</w:t>
      </w:r>
      <w:proofErr w:type="spellEnd"/>
      <w:r w:rsidRPr="0075634B">
        <w:t xml:space="preserve"> date,</w:t>
      </w:r>
    </w:p>
    <w:p w14:paraId="3FC4A9E5" w14:textId="77777777" w:rsidR="0075634B" w:rsidRPr="0075634B" w:rsidRDefault="0075634B" w:rsidP="0075634B">
      <w:proofErr w:type="spellStart"/>
      <w:r w:rsidRPr="0075634B">
        <w:t>total_cost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20),</w:t>
      </w:r>
    </w:p>
    <w:p w14:paraId="76B67E1F" w14:textId="77777777" w:rsidR="0075634B" w:rsidRPr="0075634B" w:rsidRDefault="0075634B" w:rsidP="0075634B">
      <w:proofErr w:type="spellStart"/>
      <w:r w:rsidRPr="0075634B">
        <w:t>q_ordered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20));</w:t>
      </w:r>
    </w:p>
    <w:p w14:paraId="5211537C" w14:textId="77777777" w:rsidR="0075634B" w:rsidRPr="0075634B" w:rsidRDefault="0075634B" w:rsidP="0075634B"/>
    <w:p w14:paraId="7DBCAF5C" w14:textId="77777777" w:rsidR="0075634B" w:rsidRPr="0075634B" w:rsidRDefault="0075634B" w:rsidP="0075634B">
      <w:r w:rsidRPr="0075634B">
        <w:t>Table structure for table ‘</w:t>
      </w:r>
      <w:proofErr w:type="spellStart"/>
      <w:r w:rsidRPr="0075634B">
        <w:t>stock_availability</w:t>
      </w:r>
      <w:proofErr w:type="spellEnd"/>
      <w:r w:rsidRPr="0075634B">
        <w:t>’</w:t>
      </w:r>
    </w:p>
    <w:p w14:paraId="4AA04B2A" w14:textId="77777777" w:rsidR="0075634B" w:rsidRPr="0075634B" w:rsidRDefault="0075634B" w:rsidP="0075634B">
      <w:r w:rsidRPr="0075634B">
        <w:t xml:space="preserve">CREATE TABLE </w:t>
      </w:r>
      <w:proofErr w:type="spellStart"/>
      <w:r w:rsidRPr="0075634B">
        <w:t>stock_</w:t>
      </w:r>
      <w:proofErr w:type="gramStart"/>
      <w:r w:rsidRPr="0075634B">
        <w:t>availability</w:t>
      </w:r>
      <w:proofErr w:type="spellEnd"/>
      <w:r w:rsidRPr="0075634B">
        <w:t>(</w:t>
      </w:r>
      <w:proofErr w:type="gramEnd"/>
    </w:p>
    <w:p w14:paraId="02707615" w14:textId="77777777" w:rsidR="0075634B" w:rsidRPr="0075634B" w:rsidRDefault="0075634B" w:rsidP="0075634B">
      <w:proofErr w:type="spellStart"/>
      <w:r w:rsidRPr="0075634B">
        <w:t>stock_id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 primary key,</w:t>
      </w:r>
    </w:p>
    <w:p w14:paraId="2F6EC5B8" w14:textId="77777777" w:rsidR="0075634B" w:rsidRPr="0075634B" w:rsidRDefault="0075634B" w:rsidP="0075634B">
      <w:proofErr w:type="spellStart"/>
      <w:r w:rsidRPr="0075634B">
        <w:t>medicine_id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20),</w:t>
      </w:r>
    </w:p>
    <w:p w14:paraId="47A3DF44" w14:textId="77777777" w:rsidR="0075634B" w:rsidRPr="0075634B" w:rsidRDefault="0075634B" w:rsidP="0075634B">
      <w:proofErr w:type="spellStart"/>
      <w:r w:rsidRPr="0075634B">
        <w:t>quantity_available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20),</w:t>
      </w:r>
    </w:p>
    <w:p w14:paraId="74B8FFC1" w14:textId="77777777" w:rsidR="0075634B" w:rsidRPr="0075634B" w:rsidRDefault="0075634B" w:rsidP="0075634B">
      <w:proofErr w:type="spellStart"/>
      <w:r w:rsidRPr="0075634B">
        <w:t>last_updated</w:t>
      </w:r>
      <w:proofErr w:type="spellEnd"/>
      <w:r w:rsidRPr="0075634B">
        <w:t xml:space="preserve"> int date);</w:t>
      </w:r>
    </w:p>
    <w:p w14:paraId="783876F6" w14:textId="77777777" w:rsidR="0075634B" w:rsidRPr="0075634B" w:rsidRDefault="0075634B" w:rsidP="0075634B"/>
    <w:p w14:paraId="2938B248" w14:textId="77777777" w:rsidR="0075634B" w:rsidRPr="0075634B" w:rsidRDefault="0075634B" w:rsidP="0075634B">
      <w:r w:rsidRPr="0075634B">
        <w:t>Table structure for table ‘supplier’</w:t>
      </w:r>
    </w:p>
    <w:p w14:paraId="7F1C31D2" w14:textId="77777777" w:rsidR="0075634B" w:rsidRPr="0075634B" w:rsidRDefault="0075634B" w:rsidP="0075634B">
      <w:r w:rsidRPr="0075634B">
        <w:t xml:space="preserve">CREATE TABLE </w:t>
      </w:r>
      <w:proofErr w:type="gramStart"/>
      <w:r w:rsidRPr="0075634B">
        <w:t>supplier(</w:t>
      </w:r>
      <w:proofErr w:type="gramEnd"/>
    </w:p>
    <w:p w14:paraId="77B031EF" w14:textId="77777777" w:rsidR="0075634B" w:rsidRPr="0075634B" w:rsidRDefault="0075634B" w:rsidP="0075634B">
      <w:proofErr w:type="spellStart"/>
      <w:r w:rsidRPr="0075634B">
        <w:t>supplier_id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 primary key,</w:t>
      </w:r>
    </w:p>
    <w:p w14:paraId="3D78865A" w14:textId="77777777" w:rsidR="0075634B" w:rsidRPr="0075634B" w:rsidRDefault="0075634B" w:rsidP="0075634B">
      <w:proofErr w:type="spellStart"/>
      <w:r w:rsidRPr="0075634B">
        <w:t>suppplier_mname</w:t>
      </w:r>
      <w:proofErr w:type="spellEnd"/>
      <w:r w:rsidRPr="0075634B">
        <w:t xml:space="preserve"> </w:t>
      </w:r>
      <w:proofErr w:type="gramStart"/>
      <w:r w:rsidRPr="0075634B">
        <w:t>varchar(</w:t>
      </w:r>
      <w:proofErr w:type="gramEnd"/>
      <w:r w:rsidRPr="0075634B">
        <w:t>20),</w:t>
      </w:r>
    </w:p>
    <w:p w14:paraId="53C6ED28" w14:textId="77777777" w:rsidR="0075634B" w:rsidRPr="0075634B" w:rsidRDefault="0075634B" w:rsidP="0075634B">
      <w:proofErr w:type="spellStart"/>
      <w:r w:rsidRPr="0075634B">
        <w:t>phone_no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20),</w:t>
      </w:r>
    </w:p>
    <w:p w14:paraId="1184F5CB" w14:textId="77777777" w:rsidR="0075634B" w:rsidRPr="0075634B" w:rsidRDefault="0075634B" w:rsidP="0075634B">
      <w:r w:rsidRPr="0075634B">
        <w:t xml:space="preserve">email </w:t>
      </w:r>
      <w:proofErr w:type="gramStart"/>
      <w:r w:rsidRPr="0075634B">
        <w:t>varchar(</w:t>
      </w:r>
      <w:proofErr w:type="gramEnd"/>
      <w:r w:rsidRPr="0075634B">
        <w:t>20),</w:t>
      </w:r>
    </w:p>
    <w:p w14:paraId="34D6338E" w14:textId="77777777" w:rsidR="0075634B" w:rsidRPr="0075634B" w:rsidRDefault="0075634B" w:rsidP="0075634B">
      <w:r w:rsidRPr="0075634B">
        <w:t xml:space="preserve">address </w:t>
      </w:r>
      <w:proofErr w:type="gramStart"/>
      <w:r w:rsidRPr="0075634B">
        <w:t>varchar(</w:t>
      </w:r>
      <w:proofErr w:type="gramEnd"/>
      <w:r w:rsidRPr="0075634B">
        <w:t>20));</w:t>
      </w:r>
    </w:p>
    <w:p w14:paraId="18849B04" w14:textId="77777777" w:rsidR="0075634B" w:rsidRPr="0075634B" w:rsidRDefault="0075634B" w:rsidP="0075634B"/>
    <w:p w14:paraId="323BA66C" w14:textId="77777777" w:rsidR="0075634B" w:rsidRPr="0075634B" w:rsidRDefault="0075634B" w:rsidP="0075634B">
      <w:r w:rsidRPr="0075634B">
        <w:t>Table structure for table ‘users’</w:t>
      </w:r>
    </w:p>
    <w:p w14:paraId="356C3907" w14:textId="77777777" w:rsidR="0075634B" w:rsidRPr="0075634B" w:rsidRDefault="0075634B" w:rsidP="0075634B">
      <w:r w:rsidRPr="0075634B">
        <w:t xml:space="preserve">CREATE TABLE </w:t>
      </w:r>
      <w:proofErr w:type="gramStart"/>
      <w:r w:rsidRPr="0075634B">
        <w:t>users(</w:t>
      </w:r>
      <w:proofErr w:type="gramEnd"/>
    </w:p>
    <w:p w14:paraId="13D49970" w14:textId="77777777" w:rsidR="0075634B" w:rsidRPr="0075634B" w:rsidRDefault="0075634B" w:rsidP="0075634B">
      <w:proofErr w:type="spellStart"/>
      <w:r w:rsidRPr="0075634B">
        <w:t>user_id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 primary key,</w:t>
      </w:r>
    </w:p>
    <w:p w14:paraId="5E0F13A2" w14:textId="77777777" w:rsidR="0075634B" w:rsidRPr="0075634B" w:rsidRDefault="0075634B" w:rsidP="0075634B">
      <w:proofErr w:type="spellStart"/>
      <w:r w:rsidRPr="0075634B">
        <w:t>user_name</w:t>
      </w:r>
      <w:proofErr w:type="spellEnd"/>
      <w:r w:rsidRPr="0075634B">
        <w:t xml:space="preserve"> </w:t>
      </w:r>
      <w:proofErr w:type="gramStart"/>
      <w:r w:rsidRPr="0075634B">
        <w:t>varchar(</w:t>
      </w:r>
      <w:proofErr w:type="gramEnd"/>
      <w:r w:rsidRPr="0075634B">
        <w:t>20),</w:t>
      </w:r>
    </w:p>
    <w:p w14:paraId="037125AA" w14:textId="77777777" w:rsidR="0075634B" w:rsidRPr="0075634B" w:rsidRDefault="0075634B" w:rsidP="0075634B">
      <w:r w:rsidRPr="0075634B">
        <w:t xml:space="preserve">password </w:t>
      </w:r>
      <w:proofErr w:type="gramStart"/>
      <w:r w:rsidRPr="0075634B">
        <w:t>varchar(</w:t>
      </w:r>
      <w:proofErr w:type="gramEnd"/>
      <w:r w:rsidRPr="0075634B">
        <w:t>20),</w:t>
      </w:r>
    </w:p>
    <w:p w14:paraId="26BEAF3F" w14:textId="77777777" w:rsidR="0075634B" w:rsidRPr="0075634B" w:rsidRDefault="0075634B" w:rsidP="0075634B">
      <w:r w:rsidRPr="0075634B">
        <w:t xml:space="preserve">role </w:t>
      </w:r>
      <w:proofErr w:type="gramStart"/>
      <w:r w:rsidRPr="0075634B">
        <w:t>varchar(</w:t>
      </w:r>
      <w:proofErr w:type="gramEnd"/>
      <w:r w:rsidRPr="0075634B">
        <w:t>20));</w:t>
      </w:r>
    </w:p>
    <w:p w14:paraId="7C55B81C" w14:textId="77777777" w:rsidR="0075634B" w:rsidRPr="0075634B" w:rsidRDefault="0075634B" w:rsidP="0075634B"/>
    <w:p w14:paraId="7F84FB29" w14:textId="77777777" w:rsidR="0075634B" w:rsidRPr="0075634B" w:rsidRDefault="0075634B" w:rsidP="0075634B">
      <w:r w:rsidRPr="0075634B">
        <w:t>Table structure for table ‘</w:t>
      </w:r>
      <w:proofErr w:type="spellStart"/>
      <w:r w:rsidRPr="0075634B">
        <w:t>expiry_alerts</w:t>
      </w:r>
      <w:proofErr w:type="spellEnd"/>
      <w:r w:rsidRPr="0075634B">
        <w:t>’</w:t>
      </w:r>
    </w:p>
    <w:p w14:paraId="2BA450CD" w14:textId="77777777" w:rsidR="0075634B" w:rsidRPr="0075634B" w:rsidRDefault="0075634B" w:rsidP="0075634B">
      <w:r w:rsidRPr="0075634B">
        <w:t xml:space="preserve">CREATE TABLE </w:t>
      </w:r>
      <w:proofErr w:type="spellStart"/>
      <w:r w:rsidRPr="0075634B">
        <w:t>expiory_</w:t>
      </w:r>
      <w:proofErr w:type="gramStart"/>
      <w:r w:rsidRPr="0075634B">
        <w:t>alters</w:t>
      </w:r>
      <w:proofErr w:type="spellEnd"/>
      <w:r w:rsidRPr="0075634B">
        <w:t>(</w:t>
      </w:r>
      <w:proofErr w:type="gramEnd"/>
    </w:p>
    <w:p w14:paraId="59BC9A85" w14:textId="77777777" w:rsidR="0075634B" w:rsidRPr="0075634B" w:rsidRDefault="0075634B" w:rsidP="0075634B">
      <w:proofErr w:type="spellStart"/>
      <w:r w:rsidRPr="0075634B">
        <w:t>medicine_id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>20),</w:t>
      </w:r>
    </w:p>
    <w:p w14:paraId="3380B62F" w14:textId="77777777" w:rsidR="0075634B" w:rsidRPr="0075634B" w:rsidRDefault="0075634B" w:rsidP="0075634B">
      <w:proofErr w:type="spellStart"/>
      <w:r w:rsidRPr="0075634B">
        <w:t>expiry_date</w:t>
      </w:r>
      <w:proofErr w:type="spellEnd"/>
      <w:r w:rsidRPr="0075634B">
        <w:t xml:space="preserve"> date,</w:t>
      </w:r>
    </w:p>
    <w:p w14:paraId="6BDA090E" w14:textId="77777777" w:rsidR="0075634B" w:rsidRPr="0075634B" w:rsidRDefault="0075634B" w:rsidP="0075634B">
      <w:proofErr w:type="spellStart"/>
      <w:r w:rsidRPr="0075634B">
        <w:t>alert_date</w:t>
      </w:r>
      <w:proofErr w:type="spellEnd"/>
      <w:r w:rsidRPr="0075634B">
        <w:t xml:space="preserve"> date,</w:t>
      </w:r>
    </w:p>
    <w:p w14:paraId="269A5214" w14:textId="77777777" w:rsidR="0075634B" w:rsidRPr="0075634B" w:rsidRDefault="0075634B" w:rsidP="0075634B">
      <w:proofErr w:type="spellStart"/>
      <w:r w:rsidRPr="0075634B">
        <w:lastRenderedPageBreak/>
        <w:t>alert_id</w:t>
      </w:r>
      <w:proofErr w:type="spellEnd"/>
      <w:r w:rsidRPr="0075634B">
        <w:t xml:space="preserve"> </w:t>
      </w:r>
      <w:proofErr w:type="gramStart"/>
      <w:r w:rsidRPr="0075634B">
        <w:t>int(</w:t>
      </w:r>
      <w:proofErr w:type="gramEnd"/>
      <w:r w:rsidRPr="0075634B">
        <w:t xml:space="preserve">20) </w:t>
      </w:r>
      <w:proofErr w:type="spellStart"/>
      <w:r w:rsidRPr="0075634B">
        <w:t>primary_key</w:t>
      </w:r>
      <w:proofErr w:type="spellEnd"/>
      <w:r w:rsidRPr="0075634B">
        <w:t>));</w:t>
      </w:r>
    </w:p>
    <w:p w14:paraId="094B83A3" w14:textId="77777777" w:rsidR="00887C15" w:rsidRDefault="00887C15"/>
    <w:sectPr w:rsidR="0088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4B"/>
    <w:rsid w:val="000B1E32"/>
    <w:rsid w:val="004A5296"/>
    <w:rsid w:val="0075634B"/>
    <w:rsid w:val="007C3D22"/>
    <w:rsid w:val="00887C15"/>
    <w:rsid w:val="00B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0553"/>
  <w15:chartTrackingRefBased/>
  <w15:docId w15:val="{7EC06C53-99E1-42C8-BF43-0E6CE815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Patil</dc:creator>
  <cp:keywords/>
  <dc:description/>
  <cp:lastModifiedBy>Nivedita Patil</cp:lastModifiedBy>
  <cp:revision>2</cp:revision>
  <dcterms:created xsi:type="dcterms:W3CDTF">2024-08-31T08:53:00Z</dcterms:created>
  <dcterms:modified xsi:type="dcterms:W3CDTF">2024-08-31T08:54:00Z</dcterms:modified>
</cp:coreProperties>
</file>