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4A7" w:rsidRDefault="005D74A7" w:rsidP="005D74A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5258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u w:val="single"/>
        </w:rPr>
        <w:t>MLP</w:t>
      </w:r>
    </w:p>
    <w:p w:rsidR="003A6639" w:rsidRDefault="00EA3B1C" w:rsidP="004A65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2586">
        <w:rPr>
          <w:rFonts w:ascii="Times New Roman" w:hAnsi="Times New Roman" w:cs="Times New Roman"/>
          <w:sz w:val="28"/>
          <w:szCs w:val="28"/>
        </w:rPr>
        <w:t>a) Loading the dataset:</w:t>
      </w:r>
      <w:r w:rsidR="004A6546">
        <w:rPr>
          <w:rFonts w:ascii="Times New Roman" w:hAnsi="Times New Roman" w:cs="Times New Roman"/>
          <w:sz w:val="28"/>
          <w:szCs w:val="28"/>
        </w:rPr>
        <w:t xml:space="preserve"> (</w:t>
      </w:r>
      <w:r w:rsidR="004A6546" w:rsidRPr="004A6546">
        <w:rPr>
          <w:rFonts w:ascii="Times New Roman" w:hAnsi="Times New Roman" w:cs="Times New Roman"/>
          <w:sz w:val="28"/>
          <w:szCs w:val="28"/>
        </w:rPr>
        <w:t>Multi-feature digit dataset</w:t>
      </w:r>
      <w:r w:rsidR="004A6546">
        <w:rPr>
          <w:rFonts w:ascii="Times New Roman" w:hAnsi="Times New Roman" w:cs="Times New Roman"/>
          <w:sz w:val="28"/>
          <w:szCs w:val="28"/>
        </w:rPr>
        <w:t>)</w:t>
      </w:r>
    </w:p>
    <w:p w:rsidR="00954E7B" w:rsidRDefault="00954E7B" w:rsidP="004A654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Layer:</w:t>
      </w:r>
    </w:p>
    <w:p w:rsidR="003C1164" w:rsidRDefault="00107AD7" w:rsidP="00954E7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dataset consist of features of handwritten numerals (0-9). 2000 patterns are digitized in binary in which 200 patterns are for each class. As we need 3-class dataset we will be taking first 600 patterns.</w:t>
      </w:r>
      <w:r w:rsidR="00954E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4E7B" w:rsidRDefault="00954E7B" w:rsidP="00954E7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Hidden Layer:</w:t>
      </w:r>
    </w:p>
    <w:p w:rsidR="00954E7B" w:rsidRDefault="00C70DAB" w:rsidP="00954E7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output of input layer is given to the </w:t>
      </w:r>
      <w:r w:rsidR="00623A71">
        <w:rPr>
          <w:rFonts w:ascii="Times New Roman" w:hAnsi="Times New Roman" w:cs="Times New Roman"/>
          <w:sz w:val="28"/>
          <w:szCs w:val="28"/>
        </w:rPr>
        <w:t xml:space="preserve">hidden layer as input. </w:t>
      </w:r>
      <w:r w:rsidR="00692F4C">
        <w:rPr>
          <w:rFonts w:ascii="Times New Roman" w:hAnsi="Times New Roman" w:cs="Times New Roman"/>
          <w:sz w:val="28"/>
          <w:szCs w:val="28"/>
        </w:rPr>
        <w:t>3 activation units are used for hidden layer</w:t>
      </w:r>
      <w:r w:rsidR="003122F9">
        <w:rPr>
          <w:rFonts w:ascii="Times New Roman" w:hAnsi="Times New Roman" w:cs="Times New Roman"/>
          <w:sz w:val="28"/>
          <w:szCs w:val="28"/>
        </w:rPr>
        <w:t>.</w:t>
      </w:r>
    </w:p>
    <w:p w:rsidR="003122F9" w:rsidRDefault="003122F9" w:rsidP="00954E7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Layer:</w:t>
      </w:r>
    </w:p>
    <w:p w:rsidR="003122F9" w:rsidRDefault="004E74D9" w:rsidP="00954E7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gives the final prediction.</w:t>
      </w:r>
    </w:p>
    <w:p w:rsidR="008F1704" w:rsidRDefault="008F1704" w:rsidP="008F17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feed-forward algorithm:</w:t>
      </w:r>
    </w:p>
    <w:p w:rsidR="008F1704" w:rsidRPr="00461DA3" w:rsidRDefault="00461DA3" w:rsidP="0046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with initial guess of parameters: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</w:p>
    <w:p w:rsidR="00461DA3" w:rsidRPr="00256A30" w:rsidRDefault="00461DA3" w:rsidP="0046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used to calculate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(output of hidden layer)</w:t>
      </w:r>
    </w:p>
    <w:p w:rsidR="00256A30" w:rsidRPr="00461DA3" w:rsidRDefault="00256A30" w:rsidP="00461D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the parameters using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</m:oMath>
    </w:p>
    <w:p w:rsidR="00D028A3" w:rsidRDefault="00954E7B" w:rsidP="005D74A7">
      <w:pPr>
        <w:rPr>
          <w:rFonts w:eastAsiaTheme="minorEastAsia"/>
          <w:sz w:val="28"/>
          <w:szCs w:val="28"/>
        </w:rPr>
      </w:pPr>
      <w:r>
        <w:tab/>
      </w:r>
      <w:r w:rsidR="00CE2F9C">
        <w:t xml:space="preserve">Equation for calculating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</m:oMath>
    </w:p>
    <w:p w:rsidR="00A77690" w:rsidRPr="00C52586" w:rsidRDefault="007B5AC1" w:rsidP="00A776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407A27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Z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(W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</w:p>
    <w:p w:rsidR="00CE2F9C" w:rsidRDefault="00345CF2" w:rsidP="005D74A7">
      <w:pPr>
        <w:rPr>
          <w:rFonts w:eastAsiaTheme="minorEastAsia"/>
          <w:sz w:val="28"/>
          <w:szCs w:val="28"/>
        </w:rPr>
      </w:pPr>
      <w:r>
        <w:tab/>
        <w:t xml:space="preserve">Equation for updating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</w:p>
    <w:p w:rsidR="008B0241" w:rsidRPr="00C52586" w:rsidRDefault="008B0241" w:rsidP="008B024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-Learning r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</w:rPr>
            <m:t>ate*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)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sup>
              </m:sSup>
            </m:e>
          </m:nary>
        </m:oMath>
      </m:oMathPara>
    </w:p>
    <w:p w:rsidR="00A7195D" w:rsidRDefault="00A7195D" w:rsidP="005D74A7"/>
    <w:sectPr w:rsidR="00A7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5301E"/>
    <w:multiLevelType w:val="hybridMultilevel"/>
    <w:tmpl w:val="18E0A298"/>
    <w:lvl w:ilvl="0" w:tplc="70969E7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C1"/>
    <w:rsid w:val="00107AD7"/>
    <w:rsid w:val="00256A30"/>
    <w:rsid w:val="003122F9"/>
    <w:rsid w:val="00345CF2"/>
    <w:rsid w:val="003A6639"/>
    <w:rsid w:val="003C1164"/>
    <w:rsid w:val="00407A27"/>
    <w:rsid w:val="00461DA3"/>
    <w:rsid w:val="004A6546"/>
    <w:rsid w:val="004E74D9"/>
    <w:rsid w:val="0055195F"/>
    <w:rsid w:val="005D74A7"/>
    <w:rsid w:val="00623A71"/>
    <w:rsid w:val="00692F4C"/>
    <w:rsid w:val="007B5AC1"/>
    <w:rsid w:val="008B0241"/>
    <w:rsid w:val="008F1704"/>
    <w:rsid w:val="00954E7B"/>
    <w:rsid w:val="00A7195D"/>
    <w:rsid w:val="00A77690"/>
    <w:rsid w:val="00A837F9"/>
    <w:rsid w:val="00B21340"/>
    <w:rsid w:val="00C70DAB"/>
    <w:rsid w:val="00CE2F9C"/>
    <w:rsid w:val="00D028A3"/>
    <w:rsid w:val="00D92D58"/>
    <w:rsid w:val="00E913C1"/>
    <w:rsid w:val="00EA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AB2F-DB71-41CA-9A5D-B3B2171A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4A7"/>
  </w:style>
  <w:style w:type="paragraph" w:styleId="Heading1">
    <w:name w:val="heading 1"/>
    <w:basedOn w:val="Normal"/>
    <w:next w:val="Normal"/>
    <w:link w:val="Heading1Char"/>
    <w:uiPriority w:val="9"/>
    <w:qFormat/>
    <w:rsid w:val="005D7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D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1D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nivedita.kalele</dc:creator>
  <cp:keywords/>
  <dc:description/>
  <cp:lastModifiedBy>nivedita.kalele</cp:lastModifiedBy>
  <cp:revision>24</cp:revision>
  <dcterms:created xsi:type="dcterms:W3CDTF">2016-04-04T18:00:00Z</dcterms:created>
  <dcterms:modified xsi:type="dcterms:W3CDTF">2016-04-04T18:57:00Z</dcterms:modified>
</cp:coreProperties>
</file>