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98" w:rsidRPr="006B3987" w:rsidRDefault="006B3987" w:rsidP="006B39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B3987">
        <w:rPr>
          <w:rFonts w:ascii="Times New Roman" w:hAnsi="Times New Roman" w:cs="Times New Roman"/>
          <w:b/>
          <w:sz w:val="36"/>
          <w:szCs w:val="36"/>
        </w:rPr>
        <w:t>CS584</w:t>
      </w:r>
    </w:p>
    <w:p w:rsidR="006B3987" w:rsidRPr="006B3987" w:rsidRDefault="006B3987" w:rsidP="006B39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B3987">
        <w:rPr>
          <w:rFonts w:ascii="Times New Roman" w:hAnsi="Times New Roman" w:cs="Times New Roman"/>
          <w:b/>
          <w:sz w:val="36"/>
          <w:szCs w:val="36"/>
        </w:rPr>
        <w:t>ASSIGNMENT 4</w:t>
      </w:r>
    </w:p>
    <w:p w:rsidR="006B3987" w:rsidRPr="006B3987" w:rsidRDefault="006B3987" w:rsidP="006B39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B3987">
        <w:rPr>
          <w:rFonts w:ascii="Times New Roman" w:hAnsi="Times New Roman" w:cs="Times New Roman"/>
          <w:b/>
          <w:sz w:val="36"/>
          <w:szCs w:val="36"/>
        </w:rPr>
        <w:t>SUPPORT VECTOR MACHINE</w:t>
      </w: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</w:p>
    <w:p w:rsidR="006B3987" w:rsidRDefault="006B3987" w:rsidP="006B3987">
      <w:pPr>
        <w:jc w:val="right"/>
        <w:rPr>
          <w:b/>
        </w:rPr>
      </w:pPr>
      <w:r>
        <w:rPr>
          <w:b/>
        </w:rPr>
        <w:t>Nivedita Kalele</w:t>
      </w:r>
    </w:p>
    <w:p w:rsidR="006B3987" w:rsidRDefault="006B3987" w:rsidP="006B3987">
      <w:pPr>
        <w:jc w:val="right"/>
      </w:pPr>
      <w:r>
        <w:rPr>
          <w:b/>
        </w:rPr>
        <w:t>A20329966</w:t>
      </w:r>
    </w:p>
    <w:p w:rsidR="007034F6" w:rsidRDefault="007034F6" w:rsidP="006B3987">
      <w:pPr>
        <w:jc w:val="right"/>
      </w:pPr>
    </w:p>
    <w:p w:rsidR="00A02A65" w:rsidRDefault="00A02A65" w:rsidP="00A02A65">
      <w:pPr>
        <w:pStyle w:val="ListParagraph"/>
        <w:numPr>
          <w:ilvl w:val="0"/>
          <w:numId w:val="1"/>
        </w:numPr>
        <w:jc w:val="both"/>
      </w:pPr>
      <w:r>
        <w:lastRenderedPageBreak/>
        <w:t>Generate a small 2D feature vectors of two classes such that classes are linearly separable:</w:t>
      </w:r>
    </w:p>
    <w:p w:rsidR="007034F6" w:rsidRDefault="00A02A65" w:rsidP="00A02A65">
      <w:pPr>
        <w:pStyle w:val="ListParagraph"/>
        <w:jc w:val="both"/>
      </w:pPr>
      <w:r>
        <w:t xml:space="preserve">For this, I have considered iris dataset. First 2 classes i.e. setosa and versicolor are linearly </w:t>
      </w:r>
      <w:r w:rsidR="00BA33AA">
        <w:t>separable</w:t>
      </w:r>
      <w:r>
        <w:t>.</w:t>
      </w:r>
      <w:r w:rsidR="002939EF">
        <w:t xml:space="preserve"> To make dataset 2D only 2 features from this dataset are considered.</w:t>
      </w:r>
    </w:p>
    <w:p w:rsidR="00BA33AA" w:rsidRDefault="00BA33AA" w:rsidP="00A02A65">
      <w:pPr>
        <w:pStyle w:val="ListParagraph"/>
        <w:jc w:val="both"/>
      </w:pPr>
      <w:r>
        <w:t>For non-linearly separable dataset, versicolor and virginica classes of iris dataset are considered.</w:t>
      </w:r>
    </w:p>
    <w:p w:rsidR="00BA33AA" w:rsidRDefault="00BA33AA" w:rsidP="00A02A65">
      <w:pPr>
        <w:pStyle w:val="ListParagraph"/>
        <w:jc w:val="both"/>
      </w:pPr>
    </w:p>
    <w:p w:rsidR="00BA33AA" w:rsidRDefault="00595343" w:rsidP="00BA33AA">
      <w:pPr>
        <w:pStyle w:val="ListParagraph"/>
        <w:numPr>
          <w:ilvl w:val="0"/>
          <w:numId w:val="1"/>
        </w:numPr>
        <w:jc w:val="both"/>
      </w:pPr>
      <w:r>
        <w:t>Implement a linear SVM with hard margins on both datasets:</w:t>
      </w:r>
    </w:p>
    <w:p w:rsidR="00595343" w:rsidRDefault="009B7C7A" w:rsidP="00595343">
      <w:pPr>
        <w:pStyle w:val="ListParagraph"/>
        <w:jc w:val="both"/>
      </w:pPr>
      <w:r>
        <w:t>Support vector plot</w:t>
      </w:r>
      <w:r w:rsidR="00B04678">
        <w:t xml:space="preserve"> (</w:t>
      </w:r>
      <w:r w:rsidR="00D62A57">
        <w:t>linearly sepa</w:t>
      </w:r>
      <w:r w:rsidR="00B04678">
        <w:t>rable)</w:t>
      </w:r>
      <w:r w:rsidR="004E7771">
        <w:t>:</w:t>
      </w:r>
    </w:p>
    <w:p w:rsidR="004E7771" w:rsidRDefault="004E7771" w:rsidP="00595343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87035" cy="29448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perable-h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596" cy="29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24" w:rsidRDefault="00DB7424" w:rsidP="00595343">
      <w:pPr>
        <w:pStyle w:val="ListParagraph"/>
        <w:jc w:val="both"/>
      </w:pPr>
    </w:p>
    <w:p w:rsidR="00DB7424" w:rsidRDefault="00D62A57" w:rsidP="00595343">
      <w:pPr>
        <w:pStyle w:val="ListParagraph"/>
        <w:jc w:val="both"/>
      </w:pPr>
      <w:r>
        <w:t xml:space="preserve">Accuracy for this algorithm is good. </w:t>
      </w:r>
    </w:p>
    <w:p w:rsidR="00D62A57" w:rsidRDefault="00D62A57" w:rsidP="00595343">
      <w:pPr>
        <w:pStyle w:val="ListParagraph"/>
        <w:jc w:val="both"/>
      </w:pPr>
      <w:r>
        <w:t>Cvxopt package of python is used to find support vectors.</w:t>
      </w:r>
    </w:p>
    <w:p w:rsidR="00D62A57" w:rsidRDefault="0009360D" w:rsidP="00595343">
      <w:pPr>
        <w:pStyle w:val="ListParagraph"/>
        <w:jc w:val="both"/>
      </w:pPr>
      <w:r>
        <w:t>Output: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pcost       dcost       gap    pres   dres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0: -4.9681e-01 -5.9097e-01  1e+02  1e+01  1e+00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-3.0112e-02 -1.5904e-03  2e+00  2e-01  2e-02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 -4.1519e-04 -8.6209e-04  3e-02  3e-03  3e-04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 2.5357e-05 -7.7168e-04  8e-04  9e-19  1e-15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 -1.7980e-04 -2.6976e-04  9e-05  2e-20  4e-16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5: -2.1924e-04 -2.5076e-04  3e-05  3e-20  2e-16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6: -2.4057e-04 -2.4612e-04  6e-06  3e-20  3e-16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7: -2.4518e-04 -2.4524e-04  7e-08  5e-20  3e-16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>Optimal solution found.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>8 support vectors out of 75 points</w:t>
      </w:r>
    </w:p>
    <w:p w:rsidR="0009360D" w:rsidRP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>16 out of 25 predictions correct</w:t>
      </w:r>
    </w:p>
    <w:p w:rsidR="0009360D" w:rsidRDefault="0009360D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09360D">
        <w:rPr>
          <w:rFonts w:ascii="Times New Roman" w:eastAsia="Times New Roman" w:hAnsi="Times New Roman" w:cs="Times New Roman"/>
          <w:color w:val="000000"/>
          <w:sz w:val="24"/>
          <w:szCs w:val="24"/>
        </w:rPr>
        <w:t>ccuracy by my function 0.64</w:t>
      </w:r>
    </w:p>
    <w:p w:rsidR="0033693E" w:rsidRDefault="0033693E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07C8" w:rsidRDefault="005507C8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07C8" w:rsidRDefault="005507C8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07C8" w:rsidRDefault="005507C8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93E" w:rsidRDefault="0033693E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Support Vector plot (non-linearly separable):</w:t>
      </w:r>
    </w:p>
    <w:p w:rsidR="0033693E" w:rsidRPr="0009360D" w:rsidRDefault="0033693E" w:rsidP="0009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360D" w:rsidRDefault="005507C8" w:rsidP="00595343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87035" cy="29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-seperable-withoutso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656" cy="29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C8" w:rsidRDefault="00A46915" w:rsidP="00595343">
      <w:pPr>
        <w:pStyle w:val="ListParagraph"/>
        <w:jc w:val="both"/>
      </w:pPr>
      <w:r>
        <w:t>Accuracy for this is very bad. This algorithm suffers badly.</w:t>
      </w:r>
    </w:p>
    <w:p w:rsid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 pcost       dcost       gap    pres   dres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0: -5.3831e-01 -6.6686e-01  1e+02  1e+01  1e+00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1: -4.4484e-02 -2.0657e-03  2e+00  2e-01  2e-02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2: -1.1008e-03 -8.5918e-04  5e-02  5e-03  6e-04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3:  3.4474e-05 -6.8917e-04  8e-04  1e-05  1e-06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4: -1.4955e-04 -2.5658e-04  1e-04  2e-20  4e-16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5: -1.8615e-04 -2.2719e-04  4e-05  3e-20  3e-16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6: -1.9981e-04 -2.2677e-04  3e-05  8e-20  3e-16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7: -2.2124e-04 -2.2263e-04  1e-06  3e-20  3e-16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 xml:space="preserve"> 8: -2.2212e-04 -2.2213e-04  1e-08  9e-20  3e-16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>Optimal solution found.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>4 support vectors out of 75 points</w:t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46915">
        <w:rPr>
          <w:rFonts w:ascii="Times New Roman" w:hAnsi="Times New Roman" w:cs="Times New Roman"/>
          <w:color w:val="000000"/>
          <w:sz w:val="24"/>
          <w:szCs w:val="24"/>
        </w:rPr>
        <w:t>14 out of 25 predictions correct</w:t>
      </w:r>
    </w:p>
    <w:p w:rsidR="00A46915" w:rsidRDefault="00A46915" w:rsidP="00A4691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A</w:t>
      </w:r>
      <w:r w:rsidRPr="00A46915">
        <w:rPr>
          <w:rFonts w:ascii="Times New Roman" w:hAnsi="Times New Roman" w:cs="Times New Roman"/>
          <w:color w:val="000000"/>
          <w:sz w:val="24"/>
          <w:szCs w:val="24"/>
        </w:rPr>
        <w:t>ccuracy by my function 0.56</w:t>
      </w:r>
    </w:p>
    <w:p w:rsidR="00AA3941" w:rsidRDefault="00AA3941" w:rsidP="00A4691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01F29" w:rsidRDefault="00F01F29" w:rsidP="00F01F29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Linear SVM algorithm with soft margin :</w:t>
      </w:r>
    </w:p>
    <w:p w:rsidR="00F01F29" w:rsidRDefault="00F01F29" w:rsidP="00F01F29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Support vector marked plot:</w:t>
      </w:r>
    </w:p>
    <w:p w:rsidR="00F01F29" w:rsidRPr="00A46915" w:rsidRDefault="00F01F29" w:rsidP="00F01F29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87035" cy="334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-seperable-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983" cy="33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15" w:rsidRPr="00A46915" w:rsidRDefault="00A46915" w:rsidP="00A46915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46915" w:rsidRDefault="00C10E0D" w:rsidP="005953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>pcost       dcost       gap    pres   dres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0: -2.7291e-01 -7.8823e+00  2e+02  1e+01  4e-13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1: -4.9291e-02 -6.6868e+00  1e+01  4e-01  3e-13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2: -5.4765e-03 -6.5301e-01  8e-01  1e-02  6e-14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3: -2.4641e-07 -7.7935e-03  9e-03  1e-04  7e-15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4: -1.3743e-04 -4.5742e-04  3e-04  1e-06  4e-16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5: -1.8859e-04 -2.6029e-04  7e-05  3e-07  2e-16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6: -2.3110e-04 -2.5058e-04  2e-05  2e-08  2e-16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7: -2.3716e-04 -2.3880e-04  2e-06  2e-09  2e-16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8: -2.3798e-04 -2.3801e-04  3e-08  2e-11  3e-16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>Optimal solution found.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10E0D">
        <w:rPr>
          <w:rFonts w:ascii="Times New Roman" w:hAnsi="Times New Roman" w:cs="Times New Roman"/>
          <w:color w:val="000000"/>
          <w:sz w:val="24"/>
          <w:szCs w:val="24"/>
        </w:rPr>
        <w:t>3 support vectors out of 70 points</w:t>
      </w:r>
    </w:p>
    <w:p w:rsidR="00C10E0D" w:rsidRPr="00C10E0D" w:rsidRDefault="00A47D27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="00C10E0D"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 out of 30 predictions correct</w:t>
      </w:r>
    </w:p>
    <w:p w:rsidR="00C10E0D" w:rsidRPr="00C10E0D" w:rsidRDefault="00C10E0D" w:rsidP="00C10E0D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C10E0D">
        <w:rPr>
          <w:rFonts w:ascii="Times New Roman" w:hAnsi="Times New Roman" w:cs="Times New Roman"/>
          <w:color w:val="000000"/>
          <w:sz w:val="24"/>
          <w:szCs w:val="24"/>
        </w:rPr>
        <w:t xml:space="preserve">ccuracy by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my </w:t>
      </w:r>
      <w:r w:rsidRPr="00C10E0D">
        <w:rPr>
          <w:rFonts w:ascii="Times New Roman" w:hAnsi="Times New Roman" w:cs="Times New Roman"/>
          <w:color w:val="000000"/>
          <w:sz w:val="24"/>
          <w:szCs w:val="24"/>
        </w:rPr>
        <w:t>function 0.666666666667</w:t>
      </w:r>
    </w:p>
    <w:p w:rsidR="00C10E0D" w:rsidRDefault="00C10E0D" w:rsidP="005953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F160E" w:rsidRDefault="00EF160E" w:rsidP="005953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looking at this we can say that for non-linearly separable data</w:t>
      </w:r>
      <w:r w:rsidR="00395F80">
        <w:rPr>
          <w:rFonts w:ascii="Times New Roman" w:hAnsi="Times New Roman" w:cs="Times New Roman"/>
          <w:sz w:val="24"/>
          <w:szCs w:val="24"/>
        </w:rPr>
        <w:t xml:space="preserve"> algorithm with soft margin performs better than with hard margin.</w:t>
      </w:r>
    </w:p>
    <w:p w:rsidR="00395F80" w:rsidRDefault="00395F80" w:rsidP="005953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D5306" w:rsidRDefault="004D5306" w:rsidP="004D53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D5306" w:rsidRDefault="004D5306" w:rsidP="004D53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5306" w:rsidRDefault="004D5306" w:rsidP="004D53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5306" w:rsidRPr="004D5306" w:rsidRDefault="004D5306" w:rsidP="004D53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306">
        <w:rPr>
          <w:rFonts w:ascii="Times New Roman" w:hAnsi="Times New Roman" w:cs="Times New Roman"/>
          <w:sz w:val="24"/>
          <w:szCs w:val="24"/>
        </w:rPr>
        <w:lastRenderedPageBreak/>
        <w:t>Kernel-based SVM algorithm (Polynomial and Gaussian):</w:t>
      </w:r>
    </w:p>
    <w:p w:rsidR="004D5306" w:rsidRDefault="004D5306" w:rsidP="004D53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marked plot:</w:t>
      </w:r>
    </w:p>
    <w:p w:rsidR="004D5306" w:rsidRPr="004D5306" w:rsidRDefault="004D5306" w:rsidP="004D53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r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06" w:rsidRDefault="004D5306" w:rsidP="004D5306">
      <w:pPr>
        <w:tabs>
          <w:tab w:val="left" w:pos="1054"/>
        </w:tabs>
      </w:pPr>
      <w:r>
        <w:tab/>
        <w:t xml:space="preserve">Output: 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   pcost       dcost       gap    pres   dres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0: -5.3831e-01 -6.6686e-01  1e+02  1e+01  1e+00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1: -4.4484e-02 -2.0657e-03  2e+00  2e-01  2e-02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2: -1.1008e-03 -8.5918e-04  5e-02  5e-03  6e-04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3:  3.4474e-05 -6.8917e-04  8e-04  1e-05  1e-06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4: -1.4955e-04 -2.5658e-04  1e-04  2e-20  4e-16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5: -1.8615e-04 -2.2719e-04  4e-05  3e-20  3e-16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6: -1.9981e-04 -2.2677e-04  3e-05  8e-20  3e-16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7: -2.2124e-04 -2.2263e-04  1e-06  3e-20  3e-16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8: -2.2212e-04 -2.2213e-04  1e-08  9e-20  3e-16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>Optimal solution found.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5306">
        <w:rPr>
          <w:rFonts w:ascii="Times New Roman" w:hAnsi="Times New Roman" w:cs="Times New Roman"/>
          <w:color w:val="000000"/>
          <w:sz w:val="24"/>
          <w:szCs w:val="24"/>
        </w:rPr>
        <w:t>3 support vectors out of 75 points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 out of 25 predictions correct</w:t>
      </w:r>
    </w:p>
    <w:p w:rsidR="004D5306" w:rsidRPr="004D5306" w:rsidRDefault="004D5306" w:rsidP="004D5306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ccuracy by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my </w:t>
      </w:r>
      <w:r w:rsidRPr="004D5306">
        <w:rPr>
          <w:rFonts w:ascii="Times New Roman" w:hAnsi="Times New Roman" w:cs="Times New Roman"/>
          <w:color w:val="000000"/>
          <w:sz w:val="24"/>
          <w:szCs w:val="24"/>
        </w:rPr>
        <w:t xml:space="preserve">function </w:t>
      </w:r>
      <w:r w:rsidRPr="004D5306">
        <w:rPr>
          <w:rFonts w:ascii="Times New Roman" w:hAnsi="Times New Roman" w:cs="Times New Roman"/>
          <w:color w:val="000000"/>
          <w:sz w:val="24"/>
          <w:szCs w:val="24"/>
        </w:rPr>
        <w:t>0.68</w:t>
      </w:r>
    </w:p>
    <w:p w:rsidR="004D5306" w:rsidRDefault="004D5306" w:rsidP="004D5306">
      <w:pPr>
        <w:tabs>
          <w:tab w:val="left" w:pos="1054"/>
        </w:tabs>
        <w:rPr>
          <w:rFonts w:ascii="Times New Roman" w:hAnsi="Times New Roman" w:cs="Times New Roman"/>
          <w:sz w:val="24"/>
          <w:szCs w:val="24"/>
        </w:rPr>
      </w:pPr>
    </w:p>
    <w:p w:rsidR="008C774D" w:rsidRDefault="008C774D" w:rsidP="004D5306">
      <w:pPr>
        <w:tabs>
          <w:tab w:val="left" w:pos="10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This accuracy is for Gaussian kernel. To look at the accuracy of Polynomial kernel, change the Gaussian variable to False.</w:t>
      </w:r>
    </w:p>
    <w:p w:rsidR="008C774D" w:rsidRDefault="008C774D" w:rsidP="004D5306">
      <w:pPr>
        <w:tabs>
          <w:tab w:val="left" w:pos="10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Gaussian Sigma is kept as 5 and for polynomial order is kept as 2.</w:t>
      </w:r>
    </w:p>
    <w:p w:rsidR="00F34984" w:rsidRDefault="00F34984" w:rsidP="004D5306">
      <w:pPr>
        <w:tabs>
          <w:tab w:val="left" w:pos="1054"/>
        </w:tabs>
        <w:rPr>
          <w:rFonts w:ascii="Times New Roman" w:hAnsi="Times New Roman" w:cs="Times New Roman"/>
          <w:b/>
          <w:sz w:val="24"/>
          <w:szCs w:val="24"/>
        </w:rPr>
      </w:pPr>
    </w:p>
    <w:p w:rsidR="00F34984" w:rsidRDefault="00162763" w:rsidP="004D5306">
      <w:pPr>
        <w:tabs>
          <w:tab w:val="left" w:pos="1054"/>
        </w:tabs>
        <w:rPr>
          <w:rFonts w:ascii="Times New Roman" w:hAnsi="Times New Roman" w:cs="Times New Roman"/>
          <w:sz w:val="24"/>
          <w:szCs w:val="24"/>
        </w:rPr>
      </w:pPr>
      <w:r w:rsidRPr="00F34984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A354F" w:rsidRDefault="00162763" w:rsidP="004D5306">
      <w:pPr>
        <w:tabs>
          <w:tab w:val="left" w:pos="10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Hard-margin for linearly-separable data works very well. And for non-separable data soft-margin works well. Also for non-linearly separable data, kernel-based SVM works well.</w:t>
      </w:r>
      <w:r w:rsidR="003C146C">
        <w:rPr>
          <w:rFonts w:ascii="Times New Roman" w:hAnsi="Times New Roman" w:cs="Times New Roman"/>
          <w:sz w:val="24"/>
          <w:szCs w:val="24"/>
        </w:rPr>
        <w:t xml:space="preserve"> Comparison is done based on the accuracies obtained after implementing these algorithm.</w:t>
      </w:r>
      <w:bookmarkStart w:id="0" w:name="_GoBack"/>
      <w:bookmarkEnd w:id="0"/>
    </w:p>
    <w:p w:rsidR="00292A7C" w:rsidRPr="004D5306" w:rsidRDefault="00292A7C" w:rsidP="004D5306">
      <w:pPr>
        <w:tabs>
          <w:tab w:val="left" w:pos="1054"/>
        </w:tabs>
        <w:rPr>
          <w:rFonts w:ascii="Times New Roman" w:hAnsi="Times New Roman" w:cs="Times New Roman"/>
          <w:sz w:val="24"/>
          <w:szCs w:val="24"/>
        </w:rPr>
      </w:pPr>
    </w:p>
    <w:sectPr w:rsidR="00292A7C" w:rsidRPr="004D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1510"/>
    <w:multiLevelType w:val="hybridMultilevel"/>
    <w:tmpl w:val="AF4E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81B7B"/>
    <w:multiLevelType w:val="hybridMultilevel"/>
    <w:tmpl w:val="6C649A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203FC"/>
    <w:multiLevelType w:val="hybridMultilevel"/>
    <w:tmpl w:val="9334DCA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6D"/>
    <w:rsid w:val="0009360D"/>
    <w:rsid w:val="00162763"/>
    <w:rsid w:val="00292A7C"/>
    <w:rsid w:val="002939EF"/>
    <w:rsid w:val="0033693E"/>
    <w:rsid w:val="00395F80"/>
    <w:rsid w:val="003C146C"/>
    <w:rsid w:val="004D5306"/>
    <w:rsid w:val="004E7771"/>
    <w:rsid w:val="005507C8"/>
    <w:rsid w:val="00595343"/>
    <w:rsid w:val="006B3987"/>
    <w:rsid w:val="007034F6"/>
    <w:rsid w:val="008C774D"/>
    <w:rsid w:val="009B7C7A"/>
    <w:rsid w:val="009E1798"/>
    <w:rsid w:val="00A02A65"/>
    <w:rsid w:val="00A46915"/>
    <w:rsid w:val="00A47D27"/>
    <w:rsid w:val="00AA354F"/>
    <w:rsid w:val="00AA3941"/>
    <w:rsid w:val="00AD336D"/>
    <w:rsid w:val="00B04678"/>
    <w:rsid w:val="00BA33AA"/>
    <w:rsid w:val="00C10E0D"/>
    <w:rsid w:val="00D62A57"/>
    <w:rsid w:val="00DB7424"/>
    <w:rsid w:val="00E113D1"/>
    <w:rsid w:val="00EF160E"/>
    <w:rsid w:val="00F01F29"/>
    <w:rsid w:val="00F3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2E064-9EBC-404E-97B0-6359AE9E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2A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nivedita.kalele</dc:creator>
  <cp:keywords/>
  <dc:description/>
  <cp:lastModifiedBy>nivedita.kalele</cp:lastModifiedBy>
  <cp:revision>31</cp:revision>
  <dcterms:created xsi:type="dcterms:W3CDTF">2016-04-22T05:37:00Z</dcterms:created>
  <dcterms:modified xsi:type="dcterms:W3CDTF">2016-04-22T06:13:00Z</dcterms:modified>
</cp:coreProperties>
</file>