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55EB0" w14:textId="1AAC735A" w:rsidR="00CF7782" w:rsidRDefault="00CF7782" w:rsidP="00CF7782">
      <w:pPr>
        <w:jc w:val="center"/>
        <w:rPr>
          <w:b/>
          <w:bCs/>
          <w:noProof/>
          <w:sz w:val="32"/>
          <w:szCs w:val="32"/>
        </w:rPr>
      </w:pPr>
      <w:r w:rsidRPr="00CF7782">
        <w:rPr>
          <w:b/>
          <w:bCs/>
          <w:noProof/>
          <w:sz w:val="32"/>
          <w:szCs w:val="32"/>
        </w:rPr>
        <w:t>JAVASCRIPT – LOGIN PAGE</w:t>
      </w:r>
    </w:p>
    <w:p w14:paraId="64D1FE23" w14:textId="7A60FAB2" w:rsidR="00CF7782" w:rsidRPr="00CF7782" w:rsidRDefault="00CF7782" w:rsidP="00CF7782">
      <w:pPr>
        <w:jc w:val="right"/>
        <w:rPr>
          <w:noProof/>
        </w:rPr>
      </w:pPr>
      <w:r w:rsidRPr="00CF7782">
        <w:rPr>
          <w:noProof/>
        </w:rPr>
        <w:t>By:Niveditha Amarnath</w:t>
      </w:r>
    </w:p>
    <w:p w14:paraId="502B741F" w14:textId="77777777" w:rsidR="00CF7782" w:rsidRDefault="00CF7782"/>
    <w:p w14:paraId="65B103A8" w14:textId="7616AC1C" w:rsidR="00300D2C" w:rsidRDefault="00CF7782">
      <w:r>
        <w:rPr>
          <w:noProof/>
        </w:rPr>
        <w:drawing>
          <wp:inline distT="0" distB="0" distL="0" distR="0" wp14:anchorId="6B2F49DB" wp14:editId="0C7FA51B">
            <wp:extent cx="5975740" cy="233934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6" t="12079" r="514" b="18861"/>
                    <a:stretch/>
                  </pic:blipFill>
                  <pic:spPr bwMode="auto">
                    <a:xfrm>
                      <a:off x="0" y="0"/>
                      <a:ext cx="5983122" cy="2342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0D1F3A" w14:textId="39CDA204" w:rsidR="00CF7782" w:rsidRDefault="00CF7782">
      <w:pPr>
        <w:rPr>
          <w:noProof/>
        </w:rPr>
      </w:pPr>
      <w:r>
        <w:rPr>
          <w:noProof/>
        </w:rPr>
        <w:t>HTML:</w:t>
      </w:r>
    </w:p>
    <w:p w14:paraId="5ED5A335" w14:textId="442AF625" w:rsidR="00CF7782" w:rsidRDefault="00CF7782">
      <w:r>
        <w:rPr>
          <w:noProof/>
        </w:rPr>
        <w:drawing>
          <wp:inline distT="0" distB="0" distL="0" distR="0" wp14:anchorId="36A1BB40" wp14:editId="08692130">
            <wp:extent cx="6073140" cy="145279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82" t="14587" r="642" b="43704"/>
                    <a:stretch/>
                  </pic:blipFill>
                  <pic:spPr bwMode="auto">
                    <a:xfrm>
                      <a:off x="0" y="0"/>
                      <a:ext cx="6092097" cy="145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2C2A2" w14:textId="335DCD99" w:rsidR="00CF7782" w:rsidRDefault="00CF7782">
      <w:pPr>
        <w:rPr>
          <w:noProof/>
        </w:rPr>
      </w:pPr>
      <w:r>
        <w:rPr>
          <w:noProof/>
        </w:rPr>
        <w:t>PAGE2:</w:t>
      </w:r>
    </w:p>
    <w:p w14:paraId="2B673A25" w14:textId="7C03C295" w:rsidR="00CF7782" w:rsidRDefault="00CF7782">
      <w:r>
        <w:rPr>
          <w:noProof/>
        </w:rPr>
        <w:drawing>
          <wp:inline distT="0" distB="0" distL="0" distR="0" wp14:anchorId="32D5D5AE" wp14:editId="6A8803D9">
            <wp:extent cx="6096000" cy="1155451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70" t="13035" r="1154" b="59886"/>
                    <a:stretch/>
                  </pic:blipFill>
                  <pic:spPr bwMode="auto">
                    <a:xfrm>
                      <a:off x="0" y="0"/>
                      <a:ext cx="6119623" cy="1159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avatar used:</w:t>
      </w:r>
    </w:p>
    <w:p w14:paraId="69AD4B76" w14:textId="2860FA18" w:rsidR="00CF7782" w:rsidRDefault="00CF7782">
      <w:r>
        <w:rPr>
          <w:noProof/>
        </w:rPr>
        <w:drawing>
          <wp:inline distT="0" distB="0" distL="0" distR="0" wp14:anchorId="2B5E090E" wp14:editId="3B9D3FFC">
            <wp:extent cx="1195092" cy="86106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590" t="25299" r="30128" b="21823"/>
                    <a:stretch/>
                  </pic:blipFill>
                  <pic:spPr bwMode="auto">
                    <a:xfrm>
                      <a:off x="0" y="0"/>
                      <a:ext cx="1204546" cy="867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15EC2" w14:textId="08DCEAC2" w:rsidR="00CF7782" w:rsidRDefault="00CF7782"/>
    <w:p w14:paraId="5E0B539F" w14:textId="77777777" w:rsidR="00CF7782" w:rsidRDefault="00CF7782"/>
    <w:sectPr w:rsidR="00CF7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782"/>
    <w:rsid w:val="00300D2C"/>
    <w:rsid w:val="00CF7782"/>
    <w:rsid w:val="00E6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74862"/>
  <w15:chartTrackingRefBased/>
  <w15:docId w15:val="{5491E201-DD40-4783-B5B7-187515B03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Niveditha Amarnath</dc:creator>
  <cp:keywords/>
  <dc:description/>
  <cp:lastModifiedBy>Niveditha Amarnath</cp:lastModifiedBy>
  <cp:revision>2</cp:revision>
  <cp:lastPrinted>2023-01-02T17:52:00Z</cp:lastPrinted>
  <dcterms:created xsi:type="dcterms:W3CDTF">2023-01-02T18:01:00Z</dcterms:created>
  <dcterms:modified xsi:type="dcterms:W3CDTF">2023-01-02T18:01:00Z</dcterms:modified>
</cp:coreProperties>
</file>