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F27" w:rsidRDefault="00561F27" w:rsidP="00561F27">
      <w:r>
        <w:t>#include &lt;</w:t>
      </w:r>
      <w:proofErr w:type="spellStart"/>
      <w:r>
        <w:t>stdio.h</w:t>
      </w:r>
      <w:proofErr w:type="spellEnd"/>
      <w:r>
        <w:t>&gt;</w:t>
      </w:r>
    </w:p>
    <w:p w:rsidR="00561F27" w:rsidRDefault="00561F27" w:rsidP="00561F27"/>
    <w:p w:rsidR="00561F27" w:rsidRDefault="00561F27" w:rsidP="00561F27">
      <w:proofErr w:type="spellStart"/>
      <w:r>
        <w:t>int</w:t>
      </w:r>
      <w:proofErr w:type="spellEnd"/>
      <w:r>
        <w:t xml:space="preserve"> main() {</w:t>
      </w:r>
    </w:p>
    <w:p w:rsidR="00561F27" w:rsidRDefault="00561F27" w:rsidP="00561F27"/>
    <w:p w:rsidR="00561F27" w:rsidRDefault="00561F27" w:rsidP="00561F27">
      <w:r>
        <w:t xml:space="preserve">  </w:t>
      </w:r>
      <w:proofErr w:type="spellStart"/>
      <w:r>
        <w:t>int</w:t>
      </w:r>
      <w:proofErr w:type="spellEnd"/>
      <w:r>
        <w:t xml:space="preserve"> n, reverse = 0, remainder;</w:t>
      </w:r>
    </w:p>
    <w:p w:rsidR="00561F27" w:rsidRDefault="00561F27" w:rsidP="00561F27"/>
    <w:p w:rsidR="00561F27" w:rsidRDefault="00561F27" w:rsidP="00561F27">
      <w:r>
        <w:t xml:space="preserve">  </w:t>
      </w:r>
      <w:proofErr w:type="spellStart"/>
      <w:r>
        <w:t>printf</w:t>
      </w:r>
      <w:proofErr w:type="spellEnd"/>
      <w:r>
        <w:t>("Enter an integer: ");</w:t>
      </w:r>
    </w:p>
    <w:p w:rsidR="00561F27" w:rsidRDefault="00561F27" w:rsidP="00561F27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:rsidR="00561F27" w:rsidRDefault="00561F27" w:rsidP="00561F27"/>
    <w:p w:rsidR="00561F27" w:rsidRDefault="00561F27" w:rsidP="00561F27">
      <w:r>
        <w:t xml:space="preserve">  while (n != 0) {</w:t>
      </w:r>
    </w:p>
    <w:p w:rsidR="00561F27" w:rsidRDefault="00561F27" w:rsidP="00561F27">
      <w:r>
        <w:t xml:space="preserve">    remainder = n % 10;</w:t>
      </w:r>
    </w:p>
    <w:p w:rsidR="00561F27" w:rsidRDefault="00561F27" w:rsidP="00561F27">
      <w:r>
        <w:t xml:space="preserve">    reverse = reverse * 10 + remainder;</w:t>
      </w:r>
    </w:p>
    <w:p w:rsidR="00561F27" w:rsidRDefault="00561F27" w:rsidP="00561F27">
      <w:r>
        <w:t xml:space="preserve">    n /= 10;</w:t>
      </w:r>
    </w:p>
    <w:p w:rsidR="00561F27" w:rsidRDefault="00561F27" w:rsidP="00561F27">
      <w:r>
        <w:t xml:space="preserve">  }</w:t>
      </w:r>
    </w:p>
    <w:p w:rsidR="00561F27" w:rsidRDefault="00561F27" w:rsidP="00561F27"/>
    <w:p w:rsidR="00561F27" w:rsidRDefault="00561F27" w:rsidP="00561F27">
      <w:r>
        <w:t xml:space="preserve">  </w:t>
      </w:r>
      <w:proofErr w:type="spellStart"/>
      <w:r>
        <w:t>printf</w:t>
      </w:r>
      <w:proofErr w:type="spellEnd"/>
      <w:r>
        <w:t>("Reversed number = %d", reverse);</w:t>
      </w:r>
    </w:p>
    <w:p w:rsidR="00561F27" w:rsidRDefault="00561F27" w:rsidP="00561F27"/>
    <w:p w:rsidR="00561F27" w:rsidRDefault="00561F27" w:rsidP="00561F27">
      <w:r>
        <w:t xml:space="preserve">  return 0;</w:t>
      </w:r>
    </w:p>
    <w:p w:rsidR="00A85245" w:rsidRDefault="00561F27" w:rsidP="00561F27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27"/>
    <w:rsid w:val="003C2F2E"/>
    <w:rsid w:val="00561F27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62C1DC-4290-F846-81D0-8BBB8DE1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2023-03-22T19:17:00Z</dcterms:created>
  <dcterms:modified xsi:type="dcterms:W3CDTF">2023-03-22T19:17:00Z</dcterms:modified>
</cp:coreProperties>
</file>