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B24" w:rsidRDefault="00582B24" w:rsidP="00582B24">
      <w:r>
        <w:t>#include&lt;</w:t>
      </w:r>
      <w:proofErr w:type="spellStart"/>
      <w:r>
        <w:t>stdio.h</w:t>
      </w:r>
      <w:proofErr w:type="spellEnd"/>
      <w:r>
        <w:t>&gt;</w:t>
      </w:r>
    </w:p>
    <w:p w:rsidR="00582B24" w:rsidRDefault="00582B24" w:rsidP="00582B24"/>
    <w:p w:rsidR="00582B24" w:rsidRDefault="00582B24" w:rsidP="00582B24">
      <w:proofErr w:type="spellStart"/>
      <w:r>
        <w:t>int</w:t>
      </w:r>
      <w:proofErr w:type="spellEnd"/>
      <w:r>
        <w:t xml:space="preserve"> main()</w:t>
      </w:r>
    </w:p>
    <w:p w:rsidR="00582B24" w:rsidRDefault="00582B24" w:rsidP="00582B24">
      <w:r>
        <w:t>{</w:t>
      </w:r>
    </w:p>
    <w:p w:rsidR="00582B24" w:rsidRDefault="00582B24" w:rsidP="00582B2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age,still</w:t>
      </w:r>
      <w:proofErr w:type="spellEnd"/>
      <w:r>
        <w:t>;</w:t>
      </w:r>
    </w:p>
    <w:p w:rsidR="00582B24" w:rsidRDefault="00582B24" w:rsidP="00582B24">
      <w:r>
        <w:t xml:space="preserve">  </w:t>
      </w:r>
      <w:proofErr w:type="spellStart"/>
      <w:r>
        <w:t>printf</w:t>
      </w:r>
      <w:proofErr w:type="spellEnd"/>
      <w:r>
        <w:t>("ENTER YOUR AGE\n");</w:t>
      </w:r>
    </w:p>
    <w:p w:rsidR="00582B24" w:rsidRDefault="00582B24" w:rsidP="00582B2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>);</w:t>
      </w:r>
    </w:p>
    <w:p w:rsidR="00582B24" w:rsidRDefault="00582B24" w:rsidP="00582B24">
      <w:r>
        <w:t xml:space="preserve">  </w:t>
      </w:r>
      <w:proofErr w:type="spellStart"/>
      <w:r>
        <w:t>printf</w:t>
      </w:r>
      <w:proofErr w:type="spellEnd"/>
      <w:r>
        <w:t>("PERSON IS ELIGIBLE FOR VOTING ONLY IF HIS/HER AGE IS 18 OR ABOVE ONLY\n");</w:t>
      </w:r>
    </w:p>
    <w:p w:rsidR="00582B24" w:rsidRDefault="00582B24" w:rsidP="00582B24">
      <w:r>
        <w:t xml:space="preserve">  </w:t>
      </w:r>
      <w:bookmarkStart w:id="0" w:name="_GoBack"/>
      <w:bookmarkEnd w:id="0"/>
      <w:r>
        <w:t>if(age&gt;=18)</w:t>
      </w:r>
    </w:p>
    <w:p w:rsidR="00582B24" w:rsidRDefault="00582B24" w:rsidP="00582B24">
      <w:r>
        <w:t xml:space="preserve">  {</w:t>
      </w:r>
    </w:p>
    <w:p w:rsidR="00582B24" w:rsidRDefault="00582B24" w:rsidP="00582B24">
      <w:r>
        <w:t xml:space="preserve">      </w:t>
      </w:r>
      <w:proofErr w:type="spellStart"/>
      <w:r>
        <w:t>printf</w:t>
      </w:r>
      <w:proofErr w:type="spellEnd"/>
      <w:r>
        <w:t>("YOU ARE ELIGIBLE FOR VOTING");</w:t>
      </w:r>
    </w:p>
    <w:p w:rsidR="00582B24" w:rsidRDefault="00582B24" w:rsidP="00582B24">
      <w:r>
        <w:t xml:space="preserve">  }</w:t>
      </w:r>
    </w:p>
    <w:p w:rsidR="00582B24" w:rsidRDefault="00582B24" w:rsidP="00582B24">
      <w:r>
        <w:t xml:space="preserve">  else if(age&lt;=18 &amp;&amp; age&gt;=1)</w:t>
      </w:r>
    </w:p>
    <w:p w:rsidR="00582B24" w:rsidRDefault="00582B24" w:rsidP="00582B24">
      <w:r>
        <w:t xml:space="preserve">  {</w:t>
      </w:r>
    </w:p>
    <w:p w:rsidR="00582B24" w:rsidRDefault="00582B24" w:rsidP="00582B24">
      <w:r>
        <w:t xml:space="preserve">      still=18-age;</w:t>
      </w:r>
    </w:p>
    <w:p w:rsidR="00582B24" w:rsidRDefault="00582B24" w:rsidP="00582B24">
      <w:r>
        <w:t xml:space="preserve">      </w:t>
      </w:r>
      <w:proofErr w:type="spellStart"/>
      <w:r>
        <w:t>printf</w:t>
      </w:r>
      <w:proofErr w:type="spellEnd"/>
      <w:r>
        <w:t xml:space="preserve">("YOU ARE ALLOWED TO VOTE AFTER %d </w:t>
      </w:r>
      <w:proofErr w:type="spellStart"/>
      <w:r>
        <w:t>YEARS",still</w:t>
      </w:r>
      <w:proofErr w:type="spellEnd"/>
      <w:r>
        <w:t>);</w:t>
      </w:r>
    </w:p>
    <w:p w:rsidR="00582B24" w:rsidRDefault="00582B24" w:rsidP="00582B24">
      <w:r>
        <w:t xml:space="preserve">  }</w:t>
      </w:r>
    </w:p>
    <w:p w:rsidR="00582B24" w:rsidRDefault="00582B24" w:rsidP="00582B24">
      <w:r>
        <w:t xml:space="preserve">  else </w:t>
      </w:r>
    </w:p>
    <w:p w:rsidR="00582B24" w:rsidRDefault="00582B24" w:rsidP="00582B24">
      <w:r>
        <w:t xml:space="preserve">  {</w:t>
      </w:r>
    </w:p>
    <w:p w:rsidR="00582B24" w:rsidRDefault="00582B24" w:rsidP="00582B24">
      <w:r>
        <w:t xml:space="preserve">      </w:t>
      </w:r>
      <w:proofErr w:type="spellStart"/>
      <w:r>
        <w:t>printf</w:t>
      </w:r>
      <w:proofErr w:type="spellEnd"/>
      <w:r>
        <w:t>("INPUT IS NOT CORRECT");</w:t>
      </w:r>
    </w:p>
    <w:p w:rsidR="00582B24" w:rsidRDefault="00582B24" w:rsidP="00582B24">
      <w:r>
        <w:t xml:space="preserve">  }</w:t>
      </w:r>
    </w:p>
    <w:p w:rsidR="00582B24" w:rsidRDefault="00582B24" w:rsidP="00582B24">
      <w:r>
        <w:t xml:space="preserve">  return 0;</w:t>
      </w:r>
    </w:p>
    <w:p w:rsidR="00A85245" w:rsidRDefault="00582B24" w:rsidP="00582B24">
      <w:r>
        <w:t>}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24"/>
    <w:rsid w:val="003C2F2E"/>
    <w:rsid w:val="00582B24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4AB69"/>
  <w15:chartTrackingRefBased/>
  <w15:docId w15:val="{D715FC7D-AF90-6743-863E-5903027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2023-03-22T18:04:00Z</dcterms:created>
  <dcterms:modified xsi:type="dcterms:W3CDTF">2023-03-22T18:04:00Z</dcterms:modified>
</cp:coreProperties>
</file>