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E85" w:rsidRDefault="00A57E85" w:rsidP="00A57E85">
      <w:r>
        <w:t>#include &lt;</w:t>
      </w:r>
      <w:proofErr w:type="spellStart"/>
      <w:r>
        <w:t>stdio.h</w:t>
      </w:r>
      <w:proofErr w:type="spellEnd"/>
      <w:r>
        <w:t>&gt;</w:t>
      </w:r>
    </w:p>
    <w:p w:rsidR="00A57E85" w:rsidRDefault="00A57E85" w:rsidP="00A57E85"/>
    <w:p w:rsidR="00A57E85" w:rsidRDefault="00A57E85" w:rsidP="00A57E85">
      <w:proofErr w:type="spellStart"/>
      <w:r>
        <w:t>int</w:t>
      </w:r>
      <w:proofErr w:type="spellEnd"/>
      <w:r>
        <w:t xml:space="preserve"> main() {</w:t>
      </w:r>
    </w:p>
    <w:p w:rsidR="00A57E85" w:rsidRDefault="00A57E85" w:rsidP="00A57E8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{16, -18, 27, -16, 23, -21, 19};</w:t>
      </w:r>
    </w:p>
    <w:p w:rsidR="00A57E85" w:rsidRDefault="00A57E85" w:rsidP="00A57E85">
      <w:r>
        <w:t xml:space="preserve">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A85245" w:rsidRDefault="00A57E85" w:rsidP="00A57E85">
      <w:r>
        <w:t xml:space="preserve">  </w:t>
      </w:r>
      <w:proofErr w:type="spellStart"/>
      <w:r>
        <w:t>int</w:t>
      </w:r>
      <w:proofErr w:type="spellEnd"/>
      <w:r>
        <w:t xml:space="preserve"> count = 0;</w:t>
      </w:r>
    </w:p>
    <w:p w:rsidR="00A57E85" w:rsidRDefault="00A57E85" w:rsidP="00A57E85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57E85" w:rsidRDefault="00A57E85" w:rsidP="00A57E85"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 {</w:t>
      </w:r>
    </w:p>
    <w:p w:rsidR="00A57E85" w:rsidRDefault="00A57E85" w:rsidP="00A57E85">
      <w:r>
        <w:t xml:space="preserve">      count++;</w:t>
      </w:r>
    </w:p>
    <w:p w:rsidR="00A57E85" w:rsidRDefault="00A57E85" w:rsidP="00A57E85">
      <w:r>
        <w:t xml:space="preserve">    }</w:t>
      </w:r>
    </w:p>
    <w:p w:rsidR="00A57E85" w:rsidRDefault="00A57E85" w:rsidP="00A57E85">
      <w:r>
        <w:t xml:space="preserve">  }</w:t>
      </w:r>
    </w:p>
    <w:p w:rsidR="00A57E85" w:rsidRDefault="00A57E85" w:rsidP="00A57E85"/>
    <w:p w:rsidR="00A57E85" w:rsidRDefault="00A57E85" w:rsidP="00A57E85">
      <w:r>
        <w:t xml:space="preserve">  </w:t>
      </w:r>
      <w:proofErr w:type="spellStart"/>
      <w:r>
        <w:t>printf</w:t>
      </w:r>
      <w:proofErr w:type="spellEnd"/>
      <w:r>
        <w:t>("Number of negative numbers in Array elements = %d\n", count);</w:t>
      </w:r>
    </w:p>
    <w:p w:rsidR="00A57E85" w:rsidRDefault="00A57E85" w:rsidP="00A57E85"/>
    <w:p w:rsidR="00A57E85" w:rsidRDefault="00A57E85" w:rsidP="00A57E85">
      <w:r>
        <w:t xml:space="preserve">  return 0;</w:t>
      </w:r>
    </w:p>
    <w:p w:rsidR="00A57E85" w:rsidRDefault="00A57E85" w:rsidP="00A57E85">
      <w:r>
        <w:t>}</w:t>
      </w:r>
      <w:bookmarkStart w:id="0" w:name="_GoBack"/>
      <w:bookmarkEnd w:id="0"/>
    </w:p>
    <w:sectPr w:rsidR="00A57E8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85"/>
    <w:rsid w:val="003C2F2E"/>
    <w:rsid w:val="00A57E85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4BCDA"/>
  <w15:chartTrackingRefBased/>
  <w15:docId w15:val="{CA624B00-CE2E-784F-A18B-626BA774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2023-03-23T03:19:00Z</dcterms:created>
  <dcterms:modified xsi:type="dcterms:W3CDTF">2023-03-23T03:21:00Z</dcterms:modified>
</cp:coreProperties>
</file>