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601A38" w14:textId="292D352A" w:rsidR="00CD5015" w:rsidRDefault="00CD5015" w:rsidP="00CD5015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USING RAPTOR – </w:t>
      </w:r>
      <w:r w:rsidR="00A5361C">
        <w:rPr>
          <w:b/>
          <w:bCs/>
          <w:sz w:val="28"/>
          <w:szCs w:val="28"/>
          <w:lang w:val="en-US"/>
        </w:rPr>
        <w:t>AMSTRONG NUMBER OR NOT</w:t>
      </w:r>
    </w:p>
    <w:p w14:paraId="38D72D14" w14:textId="303A36E6" w:rsidR="00CD5015" w:rsidRDefault="00875552" w:rsidP="005A6DE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R.NIVEDITHA</w:t>
      </w:r>
    </w:p>
    <w:p w14:paraId="1AA111F2" w14:textId="4458E20E" w:rsidR="00875552" w:rsidRDefault="00875552" w:rsidP="005A6DE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192110054</w:t>
      </w:r>
      <w:bookmarkStart w:id="0" w:name="_GoBack"/>
      <w:bookmarkEnd w:id="0"/>
    </w:p>
    <w:p w14:paraId="31E92C1D" w14:textId="77777777" w:rsidR="00CD5015" w:rsidRDefault="00CD5015" w:rsidP="00CD501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594E11D3" w14:textId="5D9E86CA" w:rsidR="00CD5015" w:rsidRDefault="00CD5015" w:rsidP="00CD5015">
      <w:pPr>
        <w:rPr>
          <w:b/>
          <w:bCs/>
          <w:sz w:val="28"/>
          <w:szCs w:val="28"/>
          <w:lang w:val="en-US"/>
        </w:rPr>
      </w:pPr>
      <w:r w:rsidRPr="00CD5015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25A5EA98" wp14:editId="5A2B6BB4">
            <wp:extent cx="5322570" cy="747897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7499" cy="7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6252" w14:textId="4ECFD123" w:rsidR="00CD5015" w:rsidRDefault="00CD5015" w:rsidP="00CD5015">
      <w:pPr>
        <w:rPr>
          <w:b/>
          <w:bCs/>
          <w:sz w:val="28"/>
          <w:szCs w:val="28"/>
          <w:lang w:val="en-US"/>
        </w:rPr>
      </w:pPr>
      <w:r w:rsidRPr="00CD5015">
        <w:rPr>
          <w:b/>
          <w:bCs/>
          <w:sz w:val="28"/>
          <w:szCs w:val="28"/>
          <w:lang w:val="en-US"/>
        </w:rPr>
        <w:lastRenderedPageBreak/>
        <w:t>INPUT</w:t>
      </w:r>
    </w:p>
    <w:p w14:paraId="15970DB9" w14:textId="2E5B4AB4" w:rsidR="00CD5015" w:rsidRPr="00CD5015" w:rsidRDefault="00CD5015" w:rsidP="00CD50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371</w:t>
      </w:r>
    </w:p>
    <w:p w14:paraId="230EBBD2" w14:textId="45CFC975" w:rsidR="00CD5015" w:rsidRDefault="00CD5015" w:rsidP="00CD501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07483DE9" w14:textId="5FB34FE6" w:rsidR="00CD5015" w:rsidRPr="00CD5015" w:rsidRDefault="00CD5015" w:rsidP="00CD5015">
      <w:pPr>
        <w:rPr>
          <w:b/>
          <w:bCs/>
          <w:sz w:val="28"/>
          <w:szCs w:val="28"/>
          <w:lang w:val="en-US"/>
        </w:rPr>
      </w:pPr>
      <w:r w:rsidRPr="00CD5015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7D0D20DD" wp14:editId="6DFB0A0B">
            <wp:extent cx="5363210" cy="323452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4681" cy="324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5483" w14:textId="77777777" w:rsidR="00CD5015" w:rsidRDefault="00CD5015" w:rsidP="00CD5015">
      <w:pPr>
        <w:rPr>
          <w:sz w:val="28"/>
          <w:szCs w:val="28"/>
          <w:lang w:val="en-US"/>
        </w:rPr>
      </w:pPr>
    </w:p>
    <w:p w14:paraId="03E2135D" w14:textId="77777777" w:rsidR="00CD5015" w:rsidRDefault="00CD5015" w:rsidP="00CD5015">
      <w:pPr>
        <w:rPr>
          <w:sz w:val="28"/>
          <w:szCs w:val="28"/>
          <w:lang w:val="en-US"/>
        </w:rPr>
      </w:pPr>
    </w:p>
    <w:p w14:paraId="130D8E3C" w14:textId="77777777" w:rsidR="00CD5015" w:rsidRDefault="00CD5015" w:rsidP="00CD5015">
      <w:pPr>
        <w:rPr>
          <w:sz w:val="28"/>
          <w:szCs w:val="28"/>
          <w:lang w:val="en-US"/>
        </w:rPr>
      </w:pPr>
    </w:p>
    <w:p w14:paraId="0A165729" w14:textId="77777777" w:rsidR="00CD5015" w:rsidRPr="00305536" w:rsidRDefault="00CD5015" w:rsidP="00CD5015">
      <w:pPr>
        <w:rPr>
          <w:sz w:val="28"/>
          <w:szCs w:val="28"/>
          <w:lang w:val="en-US"/>
        </w:rPr>
      </w:pPr>
    </w:p>
    <w:p w14:paraId="161A7EB0" w14:textId="77777777" w:rsidR="00CD5015" w:rsidRPr="004D3832" w:rsidRDefault="00CD5015" w:rsidP="00CD5015">
      <w:pPr>
        <w:rPr>
          <w:b/>
          <w:bCs/>
          <w:sz w:val="28"/>
          <w:szCs w:val="28"/>
          <w:lang w:val="en-US"/>
        </w:rPr>
      </w:pPr>
    </w:p>
    <w:p w14:paraId="117AE1A9" w14:textId="77777777" w:rsidR="00CD5015" w:rsidRDefault="00CD5015" w:rsidP="00CD5015"/>
    <w:p w14:paraId="322FBAF4" w14:textId="77777777" w:rsidR="00CD5015" w:rsidRDefault="00CD5015" w:rsidP="00CD5015"/>
    <w:p w14:paraId="6C240312" w14:textId="77777777" w:rsidR="00CD5015" w:rsidRDefault="00CD5015" w:rsidP="00CD5015"/>
    <w:p w14:paraId="3C96C0FA" w14:textId="77777777" w:rsidR="00CD5015" w:rsidRDefault="00CD5015" w:rsidP="00CD5015"/>
    <w:p w14:paraId="7E75FEF9" w14:textId="77777777" w:rsidR="00CD5015" w:rsidRDefault="00CD5015" w:rsidP="00CD5015"/>
    <w:p w14:paraId="064F2D9A" w14:textId="77777777" w:rsidR="00C61351" w:rsidRDefault="00C61351"/>
    <w:sectPr w:rsidR="00C61351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015"/>
    <w:rsid w:val="005A6DE3"/>
    <w:rsid w:val="00875552"/>
    <w:rsid w:val="00A5361C"/>
    <w:rsid w:val="00C61351"/>
    <w:rsid w:val="00CD5015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45B1"/>
  <w15:chartTrackingRefBased/>
  <w15:docId w15:val="{F614E927-6518-4ACD-A49B-9EAA7D850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User</cp:lastModifiedBy>
  <cp:revision>2</cp:revision>
  <cp:lastPrinted>2023-05-25T13:40:00Z</cp:lastPrinted>
  <dcterms:created xsi:type="dcterms:W3CDTF">2023-06-14T14:07:00Z</dcterms:created>
  <dcterms:modified xsi:type="dcterms:W3CDTF">2023-06-14T14:07:00Z</dcterms:modified>
</cp:coreProperties>
</file>