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E4E9B" w14:textId="674833B2" w:rsidR="00D7228B" w:rsidRDefault="00D7228B" w:rsidP="00D7228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</w:t>
      </w:r>
      <w:proofErr w:type="gramStart"/>
      <w:r>
        <w:rPr>
          <w:b/>
          <w:bCs/>
          <w:sz w:val="28"/>
          <w:szCs w:val="28"/>
          <w:lang w:val="en-US"/>
        </w:rPr>
        <w:t>DISPLAY  PRIME</w:t>
      </w:r>
      <w:proofErr w:type="gramEnd"/>
      <w:r>
        <w:rPr>
          <w:b/>
          <w:bCs/>
          <w:sz w:val="28"/>
          <w:szCs w:val="28"/>
          <w:lang w:val="en-US"/>
        </w:rPr>
        <w:t xml:space="preserve"> NUMBERS BETWEEN 1 AND 100</w:t>
      </w:r>
    </w:p>
    <w:p w14:paraId="68CD1D3D" w14:textId="4196FCAF" w:rsidR="002274E9" w:rsidRDefault="009A7985" w:rsidP="002274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R.NIVEDITHA</w:t>
      </w:r>
    </w:p>
    <w:p w14:paraId="773B862A" w14:textId="58689020" w:rsidR="009A7985" w:rsidRDefault="009A7985" w:rsidP="002274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54F124BF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1BA9A0" w14:textId="6D7FF71E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169A" w14:textId="3AAE1D8A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ABA" w14:textId="5AC287FF" w:rsidR="00D7228B" w:rsidRDefault="00D7228B" w:rsidP="00D7228B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573F05F9" w14:textId="657D06AB" w:rsidR="00D7228B" w:rsidRPr="00CD5015" w:rsidRDefault="00D7228B" w:rsidP="00D722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14:paraId="27D50A95" w14:textId="77777777" w:rsidR="00D7228B" w:rsidRDefault="00D7228B" w:rsidP="00D722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4ED2722D" w14:textId="2F0D0146" w:rsidR="00D7228B" w:rsidRPr="004D3832" w:rsidRDefault="00D7228B" w:rsidP="00D7228B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B06" w14:textId="77777777" w:rsidR="00D7228B" w:rsidRDefault="00D7228B" w:rsidP="00D7228B"/>
    <w:p w14:paraId="2A7AEDDA" w14:textId="77777777" w:rsidR="00D7228B" w:rsidRDefault="00D7228B" w:rsidP="00D7228B"/>
    <w:p w14:paraId="490383A9" w14:textId="77777777" w:rsidR="00D7228B" w:rsidRDefault="00D7228B" w:rsidP="00D7228B"/>
    <w:p w14:paraId="26DEBE77" w14:textId="77777777" w:rsidR="00D7228B" w:rsidRDefault="00D7228B" w:rsidP="00D7228B"/>
    <w:p w14:paraId="4A3DAD6D" w14:textId="77777777" w:rsidR="00D7228B" w:rsidRDefault="00D7228B" w:rsidP="00D7228B"/>
    <w:p w14:paraId="3B331267" w14:textId="77777777" w:rsidR="00D7228B" w:rsidRDefault="00D7228B" w:rsidP="00D7228B"/>
    <w:p w14:paraId="6D6FA324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8B"/>
    <w:rsid w:val="002274E9"/>
    <w:rsid w:val="009A7985"/>
    <w:rsid w:val="00C61351"/>
    <w:rsid w:val="00D7228B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2023-05-25T13:42:00Z</cp:lastPrinted>
  <dcterms:created xsi:type="dcterms:W3CDTF">2023-06-14T14:07:00Z</dcterms:created>
  <dcterms:modified xsi:type="dcterms:W3CDTF">2023-06-14T14:07:00Z</dcterms:modified>
</cp:coreProperties>
</file>