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F7AF1" w14:textId="52A22319" w:rsidR="00D55B82" w:rsidRDefault="00E31BF4" w:rsidP="00E31BF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FOR STUDENT LOGIN OF THEIR INSTITUTION</w:t>
      </w:r>
    </w:p>
    <w:p w14:paraId="21693BD5" w14:textId="7CFED4CA" w:rsidR="00E31BF4" w:rsidRDefault="00564220" w:rsidP="00975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7036AFB0" w14:textId="57365247" w:rsidR="00564220" w:rsidRDefault="00564220" w:rsidP="00975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</w:p>
    <w:p w14:paraId="575D7AC9" w14:textId="4664828E" w:rsidR="00E31BF4" w:rsidRDefault="00E31BF4" w:rsidP="00E31B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18F15E0D" w14:textId="5B49870A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To execute Automation testing using Selenium tool for student login of the institution.</w:t>
      </w:r>
    </w:p>
    <w:p w14:paraId="2ECE812C" w14:textId="7522F21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1E8F8FF" w14:textId="292E663D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21A52A0D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584AFF46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5030165E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5FD6EA3D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52E51B0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034354CE" w14:textId="7414F95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5F942E1A" w14:textId="63AE6DDF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6821A53E" w14:textId="3ABF54F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0EFD47D" w14:textId="592C09B5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BB7A83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FBDE42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42224C4B" w14:textId="097D4D82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8D5BDF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("https://arms.sse.saveetha.com");</w:t>
      </w:r>
    </w:p>
    <w:p w14:paraId="3F93D997" w14:textId="26208CE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353A6849" w14:textId="0B148A1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1CBF7DFB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950C84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0101C053" w14:textId="2DAE03CA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3B3BDB50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5827B75" w14:textId="5F75DFDF" w:rsidR="00E31BF4" w:rsidRPr="00E31BF4" w:rsidRDefault="00387BF0" w:rsidP="00E31B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username.sendKeys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"192110054</w:t>
      </w:r>
      <w:r w:rsidR="00E31BF4" w:rsidRPr="00E31BF4">
        <w:rPr>
          <w:sz w:val="28"/>
          <w:szCs w:val="28"/>
        </w:rPr>
        <w:t>");</w:t>
      </w:r>
    </w:p>
    <w:p w14:paraId="79C6EA74" w14:textId="7E0F4179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</w:t>
      </w:r>
      <w:r w:rsidR="00387BF0">
        <w:rPr>
          <w:sz w:val="28"/>
          <w:szCs w:val="28"/>
        </w:rPr>
        <w:t>nive..14</w:t>
      </w:r>
      <w:bookmarkStart w:id="0" w:name="_GoBack"/>
      <w:bookmarkEnd w:id="0"/>
      <w:r w:rsidRPr="00E31BF4">
        <w:rPr>
          <w:sz w:val="28"/>
          <w:szCs w:val="28"/>
        </w:rPr>
        <w:t>");</w:t>
      </w:r>
    </w:p>
    <w:p w14:paraId="5F1D51C2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2D675CB" w14:textId="77777777" w:rsidR="00E31BF4" w:rsidRPr="00E31BF4" w:rsidRDefault="00E31BF4" w:rsidP="00E31BF4">
      <w:pPr>
        <w:rPr>
          <w:sz w:val="28"/>
          <w:szCs w:val="28"/>
        </w:rPr>
      </w:pPr>
    </w:p>
    <w:p w14:paraId="787198F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3905A8ED" w14:textId="574834B0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81A1BFB" w14:textId="52EDA918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27CDE15" w14:textId="75F32241" w:rsidR="00E31BF4" w:rsidRDefault="00E31BF4" w:rsidP="00E31BF4">
      <w:pPr>
        <w:rPr>
          <w:b/>
          <w:bCs/>
          <w:sz w:val="28"/>
          <w:szCs w:val="28"/>
        </w:rPr>
      </w:pPr>
      <w:r w:rsidRPr="00E31BF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8AA98D4" wp14:editId="334690E4">
            <wp:extent cx="5731510" cy="321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" t="10790" r="-909" b="-10790"/>
                    <a:stretch/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1160" w14:textId="2C62589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3ED1F26" w14:textId="456632C0" w:rsidR="00E31BF4" w:rsidRPr="00E31BF4" w:rsidRDefault="00E31BF4" w:rsidP="00E31BF4">
      <w:pPr>
        <w:rPr>
          <w:sz w:val="28"/>
          <w:szCs w:val="28"/>
        </w:rPr>
      </w:pPr>
      <w:r>
        <w:rPr>
          <w:sz w:val="28"/>
          <w:szCs w:val="28"/>
        </w:rPr>
        <w:t>Hence Automation testing for student login of their institution is Executed successfully.</w:t>
      </w:r>
    </w:p>
    <w:p w14:paraId="58ADFCCC" w14:textId="77777777" w:rsidR="00E31BF4" w:rsidRPr="00E31BF4" w:rsidRDefault="00E31BF4" w:rsidP="00E31BF4">
      <w:pPr>
        <w:rPr>
          <w:sz w:val="28"/>
          <w:szCs w:val="28"/>
        </w:rPr>
      </w:pPr>
    </w:p>
    <w:p w14:paraId="3304D419" w14:textId="77777777" w:rsidR="00E31BF4" w:rsidRPr="00E31BF4" w:rsidRDefault="00E31BF4" w:rsidP="00E31BF4">
      <w:pPr>
        <w:rPr>
          <w:b/>
          <w:bCs/>
          <w:sz w:val="28"/>
          <w:szCs w:val="28"/>
        </w:rPr>
      </w:pPr>
    </w:p>
    <w:sectPr w:rsidR="00E31BF4" w:rsidRPr="00E31BF4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4"/>
    <w:rsid w:val="00387BF0"/>
    <w:rsid w:val="00564220"/>
    <w:rsid w:val="00975570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2023-05-25T13:47:00Z</cp:lastPrinted>
  <dcterms:created xsi:type="dcterms:W3CDTF">2023-06-14T14:24:00Z</dcterms:created>
  <dcterms:modified xsi:type="dcterms:W3CDTF">2023-06-14T14:24:00Z</dcterms:modified>
</cp:coreProperties>
</file>