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C20C6" w14:textId="32FCA96E" w:rsidR="00D316A6" w:rsidRDefault="00D316A6" w:rsidP="004B3F42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 w:rsidR="004B3F42">
        <w:rPr>
          <w:b/>
          <w:bCs/>
          <w:sz w:val="28"/>
          <w:szCs w:val="28"/>
        </w:rPr>
        <w:t>TICKET RESERVATION SYSTEM</w:t>
      </w:r>
    </w:p>
    <w:p w14:paraId="32BA5FDF" w14:textId="77D3796D" w:rsidR="004B3F42" w:rsidRDefault="004B3F42" w:rsidP="004B3F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21FCBC60" w14:textId="4A469E03" w:rsidR="004B3F42" w:rsidRDefault="004B3F42" w:rsidP="004B3F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192110054</w:t>
      </w:r>
    </w:p>
    <w:p w14:paraId="01C22553" w14:textId="77777777" w:rsidR="00D316A6" w:rsidRDefault="00D316A6" w:rsidP="00D316A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101E8904" w14:textId="5BBD731E" w:rsidR="00D316A6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ticket reservation system</w:t>
      </w:r>
    </w:p>
    <w:p w14:paraId="7E7B2A34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560F163C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1BD4D3B1" w14:textId="77777777" w:rsidR="00D316A6" w:rsidRPr="00E31BF4" w:rsidRDefault="00D316A6" w:rsidP="00D316A6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4EC9E340" w14:textId="77777777" w:rsidR="00D316A6" w:rsidRPr="00E31BF4" w:rsidRDefault="00D316A6" w:rsidP="00D316A6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321FDFB3" w14:textId="77777777" w:rsidR="00D316A6" w:rsidRPr="00E31BF4" w:rsidRDefault="00D316A6" w:rsidP="00D316A6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0BD59A84" w14:textId="77777777" w:rsidR="00D316A6" w:rsidRPr="00E31BF4" w:rsidRDefault="00D316A6" w:rsidP="00D316A6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1C956E2E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2BB0A557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32C3D126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1D3B70C7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static void main(String[]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0C625132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2D1A8E8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30499989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1293DAAA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4D386095" w14:textId="6849B9A4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irctc.co.in</w:t>
      </w:r>
      <w:r w:rsidRPr="00E31BF4">
        <w:rPr>
          <w:sz w:val="28"/>
          <w:szCs w:val="28"/>
        </w:rPr>
        <w:t>");</w:t>
      </w:r>
    </w:p>
    <w:p w14:paraId="06DE1025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101E1105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6C7F9B6B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67A5752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4E74E3F1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55977D4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456F3B5" w14:textId="25A2BED6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r w:rsidR="000D0174">
        <w:rPr>
          <w:sz w:val="28"/>
          <w:szCs w:val="28"/>
        </w:rPr>
        <w:t>7358654905</w:t>
      </w:r>
      <w:r w:rsidRPr="00E31BF4">
        <w:rPr>
          <w:sz w:val="28"/>
          <w:szCs w:val="28"/>
        </w:rPr>
        <w:t>");</w:t>
      </w:r>
    </w:p>
    <w:p w14:paraId="16D02B9E" w14:textId="76CF3D3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</w:t>
      </w:r>
      <w:r w:rsidR="000D0174">
        <w:rPr>
          <w:sz w:val="28"/>
          <w:szCs w:val="28"/>
        </w:rPr>
        <w:t>nive..14</w:t>
      </w:r>
      <w:bookmarkStart w:id="0" w:name="_GoBack"/>
      <w:bookmarkEnd w:id="0"/>
      <w:r w:rsidRPr="00E31BF4">
        <w:rPr>
          <w:sz w:val="28"/>
          <w:szCs w:val="28"/>
        </w:rPr>
        <w:t>");</w:t>
      </w:r>
    </w:p>
    <w:p w14:paraId="4B25FD1A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0B6BAAD6" w14:textId="77777777" w:rsidR="00D316A6" w:rsidRPr="00E31BF4" w:rsidRDefault="00D316A6" w:rsidP="00D316A6">
      <w:pPr>
        <w:rPr>
          <w:sz w:val="28"/>
          <w:szCs w:val="28"/>
        </w:rPr>
      </w:pPr>
    </w:p>
    <w:p w14:paraId="3C8585CB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696AA378" w14:textId="77777777" w:rsidR="00D316A6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3B0E33EC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AEAABD8" w14:textId="5FC0D241" w:rsidR="00D316A6" w:rsidRDefault="00D316A6" w:rsidP="00D316A6">
      <w:pPr>
        <w:rPr>
          <w:b/>
          <w:bCs/>
          <w:sz w:val="28"/>
          <w:szCs w:val="28"/>
        </w:rPr>
      </w:pPr>
      <w:r w:rsidRPr="00D316A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C3CEE8D" wp14:editId="29AEE261">
            <wp:extent cx="5731510" cy="310228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42"/>
                    <a:stretch/>
                  </pic:blipFill>
                  <pic:spPr bwMode="auto">
                    <a:xfrm>
                      <a:off x="0" y="0"/>
                      <a:ext cx="5731510" cy="310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3F69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4C04CA1" w14:textId="11706E10" w:rsidR="00D316A6" w:rsidRPr="00E31BF4" w:rsidRDefault="00D316A6" w:rsidP="00D316A6">
      <w:pPr>
        <w:rPr>
          <w:sz w:val="28"/>
          <w:szCs w:val="28"/>
        </w:rPr>
      </w:pPr>
      <w:r>
        <w:rPr>
          <w:sz w:val="28"/>
          <w:szCs w:val="28"/>
        </w:rPr>
        <w:t>Hence Automation testing for Ticket reservation system is Executed successfully.</w:t>
      </w:r>
    </w:p>
    <w:p w14:paraId="504879C7" w14:textId="77777777" w:rsidR="00D316A6" w:rsidRPr="00E31BF4" w:rsidRDefault="00D316A6" w:rsidP="00D316A6">
      <w:pPr>
        <w:rPr>
          <w:sz w:val="28"/>
          <w:szCs w:val="28"/>
        </w:rPr>
      </w:pPr>
    </w:p>
    <w:p w14:paraId="0774B777" w14:textId="77777777" w:rsidR="00D316A6" w:rsidRDefault="00D316A6" w:rsidP="00D316A6"/>
    <w:p w14:paraId="157DF6D1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A6"/>
    <w:rsid w:val="000D0174"/>
    <w:rsid w:val="004B3F42"/>
    <w:rsid w:val="005F7BC7"/>
    <w:rsid w:val="00D316A6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2023-05-25T13:53:00Z</cp:lastPrinted>
  <dcterms:created xsi:type="dcterms:W3CDTF">2023-06-14T14:26:00Z</dcterms:created>
  <dcterms:modified xsi:type="dcterms:W3CDTF">2023-06-14T14:26:00Z</dcterms:modified>
</cp:coreProperties>
</file>