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ED0E1" w14:textId="77777777" w:rsidR="00E744BF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FOOD ORDERING SYSTEM </w:t>
      </w:r>
      <w:r w:rsidR="00E744BF">
        <w:rPr>
          <w:b/>
          <w:bCs/>
          <w:sz w:val="28"/>
          <w:szCs w:val="28"/>
        </w:rPr>
        <w:t>UML DIAGRAMS</w:t>
      </w:r>
    </w:p>
    <w:p w14:paraId="47E1C641" w14:textId="7E46F5D1" w:rsidR="007914E8" w:rsidRDefault="00720F24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R.NIVEDITHA(192110054)</w:t>
      </w:r>
      <w:bookmarkStart w:id="0" w:name="_GoBack"/>
      <w:bookmarkEnd w:id="0"/>
    </w:p>
    <w:p w14:paraId="3B7F7DA9" w14:textId="7A832452" w:rsidR="007914E8" w:rsidRDefault="007914E8" w:rsidP="007914E8">
      <w:pPr>
        <w:rPr>
          <w:b/>
          <w:bCs/>
          <w:sz w:val="28"/>
          <w:szCs w:val="28"/>
        </w:rPr>
      </w:pPr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1.USE</w:t>
      </w:r>
      <w:proofErr w:type="gramEnd"/>
      <w:r>
        <w:rPr>
          <w:b/>
          <w:bCs/>
          <w:sz w:val="28"/>
          <w:szCs w:val="28"/>
        </w:rPr>
        <w:t xml:space="preserve"> CASE DIAGRAM</w:t>
      </w:r>
    </w:p>
    <w:p w14:paraId="3788E1C7" w14:textId="167E4983" w:rsidR="007914E8" w:rsidRDefault="004B6926" w:rsidP="007914E8">
      <w:pPr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5D6E1DD" wp14:editId="7E4D1A1E">
            <wp:extent cx="5325074" cy="59475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611" cy="5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proofErr w:type="gramStart"/>
      <w:r w:rsidRPr="0075634D">
        <w:rPr>
          <w:b/>
          <w:bCs/>
          <w:sz w:val="28"/>
          <w:szCs w:val="28"/>
        </w:rPr>
        <w:lastRenderedPageBreak/>
        <w:t>2.SEQUENCE</w:t>
      </w:r>
      <w:proofErr w:type="gramEnd"/>
      <w:r w:rsidRPr="0075634D">
        <w:rPr>
          <w:b/>
          <w:bCs/>
          <w:sz w:val="28"/>
          <w:szCs w:val="28"/>
        </w:rPr>
        <w:t xml:space="preserve"> DIAGRAM</w:t>
      </w:r>
    </w:p>
    <w:p w14:paraId="7D6E3766" w14:textId="480F8B26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75A1583" wp14:editId="4B5F1EA6">
            <wp:extent cx="5731510" cy="3357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3.CLASS</w:t>
      </w:r>
      <w:proofErr w:type="gramEnd"/>
      <w:r>
        <w:rPr>
          <w:b/>
          <w:bCs/>
          <w:sz w:val="28"/>
          <w:szCs w:val="28"/>
        </w:rPr>
        <w:t xml:space="preserve"> DIAGRAM</w:t>
      </w:r>
    </w:p>
    <w:p w14:paraId="0BA1FAEE" w14:textId="10DAF4CD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AEE10EC" wp14:editId="6DD990FA">
            <wp:extent cx="5731510" cy="4174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791" cy="4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6947FFB8" w14:textId="28254D28" w:rsidR="007914E8" w:rsidRPr="0075634D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4</w:t>
      </w:r>
      <w:r w:rsidR="007914E8">
        <w:rPr>
          <w:b/>
          <w:bCs/>
          <w:sz w:val="28"/>
          <w:szCs w:val="28"/>
        </w:rPr>
        <w:t>.STATE</w:t>
      </w:r>
      <w:proofErr w:type="gramEnd"/>
      <w:r w:rsidR="007914E8">
        <w:rPr>
          <w:b/>
          <w:bCs/>
          <w:sz w:val="28"/>
          <w:szCs w:val="28"/>
        </w:rPr>
        <w:t xml:space="preserve"> DIAGRAM</w:t>
      </w:r>
      <w:r>
        <w:rPr>
          <w:b/>
          <w:bCs/>
          <w:sz w:val="28"/>
          <w:szCs w:val="28"/>
        </w:rPr>
        <w:t xml:space="preserve"> / ACTIVITY DIAGRAM</w:t>
      </w:r>
    </w:p>
    <w:p w14:paraId="0A2A24E4" w14:textId="3B27F46D" w:rsidR="007914E8" w:rsidRDefault="004B6926" w:rsidP="007914E8">
      <w:r w:rsidRPr="004B6926">
        <w:rPr>
          <w:noProof/>
          <w:lang w:eastAsia="en-IN"/>
        </w:rPr>
        <w:drawing>
          <wp:inline distT="0" distB="0" distL="0" distR="0" wp14:anchorId="06D8C401" wp14:editId="44E41C00">
            <wp:extent cx="4363059" cy="509658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F9A6" w14:textId="77777777" w:rsidR="007914E8" w:rsidRDefault="007914E8" w:rsidP="007914E8"/>
    <w:p w14:paraId="35278B49" w14:textId="77777777" w:rsidR="00DC1D06" w:rsidRDefault="00DC1D06"/>
    <w:sectPr w:rsidR="00DC1D06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E8"/>
    <w:rsid w:val="004B6926"/>
    <w:rsid w:val="00720F24"/>
    <w:rsid w:val="007914E8"/>
    <w:rsid w:val="00D75C4B"/>
    <w:rsid w:val="00DC1D06"/>
    <w:rsid w:val="00E23082"/>
    <w:rsid w:val="00E7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2023-05-25T14:09:00Z</cp:lastPrinted>
  <dcterms:created xsi:type="dcterms:W3CDTF">2023-06-14T13:48:00Z</dcterms:created>
  <dcterms:modified xsi:type="dcterms:W3CDTF">2023-06-14T13:48:00Z</dcterms:modified>
</cp:coreProperties>
</file>