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560C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Python Internship Tasks Report</w:t>
      </w:r>
    </w:p>
    <w:p w14:paraId="162ACB06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Name: Niveditha</w:t>
      </w:r>
    </w:p>
    <w:p w14:paraId="02BB75A8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 xml:space="preserve">Course: </w:t>
      </w:r>
      <w:proofErr w:type="spellStart"/>
      <w:proofErr w:type="gramStart"/>
      <w:r w:rsidRPr="00465E20">
        <w:rPr>
          <w:b/>
          <w:bCs/>
          <w:sz w:val="32"/>
          <w:szCs w:val="32"/>
        </w:rPr>
        <w:t>B.Tech</w:t>
      </w:r>
      <w:proofErr w:type="spellEnd"/>
      <w:proofErr w:type="gramEnd"/>
      <w:r w:rsidRPr="00465E20">
        <w:rPr>
          <w:b/>
          <w:bCs/>
          <w:sz w:val="32"/>
          <w:szCs w:val="32"/>
        </w:rPr>
        <w:t xml:space="preserve"> CSE</w:t>
      </w:r>
    </w:p>
    <w:p w14:paraId="6C9D64A7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Domain: Python Development Internship</w:t>
      </w:r>
    </w:p>
    <w:p w14:paraId="12E97539" w14:textId="42D2F494" w:rsidR="00BE626E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TASK 2</w:t>
      </w:r>
    </w:p>
    <w:p w14:paraId="68ECEAAA" w14:textId="4FB9E9FE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API Integration &amp; JSON Handling</w:t>
      </w:r>
    </w:p>
    <w:p w14:paraId="6C962FCB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Objective</w:t>
      </w:r>
    </w:p>
    <w:p w14:paraId="58B47EA6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To learn how to fetch and process data from APIs.</w:t>
      </w:r>
    </w:p>
    <w:p w14:paraId="1F6B828B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Description</w:t>
      </w:r>
    </w:p>
    <w:p w14:paraId="7A7BD8F9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Used Python requests library to fetch JSON data and display selected information.</w:t>
      </w:r>
    </w:p>
    <w:p w14:paraId="51093345" w14:textId="7DAA9538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drawing>
          <wp:inline distT="0" distB="0" distL="0" distR="0" wp14:anchorId="79EB4028" wp14:editId="41DD1965">
            <wp:extent cx="5731510" cy="4102100"/>
            <wp:effectExtent l="0" t="0" r="2540" b="0"/>
            <wp:docPr id="927705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B187" w14:textId="7777777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Output</w:t>
      </w:r>
    </w:p>
    <w:p w14:paraId="60DE4EED" w14:textId="428CF487" w:rsidR="00465E20" w:rsidRPr="00465E20" w:rsidRDefault="00465E20" w:rsidP="00465E20">
      <w:pPr>
        <w:rPr>
          <w:b/>
          <w:bCs/>
          <w:sz w:val="32"/>
          <w:szCs w:val="32"/>
        </w:rPr>
      </w:pPr>
      <w:r w:rsidRPr="00465E20">
        <w:rPr>
          <w:b/>
          <w:bCs/>
          <w:sz w:val="32"/>
          <w:szCs w:val="32"/>
        </w:rPr>
        <w:t>Displayed first 5 posts from API with ID and title.</w:t>
      </w:r>
    </w:p>
    <w:sectPr w:rsidR="00465E20" w:rsidRPr="00465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B07AB"/>
    <w:multiLevelType w:val="multilevel"/>
    <w:tmpl w:val="A38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72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20"/>
    <w:rsid w:val="0011612C"/>
    <w:rsid w:val="00465E20"/>
    <w:rsid w:val="00623093"/>
    <w:rsid w:val="00BD4EAF"/>
    <w:rsid w:val="00BE626E"/>
    <w:rsid w:val="00D9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7133"/>
  <w15:chartTrackingRefBased/>
  <w15:docId w15:val="{5D90F01E-26B6-454F-AF4C-594A70B2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Niveditha Ch</dc:creator>
  <cp:keywords/>
  <dc:description/>
  <cp:lastModifiedBy>Niveditha Ch</cp:lastModifiedBy>
  <cp:revision>2</cp:revision>
  <dcterms:created xsi:type="dcterms:W3CDTF">2026-05-03T11:57:00Z</dcterms:created>
  <dcterms:modified xsi:type="dcterms:W3CDTF">2026-05-03T12:02:00Z</dcterms:modified>
</cp:coreProperties>
</file>