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24B0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Python Internship Tasks Report</w:t>
      </w:r>
    </w:p>
    <w:p w14:paraId="08AE14E9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Name: Niveditha</w:t>
      </w:r>
    </w:p>
    <w:p w14:paraId="1964DF21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Course: </w:t>
      </w:r>
      <w:proofErr w:type="spellStart"/>
      <w:proofErr w:type="gramStart"/>
      <w:r w:rsidRPr="00A635AB">
        <w:rPr>
          <w:b/>
          <w:bCs/>
          <w:sz w:val="32"/>
          <w:szCs w:val="32"/>
        </w:rPr>
        <w:t>B.Tech</w:t>
      </w:r>
      <w:proofErr w:type="spellEnd"/>
      <w:proofErr w:type="gramEnd"/>
      <w:r w:rsidRPr="00A635AB">
        <w:rPr>
          <w:b/>
          <w:bCs/>
          <w:sz w:val="32"/>
          <w:szCs w:val="32"/>
        </w:rPr>
        <w:t xml:space="preserve"> CSE</w:t>
      </w:r>
    </w:p>
    <w:p w14:paraId="4DD0AD1A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Domain: Python Development Internship</w:t>
      </w:r>
    </w:p>
    <w:p w14:paraId="77823CBB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Task 3</w:t>
      </w:r>
    </w:p>
    <w:p w14:paraId="641FB623" w14:textId="7778FCAC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 Data Analysis using Pandas</w:t>
      </w:r>
    </w:p>
    <w:p w14:paraId="2F9B50B5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Objective</w:t>
      </w:r>
    </w:p>
    <w:p w14:paraId="7473EA1F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To </w:t>
      </w:r>
      <w:proofErr w:type="spellStart"/>
      <w:r w:rsidRPr="00A635AB">
        <w:rPr>
          <w:b/>
          <w:bCs/>
          <w:sz w:val="32"/>
          <w:szCs w:val="32"/>
        </w:rPr>
        <w:t>analyze</w:t>
      </w:r>
      <w:proofErr w:type="spellEnd"/>
      <w:r w:rsidRPr="00A635AB">
        <w:rPr>
          <w:b/>
          <w:bCs/>
          <w:sz w:val="32"/>
          <w:szCs w:val="32"/>
        </w:rPr>
        <w:t xml:space="preserve"> and process data using Pandas.</w:t>
      </w:r>
    </w:p>
    <w:p w14:paraId="1DE99436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Dataset</w:t>
      </w:r>
    </w:p>
    <w:p w14:paraId="24E7934A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CSV file with student marks.</w:t>
      </w:r>
    </w:p>
    <w:p w14:paraId="2BD9D1B0" w14:textId="085C1657" w:rsidR="00A635AB" w:rsidRPr="00A635AB" w:rsidRDefault="00A635AB" w:rsidP="00A635AB">
      <w:pPr>
        <w:rPr>
          <w:b/>
          <w:bCs/>
        </w:rPr>
      </w:pPr>
      <w:r w:rsidRPr="00A635AB">
        <w:rPr>
          <w:b/>
          <w:bCs/>
        </w:rPr>
        <w:drawing>
          <wp:inline distT="0" distB="0" distL="0" distR="0" wp14:anchorId="2A76D518" wp14:editId="1E27DAFB">
            <wp:extent cx="3603625" cy="3127761"/>
            <wp:effectExtent l="0" t="0" r="0" b="0"/>
            <wp:docPr id="553033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08" cy="314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F6EA" w14:textId="07F53746" w:rsidR="00A635AB" w:rsidRPr="00A635AB" w:rsidRDefault="00A635AB" w:rsidP="00A635AB">
      <w:pPr>
        <w:rPr>
          <w:b/>
          <w:bCs/>
        </w:rPr>
      </w:pPr>
      <w:r w:rsidRPr="00A635AB">
        <w:rPr>
          <w:b/>
          <w:bCs/>
        </w:rPr>
        <w:lastRenderedPageBreak/>
        <w:drawing>
          <wp:inline distT="0" distB="0" distL="0" distR="0" wp14:anchorId="65563319" wp14:editId="258FF146">
            <wp:extent cx="3619500" cy="2714825"/>
            <wp:effectExtent l="0" t="0" r="0" b="9525"/>
            <wp:docPr id="383311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700612" cy="277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7C5C" w14:textId="5A346138" w:rsidR="00A635AB" w:rsidRPr="00A635AB" w:rsidRDefault="00A635AB" w:rsidP="00A635AB">
      <w:pPr>
        <w:rPr>
          <w:b/>
          <w:bCs/>
        </w:rPr>
      </w:pPr>
    </w:p>
    <w:p w14:paraId="031A8792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Output</w:t>
      </w:r>
    </w:p>
    <w:p w14:paraId="2BCF9B52" w14:textId="77777777" w:rsidR="00A635AB" w:rsidRPr="00A635AB" w:rsidRDefault="00A635AB" w:rsidP="00A635A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Displayed dataset </w:t>
      </w:r>
    </w:p>
    <w:p w14:paraId="568663DE" w14:textId="77777777" w:rsidR="00A635AB" w:rsidRPr="00A635AB" w:rsidRDefault="00A635AB" w:rsidP="00A635A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Calculated average marks </w:t>
      </w:r>
    </w:p>
    <w:p w14:paraId="7CB22CA3" w14:textId="77777777" w:rsidR="00A635AB" w:rsidRPr="00A635AB" w:rsidRDefault="00A635AB" w:rsidP="00A635A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Filtered top students </w:t>
      </w:r>
    </w:p>
    <w:p w14:paraId="5A67661E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pict w14:anchorId="2A39B67C">
          <v:rect id="_x0000_i1045" style="width:0;height:1.5pt" o:hralign="center" o:hrstd="t" o:hr="t" fillcolor="#a0a0a0" stroked="f"/>
        </w:pict>
      </w:r>
    </w:p>
    <w:p w14:paraId="4BC5854F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Conclusion</w:t>
      </w:r>
    </w:p>
    <w:p w14:paraId="7397FD90" w14:textId="77777777" w:rsidR="00A635AB" w:rsidRPr="00A635AB" w:rsidRDefault="00A635AB" w:rsidP="00A635AB">
      <w:p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This internship helped me understand:</w:t>
      </w:r>
    </w:p>
    <w:p w14:paraId="28E783A9" w14:textId="77777777" w:rsidR="00A635AB" w:rsidRPr="00A635AB" w:rsidRDefault="00A635AB" w:rsidP="00A635A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File handling automation </w:t>
      </w:r>
    </w:p>
    <w:p w14:paraId="54B2B818" w14:textId="77777777" w:rsidR="00A635AB" w:rsidRPr="00A635AB" w:rsidRDefault="00A635AB" w:rsidP="00A635A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 xml:space="preserve">API integration </w:t>
      </w:r>
    </w:p>
    <w:p w14:paraId="674D586B" w14:textId="77777777" w:rsidR="00A635AB" w:rsidRPr="00A635AB" w:rsidRDefault="00A635AB" w:rsidP="00A635A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635AB">
        <w:rPr>
          <w:b/>
          <w:bCs/>
          <w:sz w:val="32"/>
          <w:szCs w:val="32"/>
        </w:rPr>
        <w:t>Data analysis using Pandas</w:t>
      </w:r>
    </w:p>
    <w:p w14:paraId="56002307" w14:textId="6669800C" w:rsidR="00BE626E" w:rsidRPr="00A635AB" w:rsidRDefault="00BE626E">
      <w:pPr>
        <w:rPr>
          <w:b/>
          <w:bCs/>
        </w:rPr>
      </w:pPr>
    </w:p>
    <w:sectPr w:rsidR="00BE626E" w:rsidRPr="00A6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A17"/>
    <w:multiLevelType w:val="multilevel"/>
    <w:tmpl w:val="4A1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E6200"/>
    <w:multiLevelType w:val="multilevel"/>
    <w:tmpl w:val="BE9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71109">
    <w:abstractNumId w:val="1"/>
  </w:num>
  <w:num w:numId="2" w16cid:durableId="205187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AB"/>
    <w:rsid w:val="0011612C"/>
    <w:rsid w:val="00A635AB"/>
    <w:rsid w:val="00BD4EAF"/>
    <w:rsid w:val="00BE626E"/>
    <w:rsid w:val="00D9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2078"/>
  <w15:chartTrackingRefBased/>
  <w15:docId w15:val="{8E97ECA0-6E1F-4C60-8495-F467930E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 Ch</dc:creator>
  <cp:keywords/>
  <dc:description/>
  <cp:lastModifiedBy>Niveditha Ch</cp:lastModifiedBy>
  <cp:revision>1</cp:revision>
  <dcterms:created xsi:type="dcterms:W3CDTF">2026-05-03T12:02:00Z</dcterms:created>
  <dcterms:modified xsi:type="dcterms:W3CDTF">2026-05-03T12:09:00Z</dcterms:modified>
</cp:coreProperties>
</file>