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31DE0" w14:textId="72116D2F" w:rsidR="00EC00BD" w:rsidRPr="00236935" w:rsidRDefault="00AE03A9" w:rsidP="00236935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236935">
        <w:rPr>
          <w:b/>
          <w:bCs/>
          <w:sz w:val="36"/>
          <w:szCs w:val="36"/>
        </w:rPr>
        <w:t>CSS – cascaded style sheet</w:t>
      </w:r>
    </w:p>
    <w:p w14:paraId="6DB431B4" w14:textId="2E40A419" w:rsidR="00784E8D" w:rsidRPr="00784E8D" w:rsidRDefault="00784E8D" w:rsidP="00784E8D">
      <w:r w:rsidRPr="00784E8D">
        <w:t xml:space="preserve">CSS stands for </w:t>
      </w:r>
      <w:r w:rsidRPr="003B2942">
        <w:rPr>
          <w:b/>
          <w:bCs/>
        </w:rPr>
        <w:t>Cascading style sheet</w:t>
      </w:r>
      <w:r w:rsidRPr="00784E8D">
        <w:t>.</w:t>
      </w:r>
    </w:p>
    <w:p w14:paraId="34E3AF71" w14:textId="33C366EA" w:rsidR="00784E8D" w:rsidRPr="00784E8D" w:rsidRDefault="00784E8D" w:rsidP="00784E8D">
      <w:r w:rsidRPr="00784E8D">
        <w:t>HTML provides structure or skeleton to the Web page.</w:t>
      </w:r>
    </w:p>
    <w:p w14:paraId="77654550" w14:textId="77777777" w:rsidR="00784E8D" w:rsidRDefault="00784E8D" w:rsidP="00784E8D">
      <w:r w:rsidRPr="00784E8D">
        <w:t>CSS provide presentation to that structure or to the element in</w:t>
      </w:r>
      <w:r>
        <w:t xml:space="preserve"> </w:t>
      </w:r>
      <w:r w:rsidRPr="00784E8D">
        <w:t>HTML.</w:t>
      </w:r>
    </w:p>
    <w:p w14:paraId="0AE4DAB2" w14:textId="77777777" w:rsidR="00784E8D" w:rsidRPr="003B2942" w:rsidRDefault="00784E8D" w:rsidP="00784E8D">
      <w:pPr>
        <w:rPr>
          <w:b/>
          <w:bCs/>
        </w:rPr>
      </w:pPr>
      <w:r w:rsidRPr="003B2942">
        <w:rPr>
          <w:b/>
          <w:bCs/>
        </w:rPr>
        <w:t>Element = &lt;</w:t>
      </w:r>
      <w:proofErr w:type="spellStart"/>
      <w:r w:rsidRPr="003B2942">
        <w:rPr>
          <w:b/>
          <w:bCs/>
        </w:rPr>
        <w:t>opentag</w:t>
      </w:r>
      <w:proofErr w:type="spellEnd"/>
      <w:r w:rsidRPr="003B2942">
        <w:rPr>
          <w:b/>
          <w:bCs/>
        </w:rPr>
        <w:t>&gt;Content&lt;/</w:t>
      </w:r>
      <w:proofErr w:type="spellStart"/>
      <w:r w:rsidRPr="003B2942">
        <w:rPr>
          <w:b/>
          <w:bCs/>
        </w:rPr>
        <w:t>closetag</w:t>
      </w:r>
      <w:proofErr w:type="spellEnd"/>
      <w:r w:rsidRPr="003B2942">
        <w:rPr>
          <w:b/>
          <w:bCs/>
        </w:rPr>
        <w:t>&gt;</w:t>
      </w:r>
    </w:p>
    <w:p w14:paraId="683CAE15" w14:textId="77777777" w:rsidR="00784E8D" w:rsidRDefault="00784E8D" w:rsidP="00784E8D">
      <w:r>
        <w:t>CSS</w:t>
      </w:r>
      <w:r w:rsidRPr="00784E8D">
        <w:t xml:space="preserve"> apply presentation to the above element</w:t>
      </w:r>
      <w:r>
        <w:t>.</w:t>
      </w:r>
    </w:p>
    <w:p w14:paraId="6EB8B7E9" w14:textId="68C8960D" w:rsidR="00784E8D" w:rsidRPr="00784E8D" w:rsidRDefault="00784E8D" w:rsidP="00784E8D">
      <w:r>
        <w:t>P</w:t>
      </w:r>
      <w:r w:rsidRPr="00784E8D">
        <w:t xml:space="preserve">resentation means applying </w:t>
      </w:r>
      <w:proofErr w:type="spellStart"/>
      <w:r w:rsidRPr="00784E8D">
        <w:t>colors</w:t>
      </w:r>
      <w:proofErr w:type="spellEnd"/>
      <w:r w:rsidRPr="00784E8D">
        <w:t>,</w:t>
      </w:r>
      <w:r w:rsidR="003B2942">
        <w:t xml:space="preserve"> </w:t>
      </w:r>
      <w:r w:rsidRPr="00784E8D">
        <w:t xml:space="preserve">background </w:t>
      </w:r>
      <w:proofErr w:type="spellStart"/>
      <w:r w:rsidRPr="00784E8D">
        <w:t>color</w:t>
      </w:r>
      <w:proofErr w:type="spellEnd"/>
      <w:r w:rsidRPr="00784E8D">
        <w:t>,</w:t>
      </w:r>
      <w:r w:rsidR="003B2942">
        <w:t xml:space="preserve"> </w:t>
      </w:r>
      <w:r w:rsidRPr="00784E8D">
        <w:t>margins padding</w:t>
      </w:r>
      <w:r>
        <w:t xml:space="preserve">, </w:t>
      </w:r>
      <w:r w:rsidRPr="00784E8D">
        <w:t>etc</w:t>
      </w:r>
      <w:r>
        <w:t>.</w:t>
      </w:r>
      <w:r w:rsidRPr="00784E8D">
        <w:t xml:space="preserve"> to make your web page</w:t>
      </w:r>
      <w:r>
        <w:t xml:space="preserve"> </w:t>
      </w:r>
      <w:r w:rsidRPr="00784E8D">
        <w:t>looks beautiful or presentable.</w:t>
      </w:r>
    </w:p>
    <w:p w14:paraId="2196A34E" w14:textId="4021E0C5" w:rsidR="00AE03A9" w:rsidRDefault="00AE03A9" w:rsidP="00784E8D">
      <w:r w:rsidRPr="00236935">
        <w:rPr>
          <w:b/>
          <w:bCs/>
        </w:rPr>
        <w:t>Types of CSS</w:t>
      </w:r>
      <w:r>
        <w:t>:</w:t>
      </w:r>
    </w:p>
    <w:p w14:paraId="467494B2" w14:textId="77777777" w:rsidR="003B2942" w:rsidRDefault="00AE03A9" w:rsidP="003B2942">
      <w:pPr>
        <w:pStyle w:val="ListParagraph"/>
        <w:numPr>
          <w:ilvl w:val="0"/>
          <w:numId w:val="1"/>
        </w:numPr>
      </w:pPr>
      <w:r w:rsidRPr="00236935">
        <w:rPr>
          <w:b/>
          <w:bCs/>
        </w:rPr>
        <w:t xml:space="preserve">Inline </w:t>
      </w:r>
      <w:proofErr w:type="gramStart"/>
      <w:r w:rsidRPr="00236935">
        <w:rPr>
          <w:b/>
          <w:bCs/>
        </w:rPr>
        <w:t>CSS</w:t>
      </w:r>
      <w:r>
        <w:t xml:space="preserve"> :</w:t>
      </w:r>
      <w:proofErr w:type="gramEnd"/>
      <w:r>
        <w:t xml:space="preserve"> </w:t>
      </w:r>
      <w:r w:rsidR="003B2942" w:rsidRPr="003B2942">
        <w:t xml:space="preserve">This </w:t>
      </w:r>
      <w:proofErr w:type="spellStart"/>
      <w:r w:rsidR="003B2942" w:rsidRPr="003B2942">
        <w:t>css</w:t>
      </w:r>
      <w:proofErr w:type="spellEnd"/>
      <w:r w:rsidR="003B2942" w:rsidRPr="003B2942">
        <w:t xml:space="preserve"> is applied in a line with the element.</w:t>
      </w:r>
    </w:p>
    <w:p w14:paraId="5DB89683" w14:textId="78EBAE39" w:rsidR="00AE03A9" w:rsidRDefault="003B2942" w:rsidP="003B2942">
      <w:pPr>
        <w:pStyle w:val="ListParagraph"/>
      </w:pPr>
      <w:r>
        <w:t xml:space="preserve">Property and its value are written in the </w:t>
      </w:r>
      <w:proofErr w:type="spellStart"/>
      <w:r>
        <w:t>opentag</w:t>
      </w:r>
      <w:proofErr w:type="spellEnd"/>
      <w:r>
        <w:t xml:space="preserve"> of HTML element with the help of style attribute. </w:t>
      </w:r>
      <w:r w:rsidR="00AE03A9">
        <w:t xml:space="preserve">syntax- </w:t>
      </w:r>
      <w:r w:rsidR="00AE03A9" w:rsidRPr="00AE03A9">
        <w:t>&lt;</w:t>
      </w:r>
      <w:proofErr w:type="spellStart"/>
      <w:r w:rsidR="00AE03A9" w:rsidRPr="00AE03A9">
        <w:t>opentag</w:t>
      </w:r>
      <w:proofErr w:type="spellEnd"/>
      <w:r w:rsidR="00AE03A9" w:rsidRPr="00AE03A9">
        <w:t xml:space="preserve"> style="</w:t>
      </w:r>
      <w:proofErr w:type="spellStart"/>
      <w:r w:rsidR="00AE03A9" w:rsidRPr="00AE03A9">
        <w:t>property:value</w:t>
      </w:r>
      <w:proofErr w:type="spellEnd"/>
      <w:r w:rsidR="00AE03A9" w:rsidRPr="00AE03A9">
        <w:t>;"&gt;content&lt;/</w:t>
      </w:r>
      <w:proofErr w:type="spellStart"/>
      <w:r w:rsidR="00AE03A9" w:rsidRPr="00AE03A9">
        <w:t>closetag</w:t>
      </w:r>
      <w:proofErr w:type="spellEnd"/>
      <w:r w:rsidR="00AE03A9" w:rsidRPr="00AE03A9">
        <w:t>&gt;</w:t>
      </w:r>
    </w:p>
    <w:p w14:paraId="65D657DC" w14:textId="795A7EC2" w:rsidR="00AE03A9" w:rsidRDefault="00AE03A9" w:rsidP="00A62158">
      <w:pPr>
        <w:ind w:left="720" w:firstLine="720"/>
      </w:pPr>
      <w:r>
        <w:t xml:space="preserve">Ex. </w:t>
      </w:r>
      <w:r w:rsidRPr="00AE03A9">
        <w:t>&lt;h2 style="</w:t>
      </w:r>
      <w:proofErr w:type="spellStart"/>
      <w:r w:rsidRPr="00AE03A9">
        <w:t>color</w:t>
      </w:r>
      <w:proofErr w:type="gramStart"/>
      <w:r w:rsidRPr="00AE03A9">
        <w:t>:red</w:t>
      </w:r>
      <w:proofErr w:type="spellEnd"/>
      <w:proofErr w:type="gramEnd"/>
      <w:r w:rsidRPr="00AE03A9">
        <w:t>;"&gt;This is first line&lt;/h2&gt;</w:t>
      </w:r>
    </w:p>
    <w:p w14:paraId="49FA7776" w14:textId="362D978F" w:rsidR="00AE03A9" w:rsidRDefault="00AE03A9" w:rsidP="00AE03A9">
      <w:pPr>
        <w:pStyle w:val="ListParagraph"/>
        <w:numPr>
          <w:ilvl w:val="0"/>
          <w:numId w:val="1"/>
        </w:numPr>
      </w:pPr>
      <w:r w:rsidRPr="00236935">
        <w:rPr>
          <w:b/>
          <w:bCs/>
        </w:rPr>
        <w:t>Internal CSS</w:t>
      </w:r>
      <w:r>
        <w:t>:</w:t>
      </w:r>
      <w:r w:rsidR="00A62158">
        <w:t xml:space="preserve"> </w:t>
      </w:r>
      <w:r w:rsidR="002F0B1A" w:rsidRPr="002F0B1A">
        <w:t>It is written in the head section of the HTML document</w:t>
      </w:r>
      <w:r w:rsidR="00A62158">
        <w:t>.</w:t>
      </w:r>
    </w:p>
    <w:p w14:paraId="1F68A616" w14:textId="77777777" w:rsidR="002F0B1A" w:rsidRDefault="002F0B1A" w:rsidP="002F0B1A">
      <w:pPr>
        <w:pStyle w:val="ListParagraph"/>
      </w:pPr>
      <w:r>
        <w:t>syntax:</w:t>
      </w:r>
    </w:p>
    <w:p w14:paraId="0CB84D52" w14:textId="77777777" w:rsidR="002F0B1A" w:rsidRDefault="002F0B1A" w:rsidP="002F0B1A">
      <w:pPr>
        <w:pStyle w:val="ListParagraph"/>
      </w:pPr>
      <w:r>
        <w:t xml:space="preserve">   &lt;style&gt;</w:t>
      </w:r>
    </w:p>
    <w:p w14:paraId="2FE3058B" w14:textId="77777777" w:rsidR="002F0B1A" w:rsidRDefault="002F0B1A" w:rsidP="002F0B1A">
      <w:pPr>
        <w:pStyle w:val="ListParagraph"/>
      </w:pPr>
      <w:r>
        <w:t xml:space="preserve">            </w:t>
      </w:r>
      <w:proofErr w:type="gramStart"/>
      <w:r>
        <w:t>selector{</w:t>
      </w:r>
      <w:proofErr w:type="gramEnd"/>
    </w:p>
    <w:p w14:paraId="0E837868" w14:textId="77777777" w:rsidR="002F0B1A" w:rsidRDefault="002F0B1A" w:rsidP="002F0B1A">
      <w:pPr>
        <w:pStyle w:val="ListParagraph"/>
        <w:ind w:left="1440" w:firstLine="720"/>
      </w:pPr>
      <w:r>
        <w:t>property1:value1;</w:t>
      </w:r>
    </w:p>
    <w:p w14:paraId="4D5CF1BA" w14:textId="77777777" w:rsidR="002F0B1A" w:rsidRDefault="002F0B1A" w:rsidP="002F0B1A">
      <w:pPr>
        <w:pStyle w:val="ListParagraph"/>
        <w:ind w:left="1440" w:firstLine="720"/>
      </w:pPr>
      <w:r>
        <w:t>property2:value2;</w:t>
      </w:r>
    </w:p>
    <w:p w14:paraId="41CD006B" w14:textId="77777777" w:rsidR="002F0B1A" w:rsidRDefault="002F0B1A" w:rsidP="002F0B1A">
      <w:pPr>
        <w:pStyle w:val="ListParagraph"/>
        <w:ind w:left="1440" w:firstLine="720"/>
      </w:pPr>
      <w:r>
        <w:t>.</w:t>
      </w:r>
    </w:p>
    <w:p w14:paraId="11F298A9" w14:textId="3EFB17CE" w:rsidR="002F0B1A" w:rsidRDefault="002F0B1A" w:rsidP="002F0B1A">
      <w:pPr>
        <w:pStyle w:val="ListParagraph"/>
        <w:ind w:left="1440" w:firstLine="720"/>
      </w:pPr>
      <w:r>
        <w:t>.</w:t>
      </w:r>
    </w:p>
    <w:p w14:paraId="22D73668" w14:textId="3853C41B" w:rsidR="002F0B1A" w:rsidRDefault="002F0B1A" w:rsidP="002F0B1A">
      <w:pPr>
        <w:pStyle w:val="ListParagraph"/>
      </w:pPr>
      <w:r>
        <w:tab/>
      </w:r>
      <w:r>
        <w:tab/>
      </w:r>
      <w:proofErr w:type="spellStart"/>
      <w:proofErr w:type="gramStart"/>
      <w:r>
        <w:t>propertyN:</w:t>
      </w:r>
      <w:proofErr w:type="gramEnd"/>
      <w:r>
        <w:t>valueN</w:t>
      </w:r>
      <w:proofErr w:type="spellEnd"/>
      <w:r>
        <w:t>;</w:t>
      </w:r>
    </w:p>
    <w:p w14:paraId="589C8F71" w14:textId="00970D37" w:rsidR="002F0B1A" w:rsidRDefault="002F0B1A" w:rsidP="002F0B1A">
      <w:pPr>
        <w:pStyle w:val="ListParagraph"/>
      </w:pPr>
      <w:r>
        <w:tab/>
      </w:r>
      <w:r>
        <w:tab/>
        <w:t>}</w:t>
      </w:r>
    </w:p>
    <w:p w14:paraId="2D8075A6" w14:textId="77777777" w:rsidR="002F0B1A" w:rsidRDefault="002F0B1A" w:rsidP="002F0B1A">
      <w:pPr>
        <w:pStyle w:val="ListParagraph"/>
      </w:pPr>
      <w:r>
        <w:t>&lt;/style&gt;</w:t>
      </w:r>
    </w:p>
    <w:p w14:paraId="43D0BED7" w14:textId="77777777" w:rsidR="002F0B1A" w:rsidRDefault="00A62158" w:rsidP="002F0B1A">
      <w:pPr>
        <w:pStyle w:val="ListParagraph"/>
      </w:pPr>
      <w:r>
        <w:t>Ex. &lt;style&gt;</w:t>
      </w:r>
    </w:p>
    <w:p w14:paraId="4AA2AB72" w14:textId="77777777" w:rsidR="002F0B1A" w:rsidRDefault="00A62158" w:rsidP="002F0B1A">
      <w:pPr>
        <w:pStyle w:val="ListParagraph"/>
        <w:ind w:firstLine="720"/>
      </w:pPr>
      <w:r>
        <w:t>h2{</w:t>
      </w:r>
    </w:p>
    <w:p w14:paraId="551AE3AB" w14:textId="77777777" w:rsidR="002F0B1A" w:rsidRDefault="00A62158" w:rsidP="002F0B1A">
      <w:pPr>
        <w:pStyle w:val="ListParagraph"/>
        <w:ind w:left="1440" w:firstLine="720"/>
      </w:pP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14:paraId="30D99AD0" w14:textId="77777777" w:rsidR="002F0B1A" w:rsidRDefault="00A62158" w:rsidP="002F0B1A">
      <w:pPr>
        <w:pStyle w:val="ListParagraph"/>
        <w:ind w:left="1440" w:firstLine="720"/>
      </w:pPr>
      <w:proofErr w:type="spellStart"/>
      <w:proofErr w:type="gramStart"/>
      <w:r>
        <w:t>background-color:</w:t>
      </w:r>
      <w:proofErr w:type="gramEnd"/>
      <w:r>
        <w:t>yellow</w:t>
      </w:r>
      <w:proofErr w:type="spellEnd"/>
      <w:r>
        <w:t>;</w:t>
      </w:r>
    </w:p>
    <w:p w14:paraId="50559E8A" w14:textId="77777777" w:rsidR="002F0B1A" w:rsidRDefault="00A62158" w:rsidP="002F0B1A">
      <w:pPr>
        <w:pStyle w:val="ListParagraph"/>
        <w:ind w:left="1440" w:firstLine="720"/>
      </w:pPr>
      <w:r>
        <w:t>}</w:t>
      </w:r>
    </w:p>
    <w:p w14:paraId="2D257CE8" w14:textId="0D7B5AC3" w:rsidR="00A62158" w:rsidRDefault="00A62158" w:rsidP="002F0B1A">
      <w:pPr>
        <w:ind w:left="720" w:firstLine="720"/>
      </w:pPr>
      <w:r>
        <w:t>&lt;/style&gt;</w:t>
      </w:r>
    </w:p>
    <w:p w14:paraId="645F3D7C" w14:textId="426189C4" w:rsidR="008C465F" w:rsidRDefault="00AE03A9" w:rsidP="00AE03A9">
      <w:pPr>
        <w:pStyle w:val="ListParagraph"/>
        <w:numPr>
          <w:ilvl w:val="0"/>
          <w:numId w:val="1"/>
        </w:numPr>
      </w:pPr>
      <w:r w:rsidRPr="00236935">
        <w:rPr>
          <w:b/>
          <w:bCs/>
        </w:rPr>
        <w:t>External CSS</w:t>
      </w:r>
      <w:r>
        <w:t>:</w:t>
      </w:r>
      <w:r w:rsidR="004365BA">
        <w:t xml:space="preserve"> </w:t>
      </w:r>
      <w:r w:rsidR="004914F3">
        <w:t>T</w:t>
      </w:r>
      <w:r w:rsidR="004365BA">
        <w:t>o apply properties to elements, we need to create separate style.css file</w:t>
      </w:r>
      <w:r w:rsidR="006819D8">
        <w:t xml:space="preserve"> which links to html file in head section using </w:t>
      </w:r>
      <w:r w:rsidR="008C465F">
        <w:t>–</w:t>
      </w:r>
    </w:p>
    <w:p w14:paraId="5448C5F0" w14:textId="2C1608E0" w:rsidR="00AE03A9" w:rsidRDefault="006819D8" w:rsidP="008C465F">
      <w:pPr>
        <w:pStyle w:val="ListParagraph"/>
        <w:ind w:firstLine="720"/>
      </w:pPr>
      <w:r>
        <w:t xml:space="preserve"> </w:t>
      </w:r>
      <w:r w:rsidRPr="006819D8">
        <w:t xml:space="preserve">&lt;link </w:t>
      </w:r>
      <w:proofErr w:type="spellStart"/>
      <w:r w:rsidRPr="006819D8">
        <w:t>href</w:t>
      </w:r>
      <w:proofErr w:type="spellEnd"/>
      <w:r w:rsidRPr="006819D8">
        <w:t>="</w:t>
      </w:r>
      <w:r>
        <w:t xml:space="preserve">relative path of </w:t>
      </w:r>
      <w:r w:rsidR="00C97CAE">
        <w:t>.</w:t>
      </w:r>
      <w:proofErr w:type="spellStart"/>
      <w:r w:rsidR="00C97CAE">
        <w:t>css</w:t>
      </w:r>
      <w:proofErr w:type="spellEnd"/>
      <w:r w:rsidR="00C97CAE">
        <w:t xml:space="preserve"> file </w:t>
      </w:r>
      <w:r w:rsidRPr="006819D8">
        <w:t xml:space="preserve">" </w:t>
      </w:r>
      <w:proofErr w:type="spellStart"/>
      <w:r w:rsidRPr="006819D8">
        <w:t>rel</w:t>
      </w:r>
      <w:proofErr w:type="spellEnd"/>
      <w:r w:rsidRPr="006819D8">
        <w:t>="stylesheet" /&gt;</w:t>
      </w:r>
    </w:p>
    <w:p w14:paraId="2F21CB3F" w14:textId="57DB8DE8" w:rsidR="00410ED0" w:rsidRDefault="00410ED0" w:rsidP="00410ED0">
      <w:r w:rsidRPr="00236935">
        <w:rPr>
          <w:b/>
          <w:bCs/>
        </w:rPr>
        <w:t>Types of selectors</w:t>
      </w:r>
      <w:r>
        <w:t>:</w:t>
      </w:r>
    </w:p>
    <w:p w14:paraId="17E896D9" w14:textId="0E1E13AA" w:rsidR="008425F3" w:rsidRDefault="009F12D6" w:rsidP="008425F3">
      <w:pPr>
        <w:pStyle w:val="ListParagraph"/>
        <w:numPr>
          <w:ilvl w:val="0"/>
          <w:numId w:val="2"/>
        </w:numPr>
      </w:pPr>
      <w:r w:rsidRPr="00236935">
        <w:rPr>
          <w:b/>
          <w:bCs/>
        </w:rPr>
        <w:t>Tag selecto</w:t>
      </w:r>
      <w:r w:rsidR="009D4B4A" w:rsidRPr="00236935">
        <w:rPr>
          <w:b/>
          <w:bCs/>
        </w:rPr>
        <w:t>r</w:t>
      </w:r>
      <w:r w:rsidR="008425F3">
        <w:t>: ex- h2{</w:t>
      </w:r>
    </w:p>
    <w:p w14:paraId="1AEC1B70" w14:textId="09DA579B" w:rsidR="008425F3" w:rsidRDefault="008425F3" w:rsidP="008425F3">
      <w:pPr>
        <w:pStyle w:val="ListParagraph"/>
      </w:pPr>
      <w:r>
        <w:tab/>
      </w:r>
      <w:r w:rsidR="009D4B4A">
        <w:tab/>
      </w:r>
      <w:r w:rsidR="009D4B4A">
        <w:tab/>
      </w: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  <w:r>
        <w:tab/>
      </w:r>
    </w:p>
    <w:p w14:paraId="555A6EC2" w14:textId="6EE55799" w:rsidR="00410ED0" w:rsidRDefault="008425F3" w:rsidP="009D4B4A">
      <w:pPr>
        <w:pStyle w:val="ListParagraph"/>
        <w:ind w:left="2160" w:firstLine="720"/>
      </w:pPr>
      <w:r>
        <w:t>}</w:t>
      </w:r>
    </w:p>
    <w:p w14:paraId="5A9F2DB3" w14:textId="77777777" w:rsidR="00505539" w:rsidRDefault="009F12D6" w:rsidP="00505539">
      <w:pPr>
        <w:pStyle w:val="ListParagraph"/>
        <w:numPr>
          <w:ilvl w:val="0"/>
          <w:numId w:val="2"/>
        </w:numPr>
      </w:pPr>
      <w:r w:rsidRPr="00236935">
        <w:rPr>
          <w:b/>
          <w:bCs/>
        </w:rPr>
        <w:t>Id selector</w:t>
      </w:r>
      <w:r w:rsidR="009D4B4A">
        <w:t>: ex-</w:t>
      </w:r>
      <w:r w:rsidR="00505539">
        <w:t xml:space="preserve"> #one{</w:t>
      </w:r>
    </w:p>
    <w:p w14:paraId="1B657E08" w14:textId="7AD50EA1" w:rsidR="00505539" w:rsidRDefault="00505539" w:rsidP="00505539">
      <w:pPr>
        <w:pStyle w:val="ListParagraph"/>
        <w:ind w:left="2160" w:firstLine="720"/>
      </w:pP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14:paraId="54009EEC" w14:textId="1FA0BE98" w:rsidR="009F12D6" w:rsidRDefault="00505539" w:rsidP="00505539">
      <w:pPr>
        <w:ind w:left="2520" w:firstLine="360"/>
      </w:pPr>
      <w:r>
        <w:lastRenderedPageBreak/>
        <w:t>}</w:t>
      </w:r>
    </w:p>
    <w:p w14:paraId="7A2662D4" w14:textId="77777777" w:rsidR="008056FF" w:rsidRDefault="008844CF" w:rsidP="008056FF">
      <w:pPr>
        <w:pStyle w:val="ListParagraph"/>
        <w:numPr>
          <w:ilvl w:val="0"/>
          <w:numId w:val="2"/>
        </w:numPr>
      </w:pPr>
      <w:r w:rsidRPr="00236935">
        <w:rPr>
          <w:b/>
          <w:bCs/>
        </w:rPr>
        <w:t>Class selector</w:t>
      </w:r>
      <w:r w:rsidR="001B145E">
        <w:t>:</w:t>
      </w:r>
      <w:r w:rsidR="008056FF">
        <w:t xml:space="preserve"> ex- .one{</w:t>
      </w:r>
    </w:p>
    <w:p w14:paraId="2DAA5075" w14:textId="4E01918C" w:rsidR="008056FF" w:rsidRDefault="006913BE" w:rsidP="006913BE">
      <w:pPr>
        <w:pStyle w:val="ListParagraph"/>
      </w:pPr>
      <w:r>
        <w:tab/>
      </w:r>
      <w:r>
        <w:tab/>
      </w:r>
      <w:r w:rsidR="008056FF">
        <w:tab/>
      </w:r>
      <w:proofErr w:type="spellStart"/>
      <w:proofErr w:type="gramStart"/>
      <w:r w:rsidR="008056FF">
        <w:t>color:</w:t>
      </w:r>
      <w:proofErr w:type="gramEnd"/>
      <w:r w:rsidR="008056FF">
        <w:t>yellow</w:t>
      </w:r>
      <w:proofErr w:type="spellEnd"/>
      <w:r w:rsidR="008056FF">
        <w:t>;</w:t>
      </w:r>
    </w:p>
    <w:p w14:paraId="46518CF0" w14:textId="79DD72A4" w:rsidR="009F12D6" w:rsidRDefault="008056FF" w:rsidP="006913BE">
      <w:pPr>
        <w:pStyle w:val="ListParagraph"/>
        <w:ind w:left="2160" w:firstLine="720"/>
      </w:pPr>
      <w:r>
        <w:t>}</w:t>
      </w:r>
    </w:p>
    <w:p w14:paraId="03BB48B3" w14:textId="77777777" w:rsidR="00216E8F" w:rsidRDefault="008844CF" w:rsidP="00216E8F">
      <w:pPr>
        <w:pStyle w:val="ListParagraph"/>
        <w:numPr>
          <w:ilvl w:val="0"/>
          <w:numId w:val="2"/>
        </w:numPr>
      </w:pPr>
      <w:r w:rsidRPr="00236935">
        <w:rPr>
          <w:b/>
          <w:bCs/>
        </w:rPr>
        <w:t>Group selector</w:t>
      </w:r>
      <w:r w:rsidR="00216E8F">
        <w:t>: ex- h2,p,b{</w:t>
      </w:r>
    </w:p>
    <w:p w14:paraId="42E0B745" w14:textId="63E254FD" w:rsidR="00216E8F" w:rsidRDefault="00216E8F" w:rsidP="00216E8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color:</w:t>
      </w:r>
      <w:proofErr w:type="gramEnd"/>
      <w:r>
        <w:t>blue</w:t>
      </w:r>
      <w:proofErr w:type="spellEnd"/>
      <w:r>
        <w:t>;</w:t>
      </w:r>
    </w:p>
    <w:p w14:paraId="51611364" w14:textId="39444757" w:rsidR="00726970" w:rsidRDefault="00216E8F" w:rsidP="00726970">
      <w:pPr>
        <w:pStyle w:val="ListParagraph"/>
        <w:ind w:left="2160" w:firstLine="720"/>
      </w:pPr>
      <w:r>
        <w:t>}</w:t>
      </w:r>
    </w:p>
    <w:p w14:paraId="17045639" w14:textId="77777777" w:rsidR="00E10480" w:rsidRDefault="008844CF" w:rsidP="00E10480">
      <w:pPr>
        <w:pStyle w:val="ListParagraph"/>
        <w:numPr>
          <w:ilvl w:val="0"/>
          <w:numId w:val="2"/>
        </w:numPr>
      </w:pPr>
      <w:r w:rsidRPr="00236935">
        <w:rPr>
          <w:b/>
          <w:bCs/>
        </w:rPr>
        <w:t>Universal selector</w:t>
      </w:r>
      <w:r w:rsidR="005105FA">
        <w:t xml:space="preserve"> </w:t>
      </w:r>
      <w:r w:rsidR="00E10480">
        <w:t>–</w:t>
      </w:r>
      <w:r w:rsidR="005105FA">
        <w:t xml:space="preserve"> </w:t>
      </w:r>
      <w:r w:rsidR="00E10480">
        <w:t>ex- *{</w:t>
      </w:r>
    </w:p>
    <w:p w14:paraId="33BF6C73" w14:textId="77777777" w:rsidR="00E10480" w:rsidRDefault="00E10480" w:rsidP="00E10480">
      <w:pPr>
        <w:pStyle w:val="ListParagraph"/>
        <w:ind w:left="2160" w:firstLine="720"/>
      </w:pPr>
      <w:proofErr w:type="spellStart"/>
      <w:proofErr w:type="gramStart"/>
      <w:r>
        <w:t>background-color:</w:t>
      </w:r>
      <w:proofErr w:type="gramEnd"/>
      <w:r>
        <w:t>yellow</w:t>
      </w:r>
      <w:proofErr w:type="spellEnd"/>
      <w:r>
        <w:t>;</w:t>
      </w:r>
    </w:p>
    <w:p w14:paraId="45A60063" w14:textId="77777777" w:rsidR="00E10480" w:rsidRDefault="00E10480" w:rsidP="00E10480">
      <w:pPr>
        <w:pStyle w:val="ListParagraph"/>
        <w:ind w:left="2160" w:firstLine="720"/>
      </w:pPr>
      <w:proofErr w:type="spellStart"/>
      <w:proofErr w:type="gramStart"/>
      <w:r>
        <w:t>font-family:</w:t>
      </w:r>
      <w:proofErr w:type="gramEnd"/>
      <w:r>
        <w:t>arial</w:t>
      </w:r>
      <w:proofErr w:type="spellEnd"/>
      <w:r>
        <w:t>;</w:t>
      </w:r>
    </w:p>
    <w:p w14:paraId="24C69E62" w14:textId="7835DE81" w:rsidR="008844CF" w:rsidRDefault="00E10480" w:rsidP="00E10480">
      <w:pPr>
        <w:pStyle w:val="ListParagraph"/>
        <w:ind w:left="2160" w:firstLine="720"/>
      </w:pPr>
      <w:r>
        <w:t>}</w:t>
      </w:r>
    </w:p>
    <w:p w14:paraId="7042AC05" w14:textId="74D204E6" w:rsidR="00BE3650" w:rsidRDefault="00726970" w:rsidP="00D14A09">
      <w:pPr>
        <w:pStyle w:val="ListParagraph"/>
        <w:numPr>
          <w:ilvl w:val="0"/>
          <w:numId w:val="2"/>
        </w:numPr>
      </w:pPr>
      <w:r w:rsidRPr="00236935">
        <w:rPr>
          <w:b/>
          <w:bCs/>
        </w:rPr>
        <w:t>Combinator selector</w:t>
      </w:r>
      <w:r w:rsidR="004924AE">
        <w:t xml:space="preserve"> </w:t>
      </w:r>
      <w:r w:rsidR="00B43259">
        <w:t>–</w:t>
      </w:r>
      <w:r w:rsidR="004924AE">
        <w:t xml:space="preserve"> </w:t>
      </w:r>
      <w:r w:rsidR="00BE3650" w:rsidRPr="00BE3650">
        <w:rPr>
          <w:b/>
          <w:bCs/>
        </w:rPr>
        <w:t xml:space="preserve">descendent </w:t>
      </w:r>
      <w:proofErr w:type="spellStart"/>
      <w:r w:rsidR="00BE3650" w:rsidRPr="00BE3650">
        <w:rPr>
          <w:b/>
          <w:bCs/>
        </w:rPr>
        <w:t>selctor</w:t>
      </w:r>
      <w:proofErr w:type="spellEnd"/>
      <w:r w:rsidR="00BE3650">
        <w:t xml:space="preserve"> – ex. </w:t>
      </w:r>
      <w:r w:rsidR="000B44E7">
        <w:t>d</w:t>
      </w:r>
      <w:r w:rsidR="00BE3650">
        <w:t>iv p{</w:t>
      </w:r>
      <w:proofErr w:type="spellStart"/>
      <w:r w:rsidR="00BE3650">
        <w:t>color:red</w:t>
      </w:r>
      <w:proofErr w:type="spellEnd"/>
      <w:r w:rsidR="00BE3650">
        <w:t>;}</w:t>
      </w:r>
    </w:p>
    <w:p w14:paraId="54B49734" w14:textId="099D4CA5" w:rsidR="00BE3650" w:rsidRDefault="00BE3650" w:rsidP="00BE3650">
      <w:pPr>
        <w:ind w:left="2880"/>
      </w:pPr>
      <w:r>
        <w:t>It will apply property to all child and grandchild tags inside div</w:t>
      </w:r>
    </w:p>
    <w:p w14:paraId="2FCB4CA4" w14:textId="788DBAC2" w:rsidR="00D14A09" w:rsidRDefault="0028783E" w:rsidP="00BE3650">
      <w:pPr>
        <w:ind w:left="2160" w:firstLine="720"/>
      </w:pPr>
      <w:r w:rsidRPr="00BE3650">
        <w:rPr>
          <w:b/>
          <w:bCs/>
        </w:rPr>
        <w:t>C</w:t>
      </w:r>
      <w:r w:rsidR="00D86FED" w:rsidRPr="00BE3650">
        <w:rPr>
          <w:b/>
          <w:bCs/>
        </w:rPr>
        <w:t>hild selector</w:t>
      </w:r>
      <w:r w:rsidR="007059D2">
        <w:t xml:space="preserve"> – </w:t>
      </w:r>
      <w:r w:rsidR="00CD183A">
        <w:t>ex</w:t>
      </w:r>
      <w:r>
        <w:t xml:space="preserve">. </w:t>
      </w:r>
      <w:r w:rsidR="00CD183A">
        <w:t>div&gt;</w:t>
      </w:r>
      <w:proofErr w:type="gramStart"/>
      <w:r w:rsidR="00CD183A">
        <w:t>p{</w:t>
      </w:r>
      <w:proofErr w:type="gramEnd"/>
      <w:r w:rsidR="00D14A09">
        <w:t xml:space="preserve"> </w:t>
      </w:r>
      <w:proofErr w:type="spellStart"/>
      <w:r w:rsidR="00CD183A">
        <w:t>color:red</w:t>
      </w:r>
      <w:proofErr w:type="spellEnd"/>
      <w:r w:rsidR="00CD183A">
        <w:t>; }</w:t>
      </w:r>
    </w:p>
    <w:p w14:paraId="2B9E8632" w14:textId="2DF7E63A" w:rsidR="00D14A09" w:rsidRDefault="00CD183A" w:rsidP="00BE3650">
      <w:pPr>
        <w:pStyle w:val="ListParagraph"/>
        <w:ind w:left="2880"/>
      </w:pPr>
      <w:r>
        <w:t>It will apply properties to all p tags inside</w:t>
      </w:r>
      <w:r w:rsidR="000F5276">
        <w:t xml:space="preserve"> div tag</w:t>
      </w:r>
      <w:r w:rsidR="00BE3650">
        <w:t xml:space="preserve"> except p tag of section tag</w:t>
      </w:r>
    </w:p>
    <w:p w14:paraId="362E8555" w14:textId="77777777" w:rsidR="00D14A09" w:rsidRDefault="0028783E" w:rsidP="00D14A09">
      <w:pPr>
        <w:pStyle w:val="ListParagraph"/>
        <w:ind w:left="2160" w:firstLine="720"/>
      </w:pPr>
      <w:r w:rsidRPr="00FF1C1C">
        <w:rPr>
          <w:b/>
          <w:bCs/>
        </w:rPr>
        <w:t>A</w:t>
      </w:r>
      <w:r w:rsidR="00022576" w:rsidRPr="00FF1C1C">
        <w:rPr>
          <w:b/>
          <w:bCs/>
        </w:rPr>
        <w:t>djacent sibling</w:t>
      </w:r>
      <w:r w:rsidR="00022576">
        <w:t xml:space="preserve"> – ex</w:t>
      </w:r>
      <w:r>
        <w:t xml:space="preserve">. </w:t>
      </w:r>
      <w:proofErr w:type="spellStart"/>
      <w:r w:rsidR="00022576">
        <w:t>div+</w:t>
      </w:r>
      <w:proofErr w:type="gramStart"/>
      <w:r w:rsidR="00022576">
        <w:t>p</w:t>
      </w:r>
      <w:proofErr w:type="spellEnd"/>
      <w:r w:rsidR="00022576">
        <w:t>{</w:t>
      </w:r>
      <w:proofErr w:type="gramEnd"/>
      <w:r w:rsidR="00022576">
        <w:t xml:space="preserve"> </w:t>
      </w:r>
      <w:proofErr w:type="spellStart"/>
      <w:r w:rsidR="00022576">
        <w:t>color:red</w:t>
      </w:r>
      <w:proofErr w:type="spellEnd"/>
      <w:r w:rsidR="00022576">
        <w:t>; }</w:t>
      </w:r>
    </w:p>
    <w:p w14:paraId="7D9627FA" w14:textId="77777777" w:rsidR="00D14A09" w:rsidRDefault="00022576" w:rsidP="00D14A09">
      <w:pPr>
        <w:pStyle w:val="ListParagraph"/>
        <w:ind w:left="2160" w:firstLine="720"/>
      </w:pPr>
      <w:r>
        <w:t>It will apply property to adjacent p tag outside of div tag</w:t>
      </w:r>
      <w:r w:rsidR="00D14A09">
        <w:t>.</w:t>
      </w:r>
    </w:p>
    <w:p w14:paraId="5069CF03" w14:textId="54348319" w:rsidR="00D35226" w:rsidRDefault="0028783E" w:rsidP="00D14A09">
      <w:pPr>
        <w:pStyle w:val="ListParagraph"/>
        <w:ind w:left="2160" w:firstLine="720"/>
      </w:pPr>
      <w:r w:rsidRPr="00FF1C1C">
        <w:rPr>
          <w:b/>
          <w:bCs/>
        </w:rPr>
        <w:t>A</w:t>
      </w:r>
      <w:r w:rsidR="00182665" w:rsidRPr="00FF1C1C">
        <w:rPr>
          <w:b/>
          <w:bCs/>
        </w:rPr>
        <w:t xml:space="preserve">ll </w:t>
      </w:r>
      <w:proofErr w:type="spellStart"/>
      <w:r w:rsidR="00182665" w:rsidRPr="00FF1C1C">
        <w:rPr>
          <w:b/>
          <w:bCs/>
        </w:rPr>
        <w:t>sibbling</w:t>
      </w:r>
      <w:proofErr w:type="spellEnd"/>
      <w:r w:rsidR="00182665" w:rsidRPr="00FF1C1C">
        <w:rPr>
          <w:b/>
          <w:bCs/>
        </w:rPr>
        <w:t xml:space="preserve"> selector</w:t>
      </w:r>
      <w:r w:rsidR="00182665">
        <w:t xml:space="preserve"> – ex</w:t>
      </w:r>
      <w:r>
        <w:t xml:space="preserve">. </w:t>
      </w:r>
      <w:proofErr w:type="spellStart"/>
      <w:r w:rsidR="005D1FB6">
        <w:t>div~</w:t>
      </w:r>
      <w:proofErr w:type="gramStart"/>
      <w:r w:rsidR="005D1FB6">
        <w:t>p</w:t>
      </w:r>
      <w:proofErr w:type="spellEnd"/>
      <w:r w:rsidR="005D1FB6">
        <w:t>{</w:t>
      </w:r>
      <w:proofErr w:type="gramEnd"/>
      <w:r w:rsidR="005D1FB6">
        <w:t xml:space="preserve"> </w:t>
      </w:r>
      <w:proofErr w:type="spellStart"/>
      <w:r w:rsidR="005D1FB6">
        <w:t>color:red</w:t>
      </w:r>
      <w:proofErr w:type="spellEnd"/>
      <w:r w:rsidR="005D1FB6">
        <w:t>; }</w:t>
      </w:r>
    </w:p>
    <w:p w14:paraId="695008CB" w14:textId="6AB17209" w:rsidR="005D1FB6" w:rsidRDefault="005D1FB6" w:rsidP="005D1FB6">
      <w:pPr>
        <w:pStyle w:val="ListParagraph"/>
        <w:ind w:left="2880"/>
      </w:pPr>
      <w:r>
        <w:t xml:space="preserve">It will </w:t>
      </w:r>
      <w:r w:rsidR="0019481D">
        <w:t>apply properties to all p tags outside div tag.</w:t>
      </w:r>
    </w:p>
    <w:p w14:paraId="4E3D9319" w14:textId="131E979B" w:rsidR="00F52E53" w:rsidRDefault="00F52E53" w:rsidP="005B3A48">
      <w:pPr>
        <w:pStyle w:val="ListParagraph"/>
        <w:numPr>
          <w:ilvl w:val="0"/>
          <w:numId w:val="2"/>
        </w:numPr>
      </w:pPr>
      <w:r w:rsidRPr="00236935">
        <w:rPr>
          <w:b/>
          <w:bCs/>
        </w:rPr>
        <w:t>Pseudo class selector</w:t>
      </w:r>
      <w:r w:rsidR="00D95498">
        <w:t xml:space="preserve"> </w:t>
      </w:r>
      <w:r w:rsidR="00DB48C1">
        <w:t xml:space="preserve">- </w:t>
      </w:r>
      <w:r w:rsidR="00D95498">
        <w:t xml:space="preserve">syntax- </w:t>
      </w:r>
      <w:proofErr w:type="spellStart"/>
      <w:r w:rsidR="00D95498">
        <w:t>selector:pseudo-class</w:t>
      </w:r>
      <w:proofErr w:type="spellEnd"/>
      <w:r w:rsidR="00D95498">
        <w:t>{</w:t>
      </w:r>
      <w:r w:rsidR="005B3A48">
        <w:t xml:space="preserve"> </w:t>
      </w:r>
      <w:proofErr w:type="spellStart"/>
      <w:r w:rsidR="00D95498">
        <w:t>property:value</w:t>
      </w:r>
      <w:proofErr w:type="spellEnd"/>
      <w:r w:rsidR="00D95498">
        <w:t>;</w:t>
      </w:r>
      <w:r w:rsidR="005B3A48">
        <w:t xml:space="preserve"> </w:t>
      </w:r>
      <w:r w:rsidR="00D95498">
        <w:t>}</w:t>
      </w:r>
    </w:p>
    <w:p w14:paraId="45532C99" w14:textId="77777777" w:rsidR="003C4893" w:rsidRDefault="003C4893" w:rsidP="003C4893">
      <w:pPr>
        <w:pStyle w:val="ListParagraph"/>
        <w:ind w:left="2880"/>
      </w:pPr>
      <w:r>
        <w:t>Ex- a</w:t>
      </w:r>
      <w:proofErr w:type="gramStart"/>
      <w:r>
        <w:t>:hover</w:t>
      </w:r>
      <w:proofErr w:type="gramEnd"/>
      <w:r>
        <w:t>{</w:t>
      </w:r>
    </w:p>
    <w:p w14:paraId="22E2B423" w14:textId="77777777" w:rsidR="003C4893" w:rsidRDefault="003C4893" w:rsidP="003C4893">
      <w:pPr>
        <w:pStyle w:val="ListParagraph"/>
        <w:ind w:left="2880"/>
      </w:pPr>
      <w:r>
        <w:tab/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14:paraId="7630437D" w14:textId="6E257249" w:rsidR="003C4893" w:rsidRDefault="003C4893" w:rsidP="003C4893">
      <w:pPr>
        <w:pStyle w:val="ListParagraph"/>
        <w:ind w:left="2880"/>
      </w:pPr>
      <w:r>
        <w:t>}</w:t>
      </w:r>
    </w:p>
    <w:p w14:paraId="68FB9452" w14:textId="00238465" w:rsidR="003C4893" w:rsidRDefault="003C4893" w:rsidP="003C4893">
      <w:pPr>
        <w:pStyle w:val="ListParagraph"/>
        <w:ind w:left="2880"/>
      </w:pPr>
      <w:r w:rsidRPr="00FF1C1C">
        <w:rPr>
          <w:b/>
          <w:bCs/>
        </w:rPr>
        <w:t>Hover</w:t>
      </w:r>
      <w:r>
        <w:t xml:space="preserve">- </w:t>
      </w:r>
      <w:r w:rsidR="00262B0C">
        <w:t>mouse over link</w:t>
      </w:r>
    </w:p>
    <w:p w14:paraId="01641A9D" w14:textId="5956258B" w:rsidR="003C4893" w:rsidRDefault="003C4893" w:rsidP="003C4893">
      <w:pPr>
        <w:pStyle w:val="ListParagraph"/>
        <w:ind w:left="2880"/>
      </w:pPr>
      <w:r w:rsidRPr="00FF1C1C">
        <w:rPr>
          <w:b/>
          <w:bCs/>
        </w:rPr>
        <w:t>Link</w:t>
      </w:r>
      <w:r>
        <w:t xml:space="preserve">- </w:t>
      </w:r>
      <w:r w:rsidR="00DC6EBF">
        <w:t>default</w:t>
      </w:r>
    </w:p>
    <w:p w14:paraId="06E886A9" w14:textId="287C6223" w:rsidR="003C4893" w:rsidRDefault="003C4893" w:rsidP="003C4893">
      <w:pPr>
        <w:pStyle w:val="ListParagraph"/>
        <w:ind w:left="2880"/>
      </w:pPr>
      <w:r w:rsidRPr="00FF1C1C">
        <w:rPr>
          <w:b/>
          <w:bCs/>
        </w:rPr>
        <w:t>Visited</w:t>
      </w:r>
      <w:r>
        <w:t>-</w:t>
      </w:r>
      <w:r w:rsidR="00262B0C">
        <w:t xml:space="preserve"> once visited</w:t>
      </w:r>
    </w:p>
    <w:p w14:paraId="0AB965B5" w14:textId="5F6B73D0" w:rsidR="003C4893" w:rsidRDefault="00262B0C" w:rsidP="003C4893">
      <w:pPr>
        <w:pStyle w:val="ListParagraph"/>
        <w:ind w:left="2880"/>
      </w:pPr>
      <w:r w:rsidRPr="00FF1C1C">
        <w:rPr>
          <w:b/>
          <w:bCs/>
        </w:rPr>
        <w:t>Active</w:t>
      </w:r>
      <w:r>
        <w:t>- clicked</w:t>
      </w:r>
    </w:p>
    <w:p w14:paraId="675DD476" w14:textId="6DC73A91" w:rsidR="00F52E53" w:rsidRDefault="00325D69" w:rsidP="0086023E">
      <w:pPr>
        <w:pStyle w:val="ListParagraph"/>
        <w:numPr>
          <w:ilvl w:val="0"/>
          <w:numId w:val="2"/>
        </w:numPr>
      </w:pPr>
      <w:r w:rsidRPr="00FF1C1C">
        <w:rPr>
          <w:b/>
          <w:bCs/>
        </w:rPr>
        <w:t>Attribute selecto</w:t>
      </w:r>
      <w:r w:rsidR="005B3A48" w:rsidRPr="00FF1C1C">
        <w:rPr>
          <w:b/>
          <w:bCs/>
        </w:rPr>
        <w:t>r</w:t>
      </w:r>
      <w:r w:rsidR="00DB48C1">
        <w:t xml:space="preserve"> </w:t>
      </w:r>
      <w:r w:rsidR="0086023E">
        <w:t>–</w:t>
      </w:r>
      <w:r w:rsidR="00DB48C1">
        <w:t xml:space="preserve"> </w:t>
      </w:r>
      <w:r w:rsidR="0086023E">
        <w:t xml:space="preserve">syntax -[attribute]{ </w:t>
      </w:r>
      <w:proofErr w:type="spellStart"/>
      <w:r w:rsidR="0086023E">
        <w:t>property:value</w:t>
      </w:r>
      <w:proofErr w:type="spellEnd"/>
      <w:r w:rsidR="0086023E">
        <w:t>; }</w:t>
      </w:r>
    </w:p>
    <w:p w14:paraId="4BB7CCE1" w14:textId="77777777" w:rsidR="003C5840" w:rsidRDefault="002E0C6C" w:rsidP="003C5840">
      <w:pPr>
        <w:pStyle w:val="ListParagraph"/>
        <w:ind w:left="2880"/>
      </w:pPr>
      <w:r>
        <w:t xml:space="preserve">Ex- </w:t>
      </w:r>
      <w:r w:rsidR="003C5840">
        <w:t>[type="text"</w:t>
      </w:r>
      <w:proofErr w:type="gramStart"/>
      <w:r w:rsidR="003C5840">
        <w:t>]{</w:t>
      </w:r>
      <w:proofErr w:type="gramEnd"/>
    </w:p>
    <w:p w14:paraId="653BB152" w14:textId="77777777" w:rsidR="003C5840" w:rsidRDefault="003C5840" w:rsidP="003C5840">
      <w:pPr>
        <w:pStyle w:val="ListParagraph"/>
        <w:ind w:left="2880"/>
      </w:pPr>
      <w:r>
        <w:tab/>
      </w:r>
      <w:proofErr w:type="spellStart"/>
      <w:proofErr w:type="gramStart"/>
      <w:r>
        <w:t>background-color:</w:t>
      </w:r>
      <w:proofErr w:type="gramEnd"/>
      <w:r>
        <w:t>yellow</w:t>
      </w:r>
      <w:proofErr w:type="spellEnd"/>
      <w:r>
        <w:t>;</w:t>
      </w:r>
    </w:p>
    <w:p w14:paraId="3E0E91F9" w14:textId="77777777" w:rsidR="003C5840" w:rsidRDefault="003C5840" w:rsidP="003C5840">
      <w:pPr>
        <w:pStyle w:val="ListParagraph"/>
        <w:ind w:left="2880"/>
      </w:pPr>
      <w:r>
        <w:tab/>
      </w: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14:paraId="46FF9AFC" w14:textId="5002C89C" w:rsidR="002E0C6C" w:rsidRDefault="003C5840" w:rsidP="0041184C">
      <w:pPr>
        <w:pStyle w:val="ListParagraph"/>
        <w:ind w:left="2880" w:firstLine="720"/>
      </w:pPr>
      <w:r>
        <w:t>}</w:t>
      </w:r>
    </w:p>
    <w:p w14:paraId="4EB4F991" w14:textId="11F37436" w:rsidR="00EB4CEA" w:rsidRDefault="00F92239" w:rsidP="0041184C">
      <w:pPr>
        <w:pStyle w:val="ListParagraph"/>
        <w:ind w:left="2880"/>
      </w:pPr>
      <w:r>
        <w:t>Al</w:t>
      </w:r>
      <w:r w:rsidR="00EB4CEA" w:rsidRPr="00EB4CEA">
        <w:t xml:space="preserve">l </w:t>
      </w:r>
      <w:proofErr w:type="spellStart"/>
      <w:r w:rsidR="00EB4CEA" w:rsidRPr="00EB4CEA">
        <w:t>atrribute</w:t>
      </w:r>
      <w:proofErr w:type="spellEnd"/>
      <w:r w:rsidR="00EB4CEA" w:rsidRPr="00EB4CEA">
        <w:t xml:space="preserve"> value selector</w:t>
      </w:r>
      <w:r w:rsidR="00EB4CEA">
        <w:t>-</w:t>
      </w:r>
      <w:r w:rsidR="0041184C">
        <w:t xml:space="preserve"> [class*='test'</w:t>
      </w:r>
      <w:proofErr w:type="gramStart"/>
      <w:r w:rsidR="0041184C">
        <w:t>]{</w:t>
      </w:r>
      <w:proofErr w:type="spellStart"/>
      <w:proofErr w:type="gramEnd"/>
      <w:r w:rsidR="0041184C">
        <w:t>color:red</w:t>
      </w:r>
      <w:proofErr w:type="spellEnd"/>
      <w:r w:rsidR="0041184C">
        <w:t>;}</w:t>
      </w:r>
    </w:p>
    <w:p w14:paraId="369A8C88" w14:textId="77777777" w:rsidR="00EA277C" w:rsidRDefault="00EA277C" w:rsidP="00EA277C"/>
    <w:p w14:paraId="54624C10" w14:textId="31CB079A" w:rsidR="00EA277C" w:rsidRPr="00B90C8C" w:rsidRDefault="00E540D3" w:rsidP="00EA277C">
      <w:pPr>
        <w:rPr>
          <w:b/>
          <w:bCs/>
          <w:sz w:val="32"/>
          <w:szCs w:val="32"/>
        </w:rPr>
      </w:pPr>
      <w:r w:rsidRPr="00B90C8C">
        <w:rPr>
          <w:b/>
          <w:bCs/>
          <w:sz w:val="32"/>
          <w:szCs w:val="32"/>
        </w:rPr>
        <w:t>Properties</w:t>
      </w:r>
      <w:r w:rsidR="008568F9" w:rsidRPr="00B90C8C">
        <w:rPr>
          <w:b/>
          <w:bCs/>
          <w:sz w:val="32"/>
          <w:szCs w:val="32"/>
        </w:rPr>
        <w:t>:</w:t>
      </w:r>
    </w:p>
    <w:p w14:paraId="00B7972E" w14:textId="0E22789A" w:rsidR="008568F9" w:rsidRPr="00B90C8C" w:rsidRDefault="00DA5E47" w:rsidP="00EA277C">
      <w:pPr>
        <w:rPr>
          <w:b/>
          <w:bCs/>
          <w:sz w:val="28"/>
          <w:szCs w:val="28"/>
        </w:rPr>
      </w:pPr>
      <w:r w:rsidRPr="00B90C8C">
        <w:rPr>
          <w:b/>
          <w:bCs/>
          <w:sz w:val="28"/>
          <w:szCs w:val="28"/>
        </w:rPr>
        <w:t>Text Properties:</w:t>
      </w:r>
    </w:p>
    <w:p w14:paraId="5B34798F" w14:textId="5AB9BF76" w:rsidR="00DA5E47" w:rsidRDefault="00DA5E47" w:rsidP="00EA277C">
      <w:r>
        <w:t>Color</w:t>
      </w:r>
      <w:r w:rsidR="005067BF">
        <w:t>:</w:t>
      </w:r>
      <w:r w:rsidR="00C71819">
        <w:t xml:space="preserve"> </w:t>
      </w:r>
      <w:r w:rsidR="005067BF">
        <w:t>red</w:t>
      </w:r>
      <w:r w:rsidR="006D6D90">
        <w:t>;</w:t>
      </w:r>
      <w:r w:rsidR="004C2996">
        <w:t xml:space="preserve"> | </w:t>
      </w:r>
      <w:r w:rsidR="004C2996" w:rsidRPr="004C2996">
        <w:t>#77D1DF</w:t>
      </w:r>
      <w:r w:rsidR="006D6D90">
        <w:t>;</w:t>
      </w:r>
      <w:r w:rsidR="004C2996">
        <w:t xml:space="preserve"> |</w:t>
      </w:r>
      <w:proofErr w:type="spellStart"/>
      <w:proofErr w:type="gramStart"/>
      <w:r w:rsidR="004C2996">
        <w:t>rgb</w:t>
      </w:r>
      <w:proofErr w:type="spellEnd"/>
      <w:r w:rsidR="004C2996">
        <w:t>(</w:t>
      </w:r>
      <w:proofErr w:type="gramEnd"/>
      <w:r w:rsidR="004C2996">
        <w:t>45,33,122)</w:t>
      </w:r>
      <w:r w:rsidR="00B02007">
        <w:t>;</w:t>
      </w:r>
      <w:r w:rsidR="006D0D30">
        <w:t>–</w:t>
      </w:r>
      <w:r>
        <w:t xml:space="preserve"> </w:t>
      </w:r>
      <w:proofErr w:type="spellStart"/>
      <w:r w:rsidR="006D0D30">
        <w:t>color</w:t>
      </w:r>
      <w:proofErr w:type="spellEnd"/>
      <w:r w:rsidR="006D0D30">
        <w:t xml:space="preserve"> can be applied using name, </w:t>
      </w:r>
      <w:proofErr w:type="spellStart"/>
      <w:r w:rsidR="006D0D30">
        <w:t>color</w:t>
      </w:r>
      <w:proofErr w:type="spellEnd"/>
      <w:r w:rsidR="006D0D30">
        <w:t xml:space="preserve"> code or </w:t>
      </w:r>
      <w:proofErr w:type="spellStart"/>
      <w:r w:rsidR="006D0D30">
        <w:t>rgb</w:t>
      </w:r>
      <w:proofErr w:type="spellEnd"/>
      <w:r w:rsidR="006D0D30">
        <w:t xml:space="preserve"> value</w:t>
      </w:r>
    </w:p>
    <w:p w14:paraId="08DC42E8" w14:textId="3AD9D311" w:rsidR="0022101B" w:rsidRDefault="0022101B" w:rsidP="00EA277C">
      <w:r w:rsidRPr="0022101B">
        <w:t>text-align:</w:t>
      </w:r>
      <w:r w:rsidR="00C71819">
        <w:t xml:space="preserve"> </w:t>
      </w:r>
      <w:r w:rsidRPr="0022101B">
        <w:t>justify</w:t>
      </w:r>
      <w:r>
        <w:t xml:space="preserve"> </w:t>
      </w:r>
      <w:r w:rsidR="00C71819">
        <w:t xml:space="preserve">| </w:t>
      </w:r>
      <w:r w:rsidRPr="0022101B">
        <w:t>right</w:t>
      </w:r>
      <w:r w:rsidR="00C71819">
        <w:t xml:space="preserve"> |</w:t>
      </w:r>
      <w:r w:rsidRPr="0022101B">
        <w:t>left</w:t>
      </w:r>
      <w:r w:rsidR="00C71819">
        <w:t xml:space="preserve"> |</w:t>
      </w:r>
      <w:r w:rsidRPr="0022101B">
        <w:t xml:space="preserve"> </w:t>
      </w:r>
      <w:proofErr w:type="spellStart"/>
      <w:r w:rsidRPr="0022101B">
        <w:t>center</w:t>
      </w:r>
      <w:proofErr w:type="spellEnd"/>
    </w:p>
    <w:p w14:paraId="5CE1A992" w14:textId="74BF710C" w:rsidR="00C71819" w:rsidRDefault="001B2112" w:rsidP="00EA277C">
      <w:r w:rsidRPr="001B2112">
        <w:t>font-size:60px;</w:t>
      </w:r>
    </w:p>
    <w:p w14:paraId="6F035807" w14:textId="66CF4863" w:rsidR="001B2112" w:rsidRDefault="001B2112" w:rsidP="00EA277C">
      <w:r w:rsidRPr="001B2112">
        <w:t>font-weight:</w:t>
      </w:r>
      <w:r w:rsidR="00E4185D">
        <w:t xml:space="preserve"> </w:t>
      </w:r>
      <w:r w:rsidRPr="001B2112">
        <w:t>bold;</w:t>
      </w:r>
    </w:p>
    <w:p w14:paraId="3C0A07C0" w14:textId="18D19D8C" w:rsidR="00C26106" w:rsidRDefault="00C26106" w:rsidP="00EA277C">
      <w:r w:rsidRPr="00C26106">
        <w:lastRenderedPageBreak/>
        <w:t>font-style: italic</w:t>
      </w:r>
      <w:r>
        <w:t xml:space="preserve"> | Normal</w:t>
      </w:r>
    </w:p>
    <w:p w14:paraId="6816659F" w14:textId="37A678C4" w:rsidR="00E564C1" w:rsidRDefault="00E564C1" w:rsidP="00EA277C">
      <w:r w:rsidRPr="00E564C1">
        <w:t>text-decoration: underline</w:t>
      </w:r>
      <w:r>
        <w:t xml:space="preserve"> | </w:t>
      </w:r>
      <w:r w:rsidRPr="00E564C1">
        <w:t>overline</w:t>
      </w:r>
      <w:r>
        <w:t xml:space="preserve"> | </w:t>
      </w:r>
      <w:r w:rsidRPr="00E564C1">
        <w:t>none</w:t>
      </w:r>
      <w:r>
        <w:t xml:space="preserve">| </w:t>
      </w:r>
      <w:r w:rsidRPr="00E564C1">
        <w:t>line-through</w:t>
      </w:r>
    </w:p>
    <w:p w14:paraId="718D8858" w14:textId="455C22A0" w:rsidR="00B5018D" w:rsidRDefault="00B5018D" w:rsidP="00EA277C">
      <w:r w:rsidRPr="00B5018D">
        <w:t>text-transform:</w:t>
      </w:r>
      <w:r>
        <w:t xml:space="preserve"> </w:t>
      </w:r>
      <w:r w:rsidRPr="00B5018D">
        <w:t>lowercase</w:t>
      </w:r>
      <w:r>
        <w:t xml:space="preserve"> | </w:t>
      </w:r>
      <w:r w:rsidRPr="00B5018D">
        <w:t>uppercase</w:t>
      </w:r>
      <w:r>
        <w:t xml:space="preserve"> | </w:t>
      </w:r>
      <w:r w:rsidRPr="00B5018D">
        <w:t>capitalize</w:t>
      </w:r>
    </w:p>
    <w:p w14:paraId="47860C34" w14:textId="17EDEBD7" w:rsidR="00B5018D" w:rsidRDefault="008B0089" w:rsidP="00EA277C">
      <w:r w:rsidRPr="008B0089">
        <w:t>text-indent: 50px;</w:t>
      </w:r>
      <w:r>
        <w:t xml:space="preserve"> </w:t>
      </w:r>
      <w:r w:rsidR="00997629">
        <w:t>--</w:t>
      </w:r>
      <w:r>
        <w:t>-</w:t>
      </w:r>
      <w:r w:rsidRPr="008B0089">
        <w:t>for indent to paragraph</w:t>
      </w:r>
      <w:r w:rsidR="00223A20">
        <w:t>’s first line</w:t>
      </w:r>
    </w:p>
    <w:p w14:paraId="0E6EBC95" w14:textId="3E2B50E7" w:rsidR="008B0089" w:rsidRDefault="00223A20" w:rsidP="00EA277C">
      <w:r w:rsidRPr="00223A20">
        <w:t>line-height: 25px;</w:t>
      </w:r>
      <w:r>
        <w:t xml:space="preserve"> </w:t>
      </w:r>
      <w:r w:rsidR="00997629">
        <w:t>---</w:t>
      </w:r>
      <w:r w:rsidRPr="00223A20">
        <w:t>space between lines</w:t>
      </w:r>
    </w:p>
    <w:p w14:paraId="646E5005" w14:textId="37A389E5" w:rsidR="00997629" w:rsidRDefault="00997629" w:rsidP="00EA277C">
      <w:r w:rsidRPr="00997629">
        <w:t xml:space="preserve">word-spacing: 10px; </w:t>
      </w:r>
      <w:r>
        <w:t>---</w:t>
      </w:r>
      <w:r w:rsidRPr="00997629">
        <w:t xml:space="preserve"> space between words</w:t>
      </w:r>
    </w:p>
    <w:p w14:paraId="49661E6A" w14:textId="467AE2D2" w:rsidR="000E3035" w:rsidRDefault="000E3035" w:rsidP="00EA277C">
      <w:r w:rsidRPr="000E3035">
        <w:t xml:space="preserve">letter-spacing: 5px; </w:t>
      </w:r>
      <w:r>
        <w:t>---</w:t>
      </w:r>
      <w:r w:rsidRPr="000E3035">
        <w:t>space between letters</w:t>
      </w:r>
    </w:p>
    <w:p w14:paraId="0C27DBB5" w14:textId="46E632EE" w:rsidR="00ED5C12" w:rsidRDefault="00ED5C12" w:rsidP="00EA277C">
      <w:r w:rsidRPr="00ED5C12">
        <w:t>text-shadow:</w:t>
      </w:r>
      <w:r>
        <w:t xml:space="preserve"> </w:t>
      </w:r>
      <w:r w:rsidRPr="00ED5C12">
        <w:t xml:space="preserve">10px </w:t>
      </w:r>
      <w:proofErr w:type="spellStart"/>
      <w:r w:rsidRPr="00ED5C12">
        <w:t>10px</w:t>
      </w:r>
      <w:proofErr w:type="spellEnd"/>
      <w:r w:rsidRPr="00ED5C12">
        <w:t xml:space="preserve"> 8px #ff3399; </w:t>
      </w:r>
      <w:r>
        <w:t>--</w:t>
      </w:r>
      <w:r w:rsidRPr="00ED5C12">
        <w:t>x-offset y-offset blurrness color;</w:t>
      </w:r>
    </w:p>
    <w:p w14:paraId="19DDF73F" w14:textId="083CB0C7" w:rsidR="00CF3EC4" w:rsidRDefault="00CF3EC4" w:rsidP="00CF3EC4">
      <w:r>
        <w:t>font-family:</w:t>
      </w:r>
      <w:r w:rsidR="00803DB2">
        <w:t xml:space="preserve"> </w:t>
      </w:r>
      <w:r>
        <w:t>arial;</w:t>
      </w:r>
      <w:r w:rsidR="00803DB2">
        <w:t xml:space="preserve"> ---any font </w:t>
      </w:r>
    </w:p>
    <w:p w14:paraId="2DD46907" w14:textId="346CF0F5" w:rsidR="0033681E" w:rsidRDefault="0033681E" w:rsidP="00354387">
      <w:r>
        <w:tab/>
      </w:r>
      <w:r>
        <w:tab/>
      </w:r>
      <w:r w:rsidR="00354387">
        <w:t xml:space="preserve">we can use google fonts -https://fonts.google.com/ select any font and click on right side - copy the third link - paste that link in head section and copy </w:t>
      </w:r>
      <w:proofErr w:type="spellStart"/>
      <w:r w:rsidR="00354387">
        <w:t>css</w:t>
      </w:r>
      <w:proofErr w:type="spellEnd"/>
      <w:r w:rsidR="00354387">
        <w:t xml:space="preserve"> style and paste it</w:t>
      </w:r>
      <w:r w:rsidR="00E53F1C">
        <w:t xml:space="preserve"> </w:t>
      </w:r>
      <w:r w:rsidR="00354387">
        <w:t xml:space="preserve">in external </w:t>
      </w:r>
      <w:proofErr w:type="spellStart"/>
      <w:r w:rsidR="00354387">
        <w:t>css</w:t>
      </w:r>
      <w:proofErr w:type="spellEnd"/>
      <w:r w:rsidR="00354387">
        <w:t xml:space="preserve"> file and use it for universal selector</w:t>
      </w:r>
    </w:p>
    <w:p w14:paraId="047A3F05" w14:textId="77777777" w:rsidR="00BA4779" w:rsidRDefault="00BE1EF7" w:rsidP="00BE1EF7">
      <w:r w:rsidRPr="00B90C8C">
        <w:rPr>
          <w:b/>
          <w:bCs/>
          <w:sz w:val="28"/>
          <w:szCs w:val="28"/>
        </w:rPr>
        <w:t>Static Layout</w:t>
      </w:r>
      <w:r>
        <w:t>-</w:t>
      </w:r>
    </w:p>
    <w:p w14:paraId="37F9A36C" w14:textId="20814CD6" w:rsidR="00C56A41" w:rsidRDefault="00BE1EF7" w:rsidP="00BE1EF7">
      <w:r>
        <w:t xml:space="preserve"> The layout in which elements width and height are mentioned in pix</w:t>
      </w:r>
      <w:r w:rsidR="00385F03">
        <w:t>e</w:t>
      </w:r>
      <w:r>
        <w:t>ls is called as Static Layout. If width is given in pixel</w:t>
      </w:r>
      <w:r w:rsidR="00390A64">
        <w:t>s</w:t>
      </w:r>
      <w:r>
        <w:t xml:space="preserve">, then if we </w:t>
      </w:r>
      <w:r w:rsidR="007E6412">
        <w:t>reduce</w:t>
      </w:r>
      <w:r>
        <w:t xml:space="preserve"> the </w:t>
      </w:r>
      <w:r w:rsidR="00CC345F">
        <w:t>screen, then</w:t>
      </w:r>
      <w:r>
        <w:t xml:space="preserve"> horizontal scroll bar appears, for user horizontal scrolling is tedious, </w:t>
      </w:r>
      <w:r w:rsidR="006D1A0B">
        <w:t>it’s</w:t>
      </w:r>
      <w:r>
        <w:t xml:space="preserve"> a bad user experience.</w:t>
      </w:r>
    </w:p>
    <w:p w14:paraId="55DBDC1F" w14:textId="2742EC93" w:rsidR="002002F6" w:rsidRDefault="002002F6" w:rsidP="00BE1EF7">
      <w:r>
        <w:t xml:space="preserve">Ex. </w:t>
      </w:r>
      <w:r w:rsidRPr="002002F6">
        <w:t>width:800px;</w:t>
      </w:r>
    </w:p>
    <w:p w14:paraId="7364E12F" w14:textId="77777777" w:rsidR="008173F5" w:rsidRDefault="008173F5" w:rsidP="00BE1EF7"/>
    <w:p w14:paraId="71A687BE" w14:textId="77777777" w:rsidR="00BA4779" w:rsidRPr="00B90C8C" w:rsidRDefault="00BA4779" w:rsidP="00BA4779">
      <w:pPr>
        <w:rPr>
          <w:b/>
          <w:bCs/>
          <w:sz w:val="28"/>
          <w:szCs w:val="28"/>
        </w:rPr>
      </w:pPr>
      <w:r w:rsidRPr="00B90C8C">
        <w:rPr>
          <w:b/>
          <w:bCs/>
          <w:sz w:val="28"/>
          <w:szCs w:val="28"/>
        </w:rPr>
        <w:t>Fluid Layout:</w:t>
      </w:r>
    </w:p>
    <w:p w14:paraId="31522687" w14:textId="6626981D" w:rsidR="00BA4779" w:rsidRDefault="00BA4779" w:rsidP="00BA4779">
      <w:r>
        <w:t>The layout in which width and height are mentioned in percentage are called as Fluid layout.</w:t>
      </w:r>
    </w:p>
    <w:p w14:paraId="1B580540" w14:textId="517B7F8F" w:rsidR="00A77B10" w:rsidRDefault="00A77B10" w:rsidP="00BA4779">
      <w:r>
        <w:t xml:space="preserve">Ex- </w:t>
      </w:r>
      <w:r w:rsidRPr="00885CD3">
        <w:t>width:50%;</w:t>
      </w:r>
    </w:p>
    <w:p w14:paraId="4F648B1C" w14:textId="77777777" w:rsidR="00A77B10" w:rsidRPr="00B90C8C" w:rsidRDefault="00A77B10" w:rsidP="00A77B10">
      <w:pPr>
        <w:rPr>
          <w:b/>
          <w:bCs/>
        </w:rPr>
      </w:pPr>
      <w:r w:rsidRPr="00B90C8C">
        <w:rPr>
          <w:b/>
          <w:bCs/>
        </w:rPr>
        <w:t>Disadvantage of Fluid Layout:</w:t>
      </w:r>
    </w:p>
    <w:p w14:paraId="77B5C2E7" w14:textId="5DC0FADB" w:rsidR="00A77B10" w:rsidRDefault="00A77B10" w:rsidP="00A77B10">
      <w:r>
        <w:t>If the width is given with small percentage, while decreasing the screen size, the content become so narrow, that it is difficult for the user to read the content.</w:t>
      </w:r>
    </w:p>
    <w:p w14:paraId="7C598378" w14:textId="722C53FF" w:rsidR="00B90C8C" w:rsidRPr="005B4A6C" w:rsidRDefault="00B90C8C" w:rsidP="00A77B10">
      <w:pPr>
        <w:rPr>
          <w:b/>
          <w:bCs/>
          <w:sz w:val="28"/>
          <w:szCs w:val="28"/>
        </w:rPr>
      </w:pPr>
      <w:r w:rsidRPr="005B4A6C">
        <w:rPr>
          <w:b/>
          <w:bCs/>
          <w:sz w:val="28"/>
          <w:szCs w:val="28"/>
        </w:rPr>
        <w:t>Border Properties</w:t>
      </w:r>
      <w:r w:rsidR="005B4A6C" w:rsidRPr="005B4A6C">
        <w:rPr>
          <w:b/>
          <w:bCs/>
          <w:sz w:val="28"/>
          <w:szCs w:val="28"/>
        </w:rPr>
        <w:t>:</w:t>
      </w:r>
    </w:p>
    <w:p w14:paraId="623EAE82" w14:textId="02DB6D6A" w:rsidR="005B4A6C" w:rsidRDefault="005B4A6C" w:rsidP="00A77B10">
      <w:r w:rsidRPr="005B4A6C">
        <w:t>border-style</w:t>
      </w:r>
      <w:r>
        <w:t xml:space="preserve">: solid | inset | offset | dashed | </w:t>
      </w:r>
      <w:r w:rsidR="00FD760B">
        <w:t>dotted</w:t>
      </w:r>
    </w:p>
    <w:p w14:paraId="4412641C" w14:textId="15BA1268" w:rsidR="00FD760B" w:rsidRDefault="00FD760B" w:rsidP="00A77B10">
      <w:proofErr w:type="gramStart"/>
      <w:r w:rsidRPr="00FD760B">
        <w:t>border-</w:t>
      </w:r>
      <w:proofErr w:type="spellStart"/>
      <w:r w:rsidRPr="00FD760B">
        <w:t>color</w:t>
      </w:r>
      <w:proofErr w:type="spellEnd"/>
      <w:proofErr w:type="gramEnd"/>
      <w:r w:rsidRPr="00FD760B">
        <w:t>:</w:t>
      </w:r>
      <w:r>
        <w:t xml:space="preserve"> </w:t>
      </w:r>
      <w:proofErr w:type="spellStart"/>
      <w:r w:rsidRPr="00FD760B">
        <w:t>rgb</w:t>
      </w:r>
      <w:proofErr w:type="spellEnd"/>
      <w:r w:rsidRPr="00FD760B">
        <w:t>(255, 0, 145);</w:t>
      </w:r>
    </w:p>
    <w:p w14:paraId="7D9C002B" w14:textId="2AE029A4" w:rsidR="00E15370" w:rsidRDefault="00E15370" w:rsidP="00A77B10">
      <w:r w:rsidRPr="00E15370">
        <w:t>border-width:2px;</w:t>
      </w:r>
    </w:p>
    <w:p w14:paraId="41F84946" w14:textId="73888C30" w:rsidR="00E15370" w:rsidRDefault="00E15370" w:rsidP="00A77B10">
      <w:r w:rsidRPr="00E15370">
        <w:t>border-radius:10px;</w:t>
      </w:r>
    </w:p>
    <w:p w14:paraId="07EAD596" w14:textId="1A97EBA7" w:rsidR="00007A54" w:rsidRDefault="004A2730" w:rsidP="00A77B10">
      <w:proofErr w:type="gramStart"/>
      <w:r w:rsidRPr="004A2730">
        <w:t>border-bottom-style</w:t>
      </w:r>
      <w:proofErr w:type="gramEnd"/>
      <w:r w:rsidRPr="004A2730">
        <w:t>:</w:t>
      </w:r>
      <w:r>
        <w:t xml:space="preserve"> </w:t>
      </w:r>
      <w:r w:rsidRPr="004A2730">
        <w:t>solid;</w:t>
      </w:r>
      <w:r w:rsidR="00CE551F">
        <w:t xml:space="preserve">    bottom | top | left | right</w:t>
      </w:r>
    </w:p>
    <w:p w14:paraId="367E8BC2" w14:textId="5B56358C" w:rsidR="004A2730" w:rsidRDefault="004A2730" w:rsidP="004A2730">
      <w:r>
        <w:t>border-bottom-color: red;</w:t>
      </w:r>
    </w:p>
    <w:p w14:paraId="2FC46087" w14:textId="6A7F950C" w:rsidR="004A2730" w:rsidRDefault="004A2730" w:rsidP="004A2730">
      <w:r>
        <w:t>border-bottom-width:4px;</w:t>
      </w:r>
    </w:p>
    <w:p w14:paraId="1BB7E6B9" w14:textId="72285E0C" w:rsidR="004A2730" w:rsidRDefault="004A2730" w:rsidP="004A2730">
      <w:proofErr w:type="gramStart"/>
      <w:r>
        <w:lastRenderedPageBreak/>
        <w:t>border-bottom-right-radius:</w:t>
      </w:r>
      <w:proofErr w:type="gramEnd"/>
      <w:r>
        <w:t>15px;</w:t>
      </w:r>
      <w:r w:rsidR="00A729FF">
        <w:t xml:space="preserve">   bottom-right | bottom-left | top-right | top-left</w:t>
      </w:r>
    </w:p>
    <w:p w14:paraId="02B7BC07" w14:textId="1C509AFA" w:rsidR="004A2730" w:rsidRDefault="004A2730" w:rsidP="004A2730">
      <w:r>
        <w:t>border-bottom-left-radius:15px;</w:t>
      </w:r>
    </w:p>
    <w:p w14:paraId="1292DEE3" w14:textId="3A148952" w:rsidR="00146487" w:rsidRDefault="00146487" w:rsidP="004A2730">
      <w:pPr>
        <w:rPr>
          <w:b/>
          <w:bCs/>
          <w:sz w:val="28"/>
          <w:szCs w:val="28"/>
        </w:rPr>
      </w:pPr>
      <w:r w:rsidRPr="00146487">
        <w:rPr>
          <w:b/>
          <w:bCs/>
          <w:sz w:val="28"/>
          <w:szCs w:val="28"/>
        </w:rPr>
        <w:t>Padding properties:</w:t>
      </w:r>
    </w:p>
    <w:p w14:paraId="560A2381" w14:textId="77777777" w:rsidR="006D1096" w:rsidRDefault="006D1096" w:rsidP="00BB3A0E">
      <w:r w:rsidRPr="006D1096">
        <w:t>padding:15px;</w:t>
      </w:r>
    </w:p>
    <w:p w14:paraId="293BB479" w14:textId="273216EF" w:rsidR="00146487" w:rsidRPr="00BB3A0E" w:rsidRDefault="00BB3A0E" w:rsidP="00BB3A0E">
      <w:r w:rsidRPr="00BB3A0E">
        <w:t>padding-top: 10px;</w:t>
      </w:r>
      <w:r w:rsidR="00BC0B2E">
        <w:t xml:space="preserve"> --</w:t>
      </w:r>
      <w:r w:rsidR="00BC0B2E" w:rsidRPr="00BC0B2E">
        <w:t xml:space="preserve"> </w:t>
      </w:r>
      <w:r w:rsidR="00BC0B2E" w:rsidRPr="00BB3A0E">
        <w:t xml:space="preserve">padding-top </w:t>
      </w:r>
      <w:r w:rsidR="00BC0B2E">
        <w:t xml:space="preserve">| </w:t>
      </w:r>
      <w:r w:rsidRPr="00BB3A0E">
        <w:t>padding-right</w:t>
      </w:r>
      <w:r w:rsidR="00BC0B2E">
        <w:t xml:space="preserve"> | </w:t>
      </w:r>
      <w:r w:rsidRPr="00BB3A0E">
        <w:t>padding-bottom</w:t>
      </w:r>
      <w:r w:rsidR="00BC0B2E">
        <w:t xml:space="preserve"> |</w:t>
      </w:r>
      <w:r w:rsidRPr="00BB3A0E">
        <w:t>padding-left</w:t>
      </w:r>
    </w:p>
    <w:p w14:paraId="65882D08" w14:textId="131F6573" w:rsidR="005067BF" w:rsidRDefault="004B1F70" w:rsidP="00EA277C">
      <w:r w:rsidRPr="004B1F70">
        <w:t>paddin</w:t>
      </w:r>
      <w:r w:rsidR="00494769">
        <w:t>g</w:t>
      </w:r>
      <w:r w:rsidRPr="004B1F70">
        <w:t xml:space="preserve">: </w:t>
      </w:r>
      <w:r w:rsidR="006D1096" w:rsidRPr="006D1096">
        <w:t>5px 10px 5px 10px;</w:t>
      </w:r>
      <w:r w:rsidR="006D1096">
        <w:t xml:space="preserve"> --</w:t>
      </w:r>
      <w:r w:rsidRPr="004B1F70">
        <w:t>top right bottom left</w:t>
      </w:r>
      <w:r w:rsidR="006D1096">
        <w:t xml:space="preserve"> </w:t>
      </w:r>
      <w:r>
        <w:t>--</w:t>
      </w:r>
      <w:r w:rsidRPr="004B1F70">
        <w:t xml:space="preserve"> short hand property for padding</w:t>
      </w:r>
    </w:p>
    <w:p w14:paraId="4015E111" w14:textId="0FFDF5EA" w:rsidR="00494769" w:rsidRDefault="00494769" w:rsidP="00EA277C">
      <w:r w:rsidRPr="00494769">
        <w:t>padding: 10px 20px;</w:t>
      </w:r>
      <w:r w:rsidR="00B06017">
        <w:t xml:space="preserve"> --</w:t>
      </w:r>
      <w:r w:rsidR="00B06017" w:rsidRPr="00B06017">
        <w:t xml:space="preserve"> similar to 10px 20px 10px 20px</w:t>
      </w:r>
    </w:p>
    <w:p w14:paraId="32736E14" w14:textId="76360665" w:rsidR="00B06017" w:rsidRDefault="00B06017" w:rsidP="00EA277C">
      <w:r w:rsidRPr="00B06017">
        <w:t>padding: 10px 20px 30px;</w:t>
      </w:r>
      <w:r w:rsidR="00637A0A">
        <w:t xml:space="preserve"> --</w:t>
      </w:r>
      <w:r w:rsidR="00637A0A" w:rsidRPr="00637A0A">
        <w:t xml:space="preserve"> top (left-right) bottom</w:t>
      </w:r>
    </w:p>
    <w:p w14:paraId="4E3533F9" w14:textId="2A80A826" w:rsidR="00637A0A" w:rsidRDefault="00274E43" w:rsidP="00EA277C">
      <w:pPr>
        <w:rPr>
          <w:b/>
          <w:bCs/>
          <w:sz w:val="28"/>
          <w:szCs w:val="28"/>
        </w:rPr>
      </w:pPr>
      <w:r w:rsidRPr="00274E43">
        <w:rPr>
          <w:b/>
          <w:bCs/>
          <w:sz w:val="28"/>
          <w:szCs w:val="28"/>
        </w:rPr>
        <w:t>Margin Properties:</w:t>
      </w:r>
    </w:p>
    <w:p w14:paraId="60236591" w14:textId="361F0B24" w:rsidR="00274E43" w:rsidRDefault="00274E43" w:rsidP="00EA277C">
      <w:r w:rsidRPr="00274E43">
        <w:t>margin is a gap between two elements. it is applied ou</w:t>
      </w:r>
      <w:r>
        <w:t>t</w:t>
      </w:r>
      <w:r w:rsidRPr="00274E43">
        <w:t>side the box</w:t>
      </w:r>
      <w:r w:rsidR="00916749">
        <w:t>.</w:t>
      </w:r>
    </w:p>
    <w:p w14:paraId="3B3D0A9C" w14:textId="55B27A14" w:rsidR="00217B72" w:rsidRDefault="00217B72" w:rsidP="00EA277C">
      <w:r w:rsidRPr="00566ED2">
        <w:t>margin-top:100px;</w:t>
      </w:r>
      <w:r w:rsidR="00566ED2">
        <w:t xml:space="preserve"> </w:t>
      </w:r>
      <w:r w:rsidR="00636006">
        <w:t>-- margin-left | margin-bottom | margin-right</w:t>
      </w:r>
    </w:p>
    <w:p w14:paraId="5F1F66C1" w14:textId="11AF9F3B" w:rsidR="00636006" w:rsidRDefault="006F388F" w:rsidP="00EA277C">
      <w:r w:rsidRPr="006F388F">
        <w:t>margin:100px 300px 100px 300px;</w:t>
      </w:r>
      <w:r>
        <w:t xml:space="preserve"> --</w:t>
      </w:r>
      <w:r w:rsidRPr="006F388F">
        <w:t>top right bottom left</w:t>
      </w:r>
    </w:p>
    <w:p w14:paraId="4F642539" w14:textId="7532C964" w:rsidR="006F388F" w:rsidRPr="00566ED2" w:rsidRDefault="003F0A5B" w:rsidP="00EA277C">
      <w:r w:rsidRPr="003F0A5B">
        <w:t xml:space="preserve">margin: 100px 400px; </w:t>
      </w:r>
      <w:r>
        <w:t>--</w:t>
      </w:r>
      <w:r w:rsidRPr="003F0A5B">
        <w:t>similar to top right bottom left</w:t>
      </w:r>
    </w:p>
    <w:p w14:paraId="1F85D39F" w14:textId="0AE88047" w:rsidR="00E540D3" w:rsidRDefault="003F0A5B" w:rsidP="00EA277C">
      <w:r w:rsidRPr="003F0A5B">
        <w:t>margin: 200px auto</w:t>
      </w:r>
      <w:r>
        <w:t>;</w:t>
      </w:r>
      <w:r w:rsidR="006D2B17">
        <w:t xml:space="preserve"> --</w:t>
      </w:r>
      <w:r w:rsidR="006D2B17" w:rsidRPr="006D2B17">
        <w:t xml:space="preserve"> align it to </w:t>
      </w:r>
      <w:proofErr w:type="spellStart"/>
      <w:r w:rsidR="006D2B17" w:rsidRPr="006D2B17">
        <w:t>center</w:t>
      </w:r>
      <w:proofErr w:type="spellEnd"/>
    </w:p>
    <w:p w14:paraId="2509BD0D" w14:textId="6F59B12F" w:rsidR="0061002E" w:rsidRDefault="0061002E" w:rsidP="00EA277C">
      <w:pPr>
        <w:rPr>
          <w:b/>
          <w:bCs/>
          <w:sz w:val="28"/>
          <w:szCs w:val="28"/>
        </w:rPr>
      </w:pPr>
      <w:r w:rsidRPr="0061002E">
        <w:rPr>
          <w:b/>
          <w:bCs/>
          <w:sz w:val="28"/>
          <w:szCs w:val="28"/>
        </w:rPr>
        <w:t>Box Property:</w:t>
      </w:r>
    </w:p>
    <w:p w14:paraId="22889E45" w14:textId="22EAD7BA" w:rsidR="0061002E" w:rsidRDefault="0061002E" w:rsidP="00EA277C">
      <w:r w:rsidRPr="0061002E">
        <w:t>box-sizing:</w:t>
      </w:r>
      <w:r w:rsidR="00E733FD">
        <w:t xml:space="preserve"> </w:t>
      </w:r>
      <w:r w:rsidRPr="0061002E">
        <w:t xml:space="preserve">border-box; </w:t>
      </w:r>
      <w:r>
        <w:t>--</w:t>
      </w:r>
      <w:r w:rsidRPr="0061002E">
        <w:t>to adjust box size</w:t>
      </w:r>
    </w:p>
    <w:p w14:paraId="57D4D17A" w14:textId="5C7DE206" w:rsidR="001605AC" w:rsidRDefault="001605AC" w:rsidP="00EA277C">
      <w:pPr>
        <w:rPr>
          <w:b/>
          <w:bCs/>
          <w:sz w:val="28"/>
          <w:szCs w:val="28"/>
        </w:rPr>
      </w:pPr>
      <w:r w:rsidRPr="001605AC">
        <w:rPr>
          <w:b/>
          <w:bCs/>
          <w:sz w:val="28"/>
          <w:szCs w:val="28"/>
        </w:rPr>
        <w:t>Display Property:</w:t>
      </w:r>
    </w:p>
    <w:p w14:paraId="2B13ABC0" w14:textId="41606358" w:rsidR="001605AC" w:rsidRDefault="00D3495A" w:rsidP="00EA277C">
      <w:r w:rsidRPr="00D3495A">
        <w:t>Display:</w:t>
      </w:r>
      <w:r>
        <w:t xml:space="preserve"> </w:t>
      </w:r>
      <w:r w:rsidRPr="00D3495A">
        <w:t>inline;</w:t>
      </w:r>
      <w:r>
        <w:t xml:space="preserve"> </w:t>
      </w:r>
    </w:p>
    <w:p w14:paraId="056377DA" w14:textId="0A153734" w:rsidR="00D3495A" w:rsidRDefault="00D3495A" w:rsidP="00EA277C">
      <w:r>
        <w:t>display: block;</w:t>
      </w:r>
    </w:p>
    <w:p w14:paraId="187E4897" w14:textId="2BA4B757" w:rsidR="00D3495A" w:rsidRDefault="00D3495A" w:rsidP="00EA277C">
      <w:r>
        <w:t>display: inline-block;</w:t>
      </w:r>
      <w:r w:rsidR="00912A97">
        <w:t xml:space="preserve"> </w:t>
      </w:r>
    </w:p>
    <w:p w14:paraId="5068703E" w14:textId="52AC9FAC" w:rsidR="00E7388C" w:rsidRDefault="00E7388C" w:rsidP="00EA277C">
      <w:r w:rsidRPr="00E7388C">
        <w:t>disadvantage of inline - width cannot be applied with inline, so in that case use inline-block</w:t>
      </w:r>
    </w:p>
    <w:p w14:paraId="545969C5" w14:textId="57EE9F83" w:rsidR="008B22F8" w:rsidRPr="0039710A" w:rsidRDefault="008B22F8" w:rsidP="00EA277C">
      <w:pPr>
        <w:rPr>
          <w:b/>
          <w:bCs/>
          <w:sz w:val="28"/>
          <w:szCs w:val="28"/>
        </w:rPr>
      </w:pPr>
      <w:r w:rsidRPr="0039710A">
        <w:rPr>
          <w:b/>
          <w:bCs/>
          <w:sz w:val="28"/>
          <w:szCs w:val="28"/>
        </w:rPr>
        <w:t>Background Prop</w:t>
      </w:r>
      <w:r w:rsidR="00385C2D" w:rsidRPr="0039710A">
        <w:rPr>
          <w:b/>
          <w:bCs/>
          <w:sz w:val="28"/>
          <w:szCs w:val="28"/>
        </w:rPr>
        <w:t>erty:</w:t>
      </w:r>
    </w:p>
    <w:p w14:paraId="1E5CF9F9" w14:textId="6CD8864A" w:rsidR="00385C2D" w:rsidRDefault="00385C2D" w:rsidP="00EA277C">
      <w:r>
        <w:t>background-color: red;</w:t>
      </w:r>
    </w:p>
    <w:p w14:paraId="018E713C" w14:textId="62F44988" w:rsidR="00385C2D" w:rsidRDefault="00385C2D" w:rsidP="00EA277C">
      <w:r>
        <w:t>background-image: url (“relative path”)</w:t>
      </w:r>
    </w:p>
    <w:p w14:paraId="532254E7" w14:textId="77777777" w:rsidR="008C2C7C" w:rsidRDefault="002E7A10" w:rsidP="00EA277C">
      <w:r w:rsidRPr="002E7A10">
        <w:t>background-repeat:</w:t>
      </w:r>
      <w:r w:rsidR="008C2C7C">
        <w:t xml:space="preserve"> </w:t>
      </w:r>
      <w:r w:rsidRPr="002E7A10">
        <w:t>no-repeat;</w:t>
      </w:r>
      <w:r w:rsidR="008C2C7C">
        <w:t xml:space="preserve"> -- </w:t>
      </w:r>
      <w:r w:rsidR="008C2C7C" w:rsidRPr="008C2C7C">
        <w:t xml:space="preserve">repeat-x </w:t>
      </w:r>
      <w:r w:rsidR="008C2C7C">
        <w:t>|</w:t>
      </w:r>
      <w:r w:rsidR="008C2C7C" w:rsidRPr="008C2C7C">
        <w:t xml:space="preserve"> repeat-y</w:t>
      </w:r>
    </w:p>
    <w:p w14:paraId="2B861032" w14:textId="77777777" w:rsidR="00FB4314" w:rsidRDefault="008C2C7C" w:rsidP="00EA277C">
      <w:r w:rsidRPr="008C2C7C">
        <w:t>background-size:100%;</w:t>
      </w:r>
      <w:r>
        <w:t xml:space="preserve"> </w:t>
      </w:r>
      <w:r w:rsidR="00FB4314">
        <w:t>--</w:t>
      </w:r>
      <w:r w:rsidR="00FB4314" w:rsidRPr="00FB4314">
        <w:t xml:space="preserve"> cover- but loss of image</w:t>
      </w:r>
    </w:p>
    <w:p w14:paraId="293BEF8E" w14:textId="0115A8ED" w:rsidR="002E7A10" w:rsidRDefault="00FB4314" w:rsidP="00EA277C">
      <w:r w:rsidRPr="00FB4314">
        <w:t>background-attachment</w:t>
      </w:r>
      <w:r w:rsidR="00996685">
        <w:t>:</w:t>
      </w:r>
      <w:r>
        <w:t xml:space="preserve"> fixed | scroll</w:t>
      </w:r>
      <w:r w:rsidR="002E7A10">
        <w:t xml:space="preserve"> </w:t>
      </w:r>
    </w:p>
    <w:p w14:paraId="2FA5B758" w14:textId="49C66D25" w:rsidR="00970533" w:rsidRPr="009F7E1C" w:rsidRDefault="009F7E1C" w:rsidP="00EA277C">
      <w:pPr>
        <w:rPr>
          <w:b/>
          <w:bCs/>
          <w:sz w:val="28"/>
          <w:szCs w:val="28"/>
        </w:rPr>
      </w:pPr>
      <w:r w:rsidRPr="009F7E1C">
        <w:rPr>
          <w:b/>
          <w:bCs/>
          <w:sz w:val="28"/>
          <w:szCs w:val="28"/>
        </w:rPr>
        <w:t xml:space="preserve">Box </w:t>
      </w:r>
      <w:r w:rsidR="00970533" w:rsidRPr="009F7E1C">
        <w:rPr>
          <w:b/>
          <w:bCs/>
          <w:sz w:val="28"/>
          <w:szCs w:val="28"/>
        </w:rPr>
        <w:t>Shadow Property:</w:t>
      </w:r>
    </w:p>
    <w:p w14:paraId="2877AA05" w14:textId="40108322" w:rsidR="00970533" w:rsidRDefault="009F7E1C" w:rsidP="00EA277C">
      <w:r w:rsidRPr="009F7E1C">
        <w:t xml:space="preserve">box-shadow: </w:t>
      </w:r>
      <w:r w:rsidR="00FC22B8" w:rsidRPr="00FC22B8">
        <w:t>10px 10px 5px 10px #94b8b</w:t>
      </w:r>
      <w:r w:rsidR="00A83604" w:rsidRPr="00FC22B8">
        <w:t xml:space="preserve">8; </w:t>
      </w:r>
      <w:r w:rsidR="00A83604">
        <w:t>--</w:t>
      </w:r>
      <w:r w:rsidRPr="009F7E1C">
        <w:t>x-offset y-offset blurrness spread color;</w:t>
      </w:r>
    </w:p>
    <w:p w14:paraId="3F6F5917" w14:textId="7D28DCB8" w:rsidR="00EB5BE5" w:rsidRPr="006E1DF5" w:rsidRDefault="00EB5BE5" w:rsidP="00EA277C">
      <w:pPr>
        <w:rPr>
          <w:b/>
          <w:bCs/>
          <w:sz w:val="28"/>
          <w:szCs w:val="28"/>
        </w:rPr>
      </w:pPr>
      <w:r w:rsidRPr="006E1DF5">
        <w:rPr>
          <w:b/>
          <w:bCs/>
          <w:sz w:val="28"/>
          <w:szCs w:val="28"/>
        </w:rPr>
        <w:t>Position property:</w:t>
      </w:r>
    </w:p>
    <w:p w14:paraId="42661EF1" w14:textId="0A91442E" w:rsidR="006E1DF5" w:rsidRDefault="006E1DF5" w:rsidP="006E1DF5">
      <w:r>
        <w:lastRenderedPageBreak/>
        <w:t>With position property you can position element on the browser.</w:t>
      </w:r>
    </w:p>
    <w:p w14:paraId="6F6A9B02" w14:textId="77777777" w:rsidR="001B0B98" w:rsidRDefault="001B0B98" w:rsidP="001B0B98">
      <w:r>
        <w:t>syntax:</w:t>
      </w:r>
    </w:p>
    <w:p w14:paraId="38A3DB03" w14:textId="77777777" w:rsidR="001B0B98" w:rsidRDefault="001B0B98" w:rsidP="001B0B98">
      <w:r>
        <w:t>selector{</w:t>
      </w:r>
    </w:p>
    <w:p w14:paraId="5A502125" w14:textId="25B77A75" w:rsidR="001B0B98" w:rsidRDefault="001B0B98" w:rsidP="001B0B98">
      <w:pPr>
        <w:ind w:firstLine="720"/>
      </w:pPr>
      <w:r>
        <w:t>position:</w:t>
      </w:r>
      <w:r w:rsidR="005F1BF3">
        <w:t xml:space="preserve"> </w:t>
      </w:r>
      <w:r>
        <w:t>static|</w:t>
      </w:r>
      <w:r w:rsidR="005F1BF3">
        <w:t xml:space="preserve"> </w:t>
      </w:r>
      <w:r>
        <w:t>fixed|</w:t>
      </w:r>
      <w:r w:rsidR="005F1BF3">
        <w:t xml:space="preserve"> </w:t>
      </w:r>
      <w:r>
        <w:t>relative</w:t>
      </w:r>
      <w:r w:rsidR="005F1BF3">
        <w:t xml:space="preserve"> </w:t>
      </w:r>
      <w:r>
        <w:t>|absolute;</w:t>
      </w:r>
    </w:p>
    <w:p w14:paraId="4F14686D" w14:textId="0AE18F7B" w:rsidR="001B0B98" w:rsidRDefault="001B0B98" w:rsidP="001B0B98">
      <w:r>
        <w:tab/>
        <w:t>top:</w:t>
      </w:r>
      <w:r w:rsidR="005F1BF3">
        <w:t xml:space="preserve"> </w:t>
      </w:r>
      <w:proofErr w:type="spellStart"/>
      <w:r>
        <w:t>npx</w:t>
      </w:r>
      <w:proofErr w:type="spellEnd"/>
      <w:r>
        <w:t>;</w:t>
      </w:r>
    </w:p>
    <w:p w14:paraId="5CF6EB39" w14:textId="0A4A2546" w:rsidR="001B0B98" w:rsidRDefault="001B0B98" w:rsidP="001B0B98">
      <w:r>
        <w:tab/>
        <w:t>right:</w:t>
      </w:r>
      <w:r w:rsidR="005F1BF3">
        <w:t xml:space="preserve"> </w:t>
      </w:r>
      <w:proofErr w:type="spellStart"/>
      <w:r>
        <w:t>npx</w:t>
      </w:r>
      <w:proofErr w:type="spellEnd"/>
      <w:r>
        <w:t>;</w:t>
      </w:r>
    </w:p>
    <w:p w14:paraId="07AACA71" w14:textId="59849BC3" w:rsidR="001B0B98" w:rsidRDefault="001B0B98" w:rsidP="001B0B98">
      <w:r>
        <w:tab/>
        <w:t>bottom:</w:t>
      </w:r>
      <w:r w:rsidR="005F1BF3">
        <w:t xml:space="preserve"> </w:t>
      </w:r>
      <w:proofErr w:type="spellStart"/>
      <w:r>
        <w:t>npx</w:t>
      </w:r>
      <w:proofErr w:type="spellEnd"/>
      <w:r>
        <w:t>;</w:t>
      </w:r>
    </w:p>
    <w:p w14:paraId="05EF20CE" w14:textId="4F585D8F" w:rsidR="001B0B98" w:rsidRDefault="001B0B98" w:rsidP="001B0B98">
      <w:r>
        <w:tab/>
        <w:t>left:</w:t>
      </w:r>
      <w:r w:rsidR="005F1BF3">
        <w:t xml:space="preserve"> </w:t>
      </w:r>
      <w:proofErr w:type="spellStart"/>
      <w:r>
        <w:t>npx</w:t>
      </w:r>
      <w:proofErr w:type="spellEnd"/>
      <w:r>
        <w:t>;</w:t>
      </w:r>
    </w:p>
    <w:p w14:paraId="1080D3BB" w14:textId="3D80815A" w:rsidR="00EB5BE5" w:rsidRDefault="001B0B98" w:rsidP="001B0B98">
      <w:pPr>
        <w:ind w:firstLine="720"/>
      </w:pPr>
      <w:r>
        <w:t>}</w:t>
      </w:r>
    </w:p>
    <w:p w14:paraId="3CF82605" w14:textId="03BB6E8F" w:rsidR="00423934" w:rsidRPr="00105DBB" w:rsidRDefault="005B4EEB" w:rsidP="00423934">
      <w:pPr>
        <w:rPr>
          <w:b/>
          <w:bCs/>
          <w:sz w:val="28"/>
          <w:szCs w:val="28"/>
        </w:rPr>
      </w:pPr>
      <w:r w:rsidRPr="00105DBB">
        <w:rPr>
          <w:b/>
          <w:bCs/>
          <w:sz w:val="28"/>
          <w:szCs w:val="28"/>
        </w:rPr>
        <w:t>Float Property</w:t>
      </w:r>
      <w:r w:rsidR="00020856" w:rsidRPr="00105DBB">
        <w:rPr>
          <w:b/>
          <w:bCs/>
          <w:sz w:val="28"/>
          <w:szCs w:val="28"/>
        </w:rPr>
        <w:t>:</w:t>
      </w:r>
    </w:p>
    <w:p w14:paraId="69B6EC06" w14:textId="6537E56E" w:rsidR="00020856" w:rsidRDefault="00020856" w:rsidP="00423934">
      <w:proofErr w:type="spellStart"/>
      <w:proofErr w:type="gramStart"/>
      <w:r w:rsidRPr="00020856">
        <w:t>float:</w:t>
      </w:r>
      <w:proofErr w:type="gramEnd"/>
      <w:r w:rsidRPr="00020856">
        <w:t>right</w:t>
      </w:r>
      <w:proofErr w:type="spellEnd"/>
      <w:r w:rsidRPr="00020856">
        <w:t>;</w:t>
      </w:r>
      <w:r>
        <w:t xml:space="preserve"> --</w:t>
      </w:r>
      <w:r w:rsidRPr="00020856">
        <w:t xml:space="preserve"> left|</w:t>
      </w:r>
      <w:r>
        <w:t xml:space="preserve"> </w:t>
      </w:r>
      <w:r w:rsidRPr="00020856">
        <w:t>right</w:t>
      </w:r>
    </w:p>
    <w:p w14:paraId="413EA05C" w14:textId="574A54B5" w:rsidR="00B879CD" w:rsidRDefault="00B879CD" w:rsidP="00423934">
      <w:proofErr w:type="spellStart"/>
      <w:r w:rsidRPr="00CE5FF8">
        <w:rPr>
          <w:b/>
          <w:bCs/>
        </w:rPr>
        <w:t>Whatsapp</w:t>
      </w:r>
      <w:proofErr w:type="spellEnd"/>
      <w:r w:rsidRPr="00CE5FF8">
        <w:rPr>
          <w:b/>
          <w:bCs/>
        </w:rPr>
        <w:t xml:space="preserve"> and </w:t>
      </w:r>
      <w:proofErr w:type="spellStart"/>
      <w:r w:rsidRPr="00CE5FF8">
        <w:rPr>
          <w:b/>
          <w:bCs/>
        </w:rPr>
        <w:t>tel</w:t>
      </w:r>
      <w:proofErr w:type="spellEnd"/>
      <w:r w:rsidRPr="00CE5FF8">
        <w:rPr>
          <w:b/>
          <w:bCs/>
        </w:rPr>
        <w:t xml:space="preserve"> symbol on webpage</w:t>
      </w:r>
      <w:r>
        <w:t>:</w:t>
      </w:r>
    </w:p>
    <w:p w14:paraId="2ADFD4BE" w14:textId="033A3BD1" w:rsidR="00925A65" w:rsidRDefault="00B879CD" w:rsidP="00925A65">
      <w:r>
        <w:t xml:space="preserve">Ex- </w:t>
      </w:r>
      <w:r w:rsidR="00925A65">
        <w:t xml:space="preserve">&lt;a href="https://api.whatsapp.com/send?phone=917774955365&amp;text=hiiii"&gt;&lt;img </w:t>
      </w:r>
      <w:proofErr w:type="spellStart"/>
      <w:r w:rsidR="00925A65">
        <w:t>src</w:t>
      </w:r>
      <w:proofErr w:type="spellEnd"/>
      <w:r w:rsidR="00925A65">
        <w:t>="asset/photos/whatsapp.png" id="</w:t>
      </w:r>
      <w:proofErr w:type="spellStart"/>
      <w:r w:rsidR="00925A65">
        <w:t>whatsapp</w:t>
      </w:r>
      <w:proofErr w:type="spellEnd"/>
      <w:r w:rsidR="00925A65">
        <w:t>" width="50px" height="50px" alt="" /&gt;&lt;/a&gt;</w:t>
      </w:r>
    </w:p>
    <w:p w14:paraId="7E57F25E" w14:textId="3AF15348" w:rsidR="00B879CD" w:rsidRDefault="00925A65" w:rsidP="00925A65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tel</w:t>
      </w:r>
      <w:proofErr w:type="spellEnd"/>
      <w:proofErr w:type="gramStart"/>
      <w:r>
        <w:t>:+</w:t>
      </w:r>
      <w:proofErr w:type="gramEnd"/>
      <w:r>
        <w:t>918087440731"&gt;&lt;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="asset/photos/tel1.png" id="</w:t>
      </w:r>
      <w:proofErr w:type="spellStart"/>
      <w:r>
        <w:t>tel</w:t>
      </w:r>
      <w:proofErr w:type="spellEnd"/>
      <w:r>
        <w:t>" width="50px" height="50px" alt="" /&gt;&lt;/a&gt;</w:t>
      </w:r>
    </w:p>
    <w:p w14:paraId="35B82FCD" w14:textId="7924DB49" w:rsidR="00CE5FF8" w:rsidRPr="00CE5FF8" w:rsidRDefault="00CE5FF8" w:rsidP="00925A65">
      <w:pPr>
        <w:rPr>
          <w:b/>
          <w:bCs/>
          <w:sz w:val="28"/>
          <w:szCs w:val="28"/>
        </w:rPr>
      </w:pPr>
      <w:r w:rsidRPr="00CE5FF8">
        <w:rPr>
          <w:b/>
          <w:bCs/>
          <w:sz w:val="28"/>
          <w:szCs w:val="28"/>
        </w:rPr>
        <w:t>Gradient Property:</w:t>
      </w:r>
    </w:p>
    <w:p w14:paraId="4405A217" w14:textId="20C37E94" w:rsidR="00CE5FF8" w:rsidRDefault="00CE5FF8" w:rsidP="00CE5FF8">
      <w:r>
        <w:t xml:space="preserve">property is actually a </w:t>
      </w:r>
      <w:r w:rsidRPr="006D3BCF">
        <w:rPr>
          <w:b/>
          <w:bCs/>
        </w:rPr>
        <w:t>function</w:t>
      </w:r>
      <w:r>
        <w:t xml:space="preserve"> in which we provide values- direction,</w:t>
      </w:r>
      <w:r w:rsidR="00D0526D">
        <w:t xml:space="preserve"> </w:t>
      </w:r>
      <w:r>
        <w:t>color1, color2,</w:t>
      </w:r>
      <w:r w:rsidR="00D0526D">
        <w:t xml:space="preserve"> </w:t>
      </w:r>
      <w:r>
        <w:t>....</w:t>
      </w:r>
    </w:p>
    <w:p w14:paraId="2728346F" w14:textId="44A714F9" w:rsidR="00CE5FF8" w:rsidRDefault="00CE5FF8" w:rsidP="00CE5FF8">
      <w:r w:rsidRPr="00CE5FF8">
        <w:rPr>
          <w:b/>
          <w:bCs/>
        </w:rPr>
        <w:t>default direction</w:t>
      </w:r>
      <w:r>
        <w:t xml:space="preserve"> is top to bottom</w:t>
      </w:r>
    </w:p>
    <w:p w14:paraId="15FD850B" w14:textId="48B8D017" w:rsidR="00CE5FF8" w:rsidRDefault="00CE5FF8" w:rsidP="00CE5FF8">
      <w:r>
        <w:t>background-image:</w:t>
      </w:r>
      <w:r w:rsidR="006D3BCF">
        <w:t xml:space="preserve"> </w:t>
      </w:r>
      <w:r>
        <w:t>linear-</w:t>
      </w:r>
      <w:r w:rsidR="006D3BCF">
        <w:t>gradient (</w:t>
      </w:r>
      <w:r>
        <w:t>direction,</w:t>
      </w:r>
      <w:r w:rsidR="006D3BCF">
        <w:t xml:space="preserve"> </w:t>
      </w:r>
      <w:r>
        <w:t>col1, col2</w:t>
      </w:r>
      <w:r w:rsidR="006D3BCF">
        <w:t xml:space="preserve">, </w:t>
      </w:r>
      <w:r>
        <w:t>...)</w:t>
      </w:r>
      <w:r w:rsidR="006D3BCF">
        <w:t>;</w:t>
      </w:r>
    </w:p>
    <w:p w14:paraId="7513EFAC" w14:textId="51FC36B9" w:rsidR="008E3311" w:rsidRDefault="008E3311" w:rsidP="00CE5FF8">
      <w:r w:rsidRPr="00131910">
        <w:rPr>
          <w:b/>
          <w:bCs/>
        </w:rPr>
        <w:t>ex.</w:t>
      </w:r>
      <w:r>
        <w:t xml:space="preserve"> </w:t>
      </w:r>
      <w:r w:rsidRPr="008E3311">
        <w:t>background-image:</w:t>
      </w:r>
      <w:r w:rsidR="008D46B7">
        <w:t xml:space="preserve"> </w:t>
      </w:r>
      <w:r w:rsidRPr="008E3311">
        <w:t>linear-gradient</w:t>
      </w:r>
      <w:r w:rsidR="008D46B7">
        <w:t xml:space="preserve"> </w:t>
      </w:r>
      <w:r w:rsidRPr="008E3311">
        <w:t>(red,</w:t>
      </w:r>
      <w:r w:rsidR="008D46B7">
        <w:t xml:space="preserve"> </w:t>
      </w:r>
      <w:r w:rsidRPr="008E3311">
        <w:t>yellow);</w:t>
      </w:r>
    </w:p>
    <w:p w14:paraId="628F8E9E" w14:textId="705176EB" w:rsidR="008E3311" w:rsidRDefault="008E3311" w:rsidP="00CE5FF8">
      <w:r w:rsidRPr="008E3311">
        <w:t>background-image:</w:t>
      </w:r>
      <w:r w:rsidR="008D46B7">
        <w:t xml:space="preserve"> </w:t>
      </w:r>
      <w:r w:rsidRPr="008E3311">
        <w:t>linear-gradient</w:t>
      </w:r>
      <w:r w:rsidR="008D46B7">
        <w:t xml:space="preserve"> </w:t>
      </w:r>
      <w:r w:rsidRPr="008E3311">
        <w:t>(to left,</w:t>
      </w:r>
      <w:r w:rsidR="008D46B7">
        <w:t xml:space="preserve"> </w:t>
      </w:r>
      <w:r w:rsidRPr="008E3311">
        <w:t>red,</w:t>
      </w:r>
      <w:r w:rsidR="008D46B7">
        <w:t xml:space="preserve"> </w:t>
      </w:r>
      <w:r w:rsidRPr="008E3311">
        <w:t>green,</w:t>
      </w:r>
      <w:r w:rsidR="008D46B7">
        <w:t xml:space="preserve"> </w:t>
      </w:r>
      <w:r w:rsidRPr="008E3311">
        <w:t>yellow);</w:t>
      </w:r>
    </w:p>
    <w:p w14:paraId="3238C4F6" w14:textId="0265D442" w:rsidR="008E3311" w:rsidRDefault="008E3311" w:rsidP="00CE5FF8">
      <w:r w:rsidRPr="008E3311">
        <w:t>background-image:</w:t>
      </w:r>
      <w:r w:rsidR="008D46B7">
        <w:t xml:space="preserve"> </w:t>
      </w:r>
      <w:r w:rsidRPr="008E3311">
        <w:t>linear-gradient</w:t>
      </w:r>
      <w:r w:rsidR="008D46B7">
        <w:t xml:space="preserve"> </w:t>
      </w:r>
      <w:r w:rsidRPr="008E3311">
        <w:t>(to top left,</w:t>
      </w:r>
      <w:r w:rsidR="008D46B7">
        <w:t xml:space="preserve"> </w:t>
      </w:r>
      <w:r w:rsidRPr="008E3311">
        <w:t>red,</w:t>
      </w:r>
      <w:r w:rsidR="008D46B7">
        <w:t xml:space="preserve"> </w:t>
      </w:r>
      <w:r w:rsidRPr="008E3311">
        <w:t>yellow);</w:t>
      </w:r>
    </w:p>
    <w:p w14:paraId="48A12CCB" w14:textId="64ECBADD" w:rsidR="008E3311" w:rsidRPr="008E3311" w:rsidRDefault="008E3311" w:rsidP="008E3311">
      <w:pPr>
        <w:rPr>
          <w:b/>
          <w:bCs/>
        </w:rPr>
      </w:pPr>
      <w:r w:rsidRPr="008E3311">
        <w:rPr>
          <w:b/>
          <w:bCs/>
        </w:rPr>
        <w:t>linear direction:</w:t>
      </w:r>
    </w:p>
    <w:p w14:paraId="2817048D" w14:textId="77777777" w:rsidR="008E3311" w:rsidRDefault="008E3311" w:rsidP="008E3311">
      <w:r>
        <w:t xml:space="preserve">----------------- </w:t>
      </w:r>
    </w:p>
    <w:p w14:paraId="3EFB5F56" w14:textId="76F916BF" w:rsidR="008E3311" w:rsidRDefault="008E3311" w:rsidP="008E3311">
      <w:r>
        <w:t>final direction--</w:t>
      </w:r>
    </w:p>
    <w:p w14:paraId="4C853956" w14:textId="77777777" w:rsidR="008E3311" w:rsidRDefault="008E3311" w:rsidP="008E3311">
      <w:r>
        <w:t>to right: from left to right</w:t>
      </w:r>
    </w:p>
    <w:p w14:paraId="2DF582F1" w14:textId="77777777" w:rsidR="008E3311" w:rsidRDefault="008E3311" w:rsidP="008E3311">
      <w:r>
        <w:t>to left: from right to left</w:t>
      </w:r>
    </w:p>
    <w:p w14:paraId="3EAD2434" w14:textId="77777777" w:rsidR="008E3311" w:rsidRDefault="008E3311" w:rsidP="008E3311">
      <w:r>
        <w:t>to top: from bottom to top</w:t>
      </w:r>
    </w:p>
    <w:p w14:paraId="667A5BA1" w14:textId="4CEA8E3A" w:rsidR="008E3311" w:rsidRDefault="008E3311" w:rsidP="008E3311">
      <w:r>
        <w:t>to bottom: from bottom to top</w:t>
      </w:r>
    </w:p>
    <w:p w14:paraId="7F1A2EDD" w14:textId="77777777" w:rsidR="008E3311" w:rsidRPr="008E3311" w:rsidRDefault="008E3311" w:rsidP="008E3311">
      <w:pPr>
        <w:rPr>
          <w:b/>
          <w:bCs/>
        </w:rPr>
      </w:pPr>
      <w:r w:rsidRPr="008E3311">
        <w:rPr>
          <w:b/>
          <w:bCs/>
        </w:rPr>
        <w:t>diagonal direction:</w:t>
      </w:r>
    </w:p>
    <w:p w14:paraId="2A84CC66" w14:textId="77777777" w:rsidR="008E3311" w:rsidRDefault="008E3311" w:rsidP="008E3311">
      <w:r>
        <w:lastRenderedPageBreak/>
        <w:t>-------------------</w:t>
      </w:r>
    </w:p>
    <w:p w14:paraId="43A21F20" w14:textId="77777777" w:rsidR="008E3311" w:rsidRDefault="008E3311" w:rsidP="008E3311">
      <w:r>
        <w:t>to bottom right: from top left to bottom right</w:t>
      </w:r>
    </w:p>
    <w:p w14:paraId="3D90DFB3" w14:textId="77777777" w:rsidR="008E3311" w:rsidRDefault="008E3311" w:rsidP="008E3311">
      <w:r>
        <w:t>to top right: from bottom left to top right</w:t>
      </w:r>
    </w:p>
    <w:p w14:paraId="79E29E08" w14:textId="77777777" w:rsidR="008E3311" w:rsidRDefault="008E3311" w:rsidP="008E3311">
      <w:r>
        <w:t>to bottom left: from top right to bottom left</w:t>
      </w:r>
    </w:p>
    <w:p w14:paraId="2207B1D5" w14:textId="68C99DAE" w:rsidR="008E3311" w:rsidRDefault="008E3311" w:rsidP="008E3311">
      <w:r>
        <w:t>to top left: from bottom right to top left</w:t>
      </w:r>
    </w:p>
    <w:p w14:paraId="0BBACA36" w14:textId="77777777" w:rsidR="008E3311" w:rsidRDefault="008E3311" w:rsidP="008E3311">
      <w:r>
        <w:t xml:space="preserve">refer </w:t>
      </w:r>
      <w:proofErr w:type="spellStart"/>
      <w:r>
        <w:t>mdn</w:t>
      </w:r>
      <w:proofErr w:type="spellEnd"/>
      <w:r>
        <w:t xml:space="preserve"> documentation on google</w:t>
      </w:r>
    </w:p>
    <w:p w14:paraId="17EC284D" w14:textId="77777777" w:rsidR="008E3311" w:rsidRDefault="008E3311" w:rsidP="008E3311">
      <w:r>
        <w:t xml:space="preserve">radial gradient </w:t>
      </w:r>
      <w:proofErr w:type="spellStart"/>
      <w:r>
        <w:t>mdn</w:t>
      </w:r>
      <w:proofErr w:type="spellEnd"/>
      <w:r>
        <w:t xml:space="preserve"> documentation</w:t>
      </w:r>
    </w:p>
    <w:p w14:paraId="59D2CBAB" w14:textId="77777777" w:rsidR="008E3311" w:rsidRDefault="008E3311" w:rsidP="008E3311">
      <w:r>
        <w:t>https://developer.mozilla.org/en-US/docs/Web/CSS/gradient/radial-gradient</w:t>
      </w:r>
    </w:p>
    <w:p w14:paraId="19B2FD8C" w14:textId="178CA160" w:rsidR="008E3311" w:rsidRDefault="008E3311" w:rsidP="008E3311">
      <w:r w:rsidRPr="006338D6">
        <w:rPr>
          <w:b/>
          <w:bCs/>
        </w:rPr>
        <w:t>radial-gradient</w:t>
      </w:r>
      <w:r>
        <w:t>:</w:t>
      </w:r>
    </w:p>
    <w:p w14:paraId="0917A6F9" w14:textId="6B6D6081" w:rsidR="008D46B7" w:rsidRDefault="008D46B7" w:rsidP="008E3311"/>
    <w:p w14:paraId="5E1C2657" w14:textId="69C09C3A" w:rsidR="008D46B7" w:rsidRDefault="008D46B7" w:rsidP="008E3311">
      <w:r w:rsidRPr="008D46B7">
        <w:rPr>
          <w:b/>
          <w:bCs/>
          <w:sz w:val="28"/>
          <w:szCs w:val="28"/>
        </w:rPr>
        <w:t>Transf</w:t>
      </w:r>
      <w:r>
        <w:rPr>
          <w:b/>
          <w:bCs/>
          <w:sz w:val="28"/>
          <w:szCs w:val="28"/>
        </w:rPr>
        <w:t>or</w:t>
      </w:r>
      <w:r w:rsidRPr="008D46B7">
        <w:rPr>
          <w:b/>
          <w:bCs/>
          <w:sz w:val="28"/>
          <w:szCs w:val="28"/>
        </w:rPr>
        <w:t>m property</w:t>
      </w:r>
      <w:r w:rsidRPr="008D46B7">
        <w:rPr>
          <w:sz w:val="28"/>
          <w:szCs w:val="28"/>
        </w:rPr>
        <w:t xml:space="preserve"> </w:t>
      </w:r>
      <w:r w:rsidRPr="008D46B7">
        <w:t>-means change</w:t>
      </w:r>
    </w:p>
    <w:p w14:paraId="5E84F53B" w14:textId="6FE7FDC7" w:rsidR="008D46B7" w:rsidRDefault="006338D6" w:rsidP="008D46B7">
      <w:r w:rsidRPr="006338D6">
        <w:rPr>
          <w:b/>
          <w:bCs/>
        </w:rPr>
        <w:t>T</w:t>
      </w:r>
      <w:r w:rsidR="008D46B7" w:rsidRPr="006338D6">
        <w:rPr>
          <w:b/>
          <w:bCs/>
        </w:rPr>
        <w:t>ranslate</w:t>
      </w:r>
      <w:r>
        <w:t xml:space="preserve"> </w:t>
      </w:r>
      <w:r w:rsidR="008D46B7">
        <w:t>-------</w:t>
      </w:r>
    </w:p>
    <w:p w14:paraId="2DC0D005" w14:textId="521191C5" w:rsidR="008D46B7" w:rsidRDefault="008D46B7" w:rsidP="008D46B7">
      <w:r>
        <w:t>1) transform: translate (</w:t>
      </w:r>
      <w:proofErr w:type="spellStart"/>
      <w:r>
        <w:t>Xpx</w:t>
      </w:r>
      <w:proofErr w:type="spellEnd"/>
      <w:r>
        <w:t xml:space="preserve">, </w:t>
      </w:r>
      <w:proofErr w:type="spellStart"/>
      <w:r>
        <w:t>Ypx</w:t>
      </w:r>
      <w:proofErr w:type="spellEnd"/>
      <w:r>
        <w:t>);</w:t>
      </w:r>
    </w:p>
    <w:p w14:paraId="58F925C2" w14:textId="62572B49" w:rsidR="008D46B7" w:rsidRDefault="008D46B7" w:rsidP="008D46B7">
      <w:r>
        <w:t>2) transform:</w:t>
      </w:r>
      <w:r w:rsidR="00956F2E">
        <w:t xml:space="preserve"> </w:t>
      </w:r>
      <w:proofErr w:type="spellStart"/>
      <w:r w:rsidR="00956F2E">
        <w:t>translate</w:t>
      </w:r>
      <w:r w:rsidR="00500BFF">
        <w:t>X</w:t>
      </w:r>
      <w:proofErr w:type="spellEnd"/>
      <w:r w:rsidR="00956F2E">
        <w:t xml:space="preserve"> </w:t>
      </w:r>
      <w:r>
        <w:t>(</w:t>
      </w:r>
      <w:proofErr w:type="spellStart"/>
      <w:r>
        <w:t>Xpx</w:t>
      </w:r>
      <w:proofErr w:type="spellEnd"/>
      <w:r>
        <w:t>); [positive and negative v</w:t>
      </w:r>
      <w:r w:rsidR="00956F2E">
        <w:t>alue</w:t>
      </w:r>
      <w:r>
        <w:t>s]</w:t>
      </w:r>
    </w:p>
    <w:p w14:paraId="692A6A6D" w14:textId="45248C5A" w:rsidR="008D46B7" w:rsidRDefault="008D46B7" w:rsidP="008D46B7">
      <w:r>
        <w:t>3) transform:</w:t>
      </w:r>
      <w:r w:rsidR="00956F2E">
        <w:t xml:space="preserve"> </w:t>
      </w:r>
      <w:proofErr w:type="spellStart"/>
      <w:r w:rsidR="00956F2E">
        <w:t>translate</w:t>
      </w:r>
      <w:r w:rsidR="00500BFF">
        <w:t>Y</w:t>
      </w:r>
      <w:proofErr w:type="spellEnd"/>
      <w:r w:rsidR="00956F2E">
        <w:t xml:space="preserve"> </w:t>
      </w:r>
      <w:r>
        <w:t>(</w:t>
      </w:r>
      <w:proofErr w:type="spellStart"/>
      <w:r>
        <w:t>Ypx</w:t>
      </w:r>
      <w:proofErr w:type="spellEnd"/>
      <w:r>
        <w:t>); [positive and negative v</w:t>
      </w:r>
      <w:r w:rsidR="00956F2E">
        <w:t>alues</w:t>
      </w:r>
      <w:r>
        <w:t>]</w:t>
      </w:r>
    </w:p>
    <w:p w14:paraId="1D363B42" w14:textId="4086CE60" w:rsidR="008D46B7" w:rsidRDefault="006338D6" w:rsidP="008D46B7">
      <w:r>
        <w:t>T</w:t>
      </w:r>
      <w:r w:rsidR="008D46B7">
        <w:t xml:space="preserve">his property </w:t>
      </w:r>
      <w:r w:rsidR="00956F2E">
        <w:t>helps</w:t>
      </w:r>
      <w:r w:rsidR="008D46B7">
        <w:t xml:space="preserve"> to move element from one position to another </w:t>
      </w:r>
      <w:proofErr w:type="spellStart"/>
      <w:r w:rsidR="008D46B7">
        <w:t>postion</w:t>
      </w:r>
      <w:proofErr w:type="spellEnd"/>
      <w:r w:rsidR="008D46B7">
        <w:t xml:space="preserve"> making that element dynamic.</w:t>
      </w:r>
    </w:p>
    <w:p w14:paraId="33EFF71B" w14:textId="06DBACA4" w:rsidR="00131910" w:rsidRDefault="00131910" w:rsidP="00131910">
      <w:r>
        <w:t>Ex. transform:</w:t>
      </w:r>
      <w:r w:rsidR="00D0526D">
        <w:t xml:space="preserve"> </w:t>
      </w:r>
      <w:r>
        <w:t xml:space="preserve">translateX(-300px); </w:t>
      </w:r>
    </w:p>
    <w:p w14:paraId="44F9B5C7" w14:textId="347ABDE3" w:rsidR="00131910" w:rsidRDefault="00131910" w:rsidP="00131910">
      <w:r>
        <w:t>transform:</w:t>
      </w:r>
      <w:r w:rsidR="00D0526D">
        <w:t xml:space="preserve"> </w:t>
      </w:r>
      <w:proofErr w:type="spellStart"/>
      <w:r>
        <w:t>translateY</w:t>
      </w:r>
      <w:proofErr w:type="spellEnd"/>
      <w:r>
        <w:t>(300px);</w:t>
      </w:r>
    </w:p>
    <w:p w14:paraId="0EA8206E" w14:textId="40B07E69" w:rsidR="00131910" w:rsidRDefault="00131910" w:rsidP="00131910">
      <w:proofErr w:type="gramStart"/>
      <w:r>
        <w:t>transform</w:t>
      </w:r>
      <w:proofErr w:type="gramEnd"/>
      <w:r>
        <w:t>:</w:t>
      </w:r>
      <w:r w:rsidR="00D0526D">
        <w:t xml:space="preserve"> </w:t>
      </w:r>
      <w:r>
        <w:t>translate(300px,</w:t>
      </w:r>
      <w:r w:rsidR="00D0526D">
        <w:t xml:space="preserve"> </w:t>
      </w:r>
      <w:r>
        <w:t>-300px)</w:t>
      </w:r>
    </w:p>
    <w:p w14:paraId="45C412F0" w14:textId="474BA0DF" w:rsidR="00956F2E" w:rsidRDefault="00956F2E" w:rsidP="00956F2E">
      <w:r w:rsidRPr="006338D6">
        <w:rPr>
          <w:b/>
          <w:bCs/>
        </w:rPr>
        <w:t>Scale ():</w:t>
      </w:r>
      <w:r>
        <w:t xml:space="preserve"> --------</w:t>
      </w:r>
    </w:p>
    <w:p w14:paraId="0E175D6D" w14:textId="77777777" w:rsidR="00956F2E" w:rsidRDefault="00956F2E" w:rsidP="00956F2E">
      <w:r>
        <w:t>this is used to scale the element [zoom in and zoom out]</w:t>
      </w:r>
    </w:p>
    <w:p w14:paraId="3167E914" w14:textId="27536500" w:rsidR="00956F2E" w:rsidRDefault="00956F2E" w:rsidP="00956F2E">
      <w:r>
        <w:t xml:space="preserve">1)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scaleX</w:t>
      </w:r>
      <w:proofErr w:type="spellEnd"/>
      <w:r>
        <w:t>()</w:t>
      </w:r>
    </w:p>
    <w:p w14:paraId="7A656CDE" w14:textId="455674A9" w:rsidR="00956F2E" w:rsidRDefault="00956F2E" w:rsidP="00956F2E">
      <w:r>
        <w:t xml:space="preserve">2)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scaleY</w:t>
      </w:r>
      <w:proofErr w:type="spellEnd"/>
      <w:r>
        <w:t>()</w:t>
      </w:r>
    </w:p>
    <w:p w14:paraId="72BA1E49" w14:textId="1E2DFA7B" w:rsidR="00956F2E" w:rsidRDefault="00956F2E" w:rsidP="00956F2E">
      <w:r>
        <w:t>3) transform: scale(n)</w:t>
      </w:r>
    </w:p>
    <w:p w14:paraId="64EF0FA9" w14:textId="6B7FFDA3" w:rsidR="00131910" w:rsidRDefault="00131910" w:rsidP="00956F2E">
      <w:r>
        <w:t xml:space="preserve">Ex. </w:t>
      </w:r>
      <w:proofErr w:type="spellStart"/>
      <w:r w:rsidRPr="00131910">
        <w:t>transform</w:t>
      </w:r>
      <w:proofErr w:type="gramStart"/>
      <w:r w:rsidRPr="00131910">
        <w:t>:scaleY</w:t>
      </w:r>
      <w:proofErr w:type="spellEnd"/>
      <w:proofErr w:type="gramEnd"/>
      <w:r w:rsidRPr="00131910">
        <w:t>(1.5);</w:t>
      </w:r>
      <w:r>
        <w:t xml:space="preserve">    </w:t>
      </w:r>
      <w:proofErr w:type="spellStart"/>
      <w:r w:rsidRPr="00131910">
        <w:t>scaleX</w:t>
      </w:r>
      <w:proofErr w:type="spellEnd"/>
      <w:r w:rsidRPr="00131910">
        <w:t xml:space="preserve">(2) \ scale(1.5) </w:t>
      </w:r>
    </w:p>
    <w:p w14:paraId="6255CF5B" w14:textId="100B94AD" w:rsidR="00956F2E" w:rsidRDefault="00956F2E" w:rsidP="00956F2E">
      <w:r w:rsidRPr="006338D6">
        <w:rPr>
          <w:b/>
          <w:bCs/>
        </w:rPr>
        <w:t>Rotate ():</w:t>
      </w:r>
      <w:r>
        <w:t xml:space="preserve"> -----------</w:t>
      </w:r>
    </w:p>
    <w:p w14:paraId="0994A55C" w14:textId="62EE1ACD" w:rsidR="00956F2E" w:rsidRDefault="00956F2E" w:rsidP="00956F2E">
      <w:r>
        <w:t>transform: rotate(</w:t>
      </w:r>
      <w:proofErr w:type="spellStart"/>
      <w:r>
        <w:t>ndeg</w:t>
      </w:r>
      <w:proofErr w:type="spellEnd"/>
      <w:r>
        <w:t xml:space="preserve">); positive for clockwise and negative for anticlockwise </w:t>
      </w:r>
      <w:r w:rsidR="00ED02E1">
        <w:t>rotation.</w:t>
      </w:r>
    </w:p>
    <w:p w14:paraId="7EED0428" w14:textId="29239167" w:rsidR="00080B46" w:rsidRDefault="00080B46" w:rsidP="00956F2E">
      <w:r>
        <w:t xml:space="preserve">transform: </w:t>
      </w:r>
      <w:proofErr w:type="spellStart"/>
      <w:r>
        <w:t>rotateX</w:t>
      </w:r>
      <w:proofErr w:type="spellEnd"/>
      <w:r>
        <w:t>(</w:t>
      </w:r>
      <w:proofErr w:type="spellStart"/>
      <w:r>
        <w:t>ndeg</w:t>
      </w:r>
      <w:proofErr w:type="spellEnd"/>
      <w:r>
        <w:t>);</w:t>
      </w:r>
    </w:p>
    <w:p w14:paraId="5765C504" w14:textId="548DF728" w:rsidR="00080B46" w:rsidRDefault="00080B46" w:rsidP="00956F2E">
      <w:r>
        <w:t xml:space="preserve">transform: </w:t>
      </w:r>
      <w:proofErr w:type="spellStart"/>
      <w:r>
        <w:t>rotateY</w:t>
      </w:r>
      <w:proofErr w:type="spellEnd"/>
      <w:r>
        <w:t>(</w:t>
      </w:r>
      <w:proofErr w:type="spellStart"/>
      <w:r>
        <w:t>ndeg</w:t>
      </w:r>
      <w:proofErr w:type="spellEnd"/>
      <w:r>
        <w:t>);</w:t>
      </w:r>
    </w:p>
    <w:p w14:paraId="792B15D2" w14:textId="0A826E30" w:rsidR="00080B46" w:rsidRDefault="00080B46" w:rsidP="00956F2E">
      <w:r>
        <w:t xml:space="preserve">Ex. </w:t>
      </w:r>
      <w:r w:rsidRPr="00080B46">
        <w:t>transform:</w:t>
      </w:r>
      <w:r>
        <w:t xml:space="preserve"> </w:t>
      </w:r>
      <w:r w:rsidRPr="00080B46">
        <w:t>rotate(-45deg);</w:t>
      </w:r>
    </w:p>
    <w:p w14:paraId="177D1B5F" w14:textId="77777777" w:rsidR="00695690" w:rsidRDefault="00695690" w:rsidP="00956F2E">
      <w:proofErr w:type="spellStart"/>
      <w:proofErr w:type="gramStart"/>
      <w:r w:rsidRPr="00695690">
        <w:lastRenderedPageBreak/>
        <w:t>transform:</w:t>
      </w:r>
      <w:proofErr w:type="gramEnd"/>
      <w:r w:rsidRPr="00695690">
        <w:t>rotateY</w:t>
      </w:r>
      <w:proofErr w:type="spellEnd"/>
      <w:r w:rsidRPr="00695690">
        <w:t xml:space="preserve">(180deg); </w:t>
      </w:r>
    </w:p>
    <w:p w14:paraId="48C9D811" w14:textId="553CC5CD" w:rsidR="00695690" w:rsidRDefault="00695690" w:rsidP="00956F2E">
      <w:proofErr w:type="spellStart"/>
      <w:proofErr w:type="gramStart"/>
      <w:r w:rsidRPr="00695690">
        <w:t>transform:</w:t>
      </w:r>
      <w:proofErr w:type="gramEnd"/>
      <w:r w:rsidRPr="00695690">
        <w:t>rotate</w:t>
      </w:r>
      <w:r>
        <w:t>X</w:t>
      </w:r>
      <w:proofErr w:type="spellEnd"/>
      <w:r w:rsidRPr="00695690">
        <w:t>(180deg);</w:t>
      </w:r>
    </w:p>
    <w:p w14:paraId="1BDF71E3" w14:textId="77777777" w:rsidR="006338D6" w:rsidRPr="006338D6" w:rsidRDefault="006338D6" w:rsidP="006338D6">
      <w:pPr>
        <w:rPr>
          <w:b/>
          <w:bCs/>
          <w:sz w:val="24"/>
          <w:szCs w:val="24"/>
        </w:rPr>
      </w:pPr>
      <w:r w:rsidRPr="006338D6">
        <w:rPr>
          <w:b/>
          <w:bCs/>
          <w:sz w:val="24"/>
          <w:szCs w:val="24"/>
        </w:rPr>
        <w:t>transition</w:t>
      </w:r>
    </w:p>
    <w:p w14:paraId="6620E409" w14:textId="17500744" w:rsidR="006338D6" w:rsidRDefault="006338D6" w:rsidP="006338D6">
      <w:r>
        <w:t>--------------</w:t>
      </w:r>
    </w:p>
    <w:p w14:paraId="16D90D8E" w14:textId="25498FCC" w:rsidR="006338D6" w:rsidRDefault="006338D6" w:rsidP="006338D6">
      <w:r>
        <w:t>with this transition property, transformation can be controlled</w:t>
      </w:r>
    </w:p>
    <w:p w14:paraId="1FE9C3B9" w14:textId="77777777" w:rsidR="006338D6" w:rsidRDefault="006338D6" w:rsidP="006338D6">
      <w:proofErr w:type="spellStart"/>
      <w:proofErr w:type="gramStart"/>
      <w:r>
        <w:t>transition-property:</w:t>
      </w:r>
      <w:proofErr w:type="gramEnd"/>
      <w:r>
        <w:t>property</w:t>
      </w:r>
      <w:proofErr w:type="spellEnd"/>
      <w:r>
        <w:t xml:space="preserve"> name;---------used with translate, scale and rotate----</w:t>
      </w:r>
    </w:p>
    <w:p w14:paraId="66066074" w14:textId="77777777" w:rsidR="006338D6" w:rsidRDefault="006338D6" w:rsidP="006338D6">
      <w:proofErr w:type="spellStart"/>
      <w:proofErr w:type="gramStart"/>
      <w:r>
        <w:t>transition-duration:</w:t>
      </w:r>
      <w:proofErr w:type="gramEnd"/>
      <w:r>
        <w:t>ns</w:t>
      </w:r>
      <w:proofErr w:type="spellEnd"/>
      <w:r>
        <w:t>;----this is the time in which the transformation need to be completed.</w:t>
      </w:r>
    </w:p>
    <w:p w14:paraId="6AF79588" w14:textId="55DCB248" w:rsidR="006338D6" w:rsidRDefault="006338D6" w:rsidP="006338D6">
      <w:r>
        <w:t>transition-delay: ns;</w:t>
      </w:r>
    </w:p>
    <w:p w14:paraId="651635C1" w14:textId="77777777" w:rsidR="009C33B8" w:rsidRDefault="009C33B8" w:rsidP="006338D6">
      <w:pPr>
        <w:rPr>
          <w:b/>
          <w:bCs/>
        </w:rPr>
      </w:pPr>
      <w:r w:rsidRPr="009C33B8">
        <w:rPr>
          <w:b/>
          <w:bCs/>
        </w:rPr>
        <w:t xml:space="preserve">ex. </w:t>
      </w:r>
    </w:p>
    <w:p w14:paraId="0EB05C89" w14:textId="20191D95" w:rsidR="009C33B8" w:rsidRDefault="009C33B8" w:rsidP="006338D6">
      <w:r w:rsidRPr="009C33B8">
        <w:t>.</w:t>
      </w:r>
      <w:proofErr w:type="gramStart"/>
      <w:r w:rsidRPr="009C33B8">
        <w:t>trans{</w:t>
      </w:r>
      <w:proofErr w:type="gramEnd"/>
    </w:p>
    <w:p w14:paraId="6CEC2A08" w14:textId="54ECE3BC" w:rsidR="009C33B8" w:rsidRPr="009C33B8" w:rsidRDefault="009C33B8" w:rsidP="009C33B8">
      <w:r w:rsidRPr="009C33B8">
        <w:t>width:300px;</w:t>
      </w:r>
    </w:p>
    <w:p w14:paraId="3B1565F9" w14:textId="15DC79D4" w:rsidR="009C33B8" w:rsidRPr="009C33B8" w:rsidRDefault="009C33B8" w:rsidP="009C33B8">
      <w:r w:rsidRPr="009C33B8">
        <w:t>height:300px;</w:t>
      </w:r>
    </w:p>
    <w:p w14:paraId="3EF5DF0B" w14:textId="463A6B05" w:rsidR="009C33B8" w:rsidRPr="009C33B8" w:rsidRDefault="009C33B8" w:rsidP="009C33B8">
      <w:proofErr w:type="spellStart"/>
      <w:proofErr w:type="gramStart"/>
      <w:r w:rsidRPr="009C33B8">
        <w:t>border-style:</w:t>
      </w:r>
      <w:proofErr w:type="gramEnd"/>
      <w:r w:rsidRPr="009C33B8">
        <w:t>solid</w:t>
      </w:r>
      <w:proofErr w:type="spellEnd"/>
      <w:r w:rsidRPr="009C33B8">
        <w:t>;</w:t>
      </w:r>
    </w:p>
    <w:p w14:paraId="797A7DD0" w14:textId="4A2870B6" w:rsidR="009C33B8" w:rsidRPr="009C33B8" w:rsidRDefault="009C33B8" w:rsidP="009C33B8">
      <w:proofErr w:type="spellStart"/>
      <w:proofErr w:type="gramStart"/>
      <w:r w:rsidRPr="009C33B8">
        <w:t>background-color:</w:t>
      </w:r>
      <w:proofErr w:type="gramEnd"/>
      <w:r w:rsidRPr="009C33B8">
        <w:t>red</w:t>
      </w:r>
      <w:proofErr w:type="spellEnd"/>
      <w:r w:rsidRPr="009C33B8">
        <w:t>;</w:t>
      </w:r>
    </w:p>
    <w:p w14:paraId="6B398614" w14:textId="0C78E46A" w:rsidR="009C33B8" w:rsidRPr="009C33B8" w:rsidRDefault="009C33B8" w:rsidP="009C33B8">
      <w:proofErr w:type="spellStart"/>
      <w:proofErr w:type="gramStart"/>
      <w:r w:rsidRPr="009C33B8">
        <w:t>color:</w:t>
      </w:r>
      <w:proofErr w:type="gramEnd"/>
      <w:r w:rsidRPr="009C33B8">
        <w:t>white</w:t>
      </w:r>
      <w:proofErr w:type="spellEnd"/>
      <w:r w:rsidRPr="009C33B8">
        <w:t xml:space="preserve">; </w:t>
      </w:r>
    </w:p>
    <w:p w14:paraId="18D98E4D" w14:textId="14DF785F" w:rsidR="009C33B8" w:rsidRPr="009C33B8" w:rsidRDefault="009C33B8" w:rsidP="009C33B8">
      <w:proofErr w:type="spellStart"/>
      <w:proofErr w:type="gramStart"/>
      <w:r w:rsidRPr="009C33B8">
        <w:t>text-</w:t>
      </w:r>
      <w:proofErr w:type="gramEnd"/>
      <w:r w:rsidRPr="009C33B8">
        <w:t>align:center</w:t>
      </w:r>
      <w:proofErr w:type="spellEnd"/>
      <w:r w:rsidRPr="009C33B8">
        <w:t xml:space="preserve">; </w:t>
      </w:r>
    </w:p>
    <w:p w14:paraId="1FEE2573" w14:textId="5C19A163" w:rsidR="009C33B8" w:rsidRPr="009C33B8" w:rsidRDefault="009C33B8" w:rsidP="009C33B8">
      <w:r w:rsidRPr="009C33B8">
        <w:t xml:space="preserve">margin: 200px auto; </w:t>
      </w:r>
    </w:p>
    <w:p w14:paraId="0E1F74A3" w14:textId="2DBF930C" w:rsidR="009C33B8" w:rsidRPr="009C33B8" w:rsidRDefault="009C33B8" w:rsidP="009C33B8">
      <w:proofErr w:type="spellStart"/>
      <w:proofErr w:type="gramStart"/>
      <w:r w:rsidRPr="009C33B8">
        <w:t>transition-property:</w:t>
      </w:r>
      <w:proofErr w:type="gramEnd"/>
      <w:r w:rsidRPr="009C33B8">
        <w:t>transform</w:t>
      </w:r>
      <w:proofErr w:type="spellEnd"/>
      <w:r w:rsidR="00244AA0">
        <w:t>;</w:t>
      </w:r>
    </w:p>
    <w:p w14:paraId="615390B8" w14:textId="1873C73E" w:rsidR="00D651FA" w:rsidRDefault="009C33B8" w:rsidP="009C33B8">
      <w:r w:rsidRPr="009C33B8">
        <w:t xml:space="preserve">transition-duration:2s; </w:t>
      </w:r>
    </w:p>
    <w:p w14:paraId="7E90A941" w14:textId="73DE0530" w:rsidR="009C33B8" w:rsidRDefault="009C33B8" w:rsidP="00D651FA">
      <w:r w:rsidRPr="009C33B8">
        <w:t>transition-delay: 1s;</w:t>
      </w:r>
    </w:p>
    <w:p w14:paraId="2779ECD6" w14:textId="22D2C226" w:rsidR="00BB5AE3" w:rsidRDefault="00BB5AE3" w:rsidP="00D651FA">
      <w:r>
        <w:t>}</w:t>
      </w:r>
    </w:p>
    <w:p w14:paraId="0A6F00DA" w14:textId="272775CA" w:rsidR="00B142C1" w:rsidRDefault="00B142C1" w:rsidP="00D651FA">
      <w:r w:rsidRPr="00B142C1">
        <w:t>.</w:t>
      </w:r>
      <w:proofErr w:type="spellStart"/>
      <w:r w:rsidRPr="00B142C1">
        <w:t>trans</w:t>
      </w:r>
      <w:proofErr w:type="gramStart"/>
      <w:r w:rsidRPr="00B142C1">
        <w:t>:hover</w:t>
      </w:r>
      <w:proofErr w:type="spellEnd"/>
      <w:proofErr w:type="gramEnd"/>
      <w:r w:rsidRPr="00B142C1">
        <w:t>{</w:t>
      </w:r>
    </w:p>
    <w:p w14:paraId="16064078" w14:textId="08E4034E" w:rsidR="00125B2F" w:rsidRDefault="00B142C1" w:rsidP="00B142C1">
      <w:proofErr w:type="gramStart"/>
      <w:r>
        <w:t>transform:</w:t>
      </w:r>
      <w:proofErr w:type="gramEnd"/>
      <w:r>
        <w:t xml:space="preserve">translateX(-300px); </w:t>
      </w:r>
      <w:r w:rsidR="00125B2F">
        <w:t xml:space="preserve"> ---------it will move that box after delay of 1s for 2s duration---</w:t>
      </w:r>
    </w:p>
    <w:p w14:paraId="3B3691BB" w14:textId="37817EE9" w:rsidR="00125B2F" w:rsidRDefault="00B142C1" w:rsidP="00B142C1">
      <w:proofErr w:type="spellStart"/>
      <w:proofErr w:type="gramStart"/>
      <w:r>
        <w:t>transform:</w:t>
      </w:r>
      <w:proofErr w:type="gramEnd"/>
      <w:r>
        <w:t>scale</w:t>
      </w:r>
      <w:proofErr w:type="spellEnd"/>
      <w:r>
        <w:t>(1.5);</w:t>
      </w:r>
      <w:r w:rsidR="00125B2F">
        <w:t xml:space="preserve">                 --------- it will scale that box after delay of 1s for 2s duration---</w:t>
      </w:r>
    </w:p>
    <w:p w14:paraId="3B5CA33B" w14:textId="729DCC46" w:rsidR="00125B2F" w:rsidRDefault="00B142C1" w:rsidP="00B142C1">
      <w:proofErr w:type="spellStart"/>
      <w:proofErr w:type="gramStart"/>
      <w:r>
        <w:t>transform:</w:t>
      </w:r>
      <w:proofErr w:type="gramEnd"/>
      <w:r>
        <w:t>rotateY</w:t>
      </w:r>
      <w:proofErr w:type="spellEnd"/>
      <w:r>
        <w:t>(180deg</w:t>
      </w:r>
      <w:r w:rsidR="00125B2F">
        <w:t>);     --------- it will rotate that box after delay of 1s for 2s duration---</w:t>
      </w:r>
    </w:p>
    <w:p w14:paraId="0573E486" w14:textId="331A3CD5" w:rsidR="00B142C1" w:rsidRDefault="00B142C1" w:rsidP="00B142C1">
      <w:r>
        <w:t>}</w:t>
      </w:r>
    </w:p>
    <w:p w14:paraId="53EF8B33" w14:textId="77777777" w:rsidR="0008637B" w:rsidRPr="0008637B" w:rsidRDefault="0008637B" w:rsidP="0008637B">
      <w:pPr>
        <w:rPr>
          <w:b/>
          <w:bCs/>
          <w:sz w:val="28"/>
          <w:szCs w:val="28"/>
        </w:rPr>
      </w:pPr>
      <w:r w:rsidRPr="0008637B">
        <w:rPr>
          <w:b/>
          <w:bCs/>
          <w:sz w:val="28"/>
          <w:szCs w:val="28"/>
        </w:rPr>
        <w:t xml:space="preserve">Types of Website or webpage Layout </w:t>
      </w:r>
    </w:p>
    <w:p w14:paraId="6112DFE7" w14:textId="73F379CC" w:rsidR="0008637B" w:rsidRDefault="0008637B" w:rsidP="0008637B">
      <w:r>
        <w:t xml:space="preserve">There are four types of </w:t>
      </w:r>
      <w:proofErr w:type="gramStart"/>
      <w:r>
        <w:t>Layouts :</w:t>
      </w:r>
      <w:proofErr w:type="gramEnd"/>
    </w:p>
    <w:p w14:paraId="2FC49D1B" w14:textId="45FEF53C" w:rsidR="0008637B" w:rsidRDefault="0008637B" w:rsidP="0008637B">
      <w:r>
        <w:t>1) static.</w:t>
      </w:r>
    </w:p>
    <w:p w14:paraId="24CBEBBA" w14:textId="77777777" w:rsidR="0008637B" w:rsidRDefault="0008637B" w:rsidP="0008637B">
      <w:r>
        <w:t>2) Fluid.</w:t>
      </w:r>
    </w:p>
    <w:p w14:paraId="3E1F0D05" w14:textId="77777777" w:rsidR="0008637B" w:rsidRDefault="0008637B" w:rsidP="0008637B">
      <w:r>
        <w:t xml:space="preserve">3) Adaptive. </w:t>
      </w:r>
    </w:p>
    <w:p w14:paraId="109C85C2" w14:textId="36B5A92F" w:rsidR="0008637B" w:rsidRDefault="0008637B" w:rsidP="0008637B">
      <w:r>
        <w:lastRenderedPageBreak/>
        <w:t>4) Responsive.</w:t>
      </w:r>
    </w:p>
    <w:p w14:paraId="7228438B" w14:textId="0DB412AD" w:rsidR="0008637B" w:rsidRDefault="0008637B" w:rsidP="0008637B"/>
    <w:p w14:paraId="503D2EF8" w14:textId="77777777" w:rsidR="0008637B" w:rsidRDefault="0008637B" w:rsidP="0008637B"/>
    <w:p w14:paraId="7ED1E025" w14:textId="6614B443" w:rsidR="0008637B" w:rsidRPr="0008637B" w:rsidRDefault="0008637B" w:rsidP="0008637B">
      <w:pPr>
        <w:rPr>
          <w:b/>
          <w:bCs/>
          <w:sz w:val="28"/>
          <w:szCs w:val="28"/>
        </w:rPr>
      </w:pPr>
      <w:r w:rsidRPr="0008637B">
        <w:rPr>
          <w:b/>
          <w:bCs/>
          <w:sz w:val="28"/>
          <w:szCs w:val="28"/>
        </w:rPr>
        <w:t>1)static layout:</w:t>
      </w:r>
    </w:p>
    <w:p w14:paraId="40AD68BE" w14:textId="71502485" w:rsidR="0008637B" w:rsidRDefault="0008637B" w:rsidP="0008637B">
      <w:r>
        <w:t>In this layout all width and height of the HTML elements are mentioned in pixels.</w:t>
      </w:r>
    </w:p>
    <w:p w14:paraId="039007D6" w14:textId="77777777" w:rsidR="0008637B" w:rsidRPr="0008637B" w:rsidRDefault="0008637B" w:rsidP="0008637B">
      <w:pPr>
        <w:rPr>
          <w:b/>
          <w:bCs/>
        </w:rPr>
      </w:pPr>
      <w:r w:rsidRPr="0008637B">
        <w:rPr>
          <w:b/>
          <w:bCs/>
        </w:rPr>
        <w:t>Disadvantage:</w:t>
      </w:r>
    </w:p>
    <w:p w14:paraId="7B80B2DF" w14:textId="795DA6B6" w:rsidR="0008637B" w:rsidRDefault="0008637B" w:rsidP="0008637B">
      <w:r>
        <w:t xml:space="preserve">When we decrease the screen </w:t>
      </w:r>
      <w:proofErr w:type="spellStart"/>
      <w:r>
        <w:t>size</w:t>
      </w:r>
      <w:proofErr w:type="gramStart"/>
      <w:r>
        <w:t>,it</w:t>
      </w:r>
      <w:proofErr w:type="spellEnd"/>
      <w:proofErr w:type="gramEnd"/>
      <w:r>
        <w:t xml:space="preserve"> generate horizontal scroll bar</w:t>
      </w:r>
    </w:p>
    <w:p w14:paraId="135B18AA" w14:textId="77777777" w:rsidR="0008637B" w:rsidRDefault="0008637B" w:rsidP="0008637B">
      <w:r>
        <w:t>and user need to scroll horizontally which gives bad</w:t>
      </w:r>
    </w:p>
    <w:p w14:paraId="0254629C" w14:textId="7EB4B6E5" w:rsidR="0008637B" w:rsidRDefault="0008637B" w:rsidP="0008637B">
      <w:r>
        <w:t>user experience.</w:t>
      </w:r>
    </w:p>
    <w:p w14:paraId="306E070A" w14:textId="117071B2" w:rsidR="0008637B" w:rsidRPr="0008637B" w:rsidRDefault="0008637B" w:rsidP="0008637B">
      <w:pPr>
        <w:rPr>
          <w:b/>
          <w:bCs/>
          <w:sz w:val="28"/>
          <w:szCs w:val="28"/>
        </w:rPr>
      </w:pPr>
      <w:r w:rsidRPr="0008637B">
        <w:rPr>
          <w:b/>
          <w:bCs/>
          <w:sz w:val="28"/>
          <w:szCs w:val="28"/>
        </w:rPr>
        <w:t>2)Fluid Layout:</w:t>
      </w:r>
    </w:p>
    <w:p w14:paraId="65516CFC" w14:textId="3C0895F7" w:rsidR="0008637B" w:rsidRPr="0008637B" w:rsidRDefault="0008637B" w:rsidP="0008637B">
      <w:pPr>
        <w:rPr>
          <w:b/>
          <w:bCs/>
        </w:rPr>
      </w:pPr>
      <w:r>
        <w:t>In this layout, dimensions are mentioned in percentage.</w:t>
      </w:r>
    </w:p>
    <w:p w14:paraId="7FCEF27C" w14:textId="77777777" w:rsidR="0008637B" w:rsidRDefault="0008637B" w:rsidP="0008637B">
      <w:r>
        <w:t>This layout removes disadvantage of Static layout. When</w:t>
      </w:r>
    </w:p>
    <w:p w14:paraId="41397150" w14:textId="21C67D67" w:rsidR="0008637B" w:rsidRDefault="0008637B" w:rsidP="0008637B">
      <w:r>
        <w:t>we reduce screen size the element decreases in the proportion and</w:t>
      </w:r>
    </w:p>
    <w:p w14:paraId="53BCE40D" w14:textId="77777777" w:rsidR="0008637B" w:rsidRDefault="0008637B" w:rsidP="0008637B">
      <w:r>
        <w:t>content can be view in a single site by the user.</w:t>
      </w:r>
    </w:p>
    <w:p w14:paraId="724ADC06" w14:textId="77777777" w:rsidR="0008637B" w:rsidRPr="0008637B" w:rsidRDefault="0008637B" w:rsidP="0008637B">
      <w:pPr>
        <w:rPr>
          <w:b/>
          <w:bCs/>
        </w:rPr>
      </w:pPr>
      <w:r w:rsidRPr="0008637B">
        <w:rPr>
          <w:b/>
          <w:bCs/>
        </w:rPr>
        <w:t>disadvantage:</w:t>
      </w:r>
    </w:p>
    <w:p w14:paraId="22DDFE2D" w14:textId="015E689E" w:rsidR="0008637B" w:rsidRDefault="0008637B" w:rsidP="0008637B">
      <w:r>
        <w:t>If the width mentioned in the percentage is too small,</w:t>
      </w:r>
      <w:r w:rsidR="00085949">
        <w:t xml:space="preserve"> </w:t>
      </w:r>
      <w:r>
        <w:t>on</w:t>
      </w:r>
    </w:p>
    <w:p w14:paraId="396CDB6A" w14:textId="77777777" w:rsidR="0008637B" w:rsidRDefault="0008637B" w:rsidP="0008637B">
      <w:r>
        <w:t xml:space="preserve">decrease in the size of the screen content become narrow and </w:t>
      </w:r>
    </w:p>
    <w:p w14:paraId="202A4DE6" w14:textId="77777777" w:rsidR="0008637B" w:rsidRDefault="0008637B" w:rsidP="0008637B">
      <w:r>
        <w:t>it is difficult for the user to read the content.</w:t>
      </w:r>
    </w:p>
    <w:p w14:paraId="6A6B7B08" w14:textId="1B79E832" w:rsidR="0008637B" w:rsidRPr="0008637B" w:rsidRDefault="0008637B" w:rsidP="0008637B">
      <w:pPr>
        <w:rPr>
          <w:b/>
          <w:bCs/>
          <w:sz w:val="28"/>
          <w:szCs w:val="28"/>
        </w:rPr>
      </w:pPr>
      <w:r w:rsidRPr="0008637B">
        <w:rPr>
          <w:b/>
          <w:bCs/>
          <w:sz w:val="28"/>
          <w:szCs w:val="28"/>
        </w:rPr>
        <w:t>3)Adaptive layout</w:t>
      </w:r>
    </w:p>
    <w:p w14:paraId="38293BE8" w14:textId="05FB6548" w:rsidR="0008637B" w:rsidRDefault="0008637B" w:rsidP="0008637B">
      <w:r>
        <w:t>There is different layout for different breakpoint.</w:t>
      </w:r>
    </w:p>
    <w:p w14:paraId="172B3931" w14:textId="40C09F28" w:rsidR="0008637B" w:rsidRDefault="0008637B" w:rsidP="0008637B">
      <w:r>
        <w:t>breakpoint: It is a width size in pixel at which the layout changes from one form to another form.</w:t>
      </w:r>
    </w:p>
    <w:p w14:paraId="0D7EC487" w14:textId="6EBDDC68" w:rsidR="0008637B" w:rsidRDefault="0008637B" w:rsidP="0008637B">
      <w:proofErr w:type="spellStart"/>
      <w:r>
        <w:t>e.g</w:t>
      </w:r>
      <w:proofErr w:type="spellEnd"/>
      <w:r>
        <w:t xml:space="preserve"> breakpoint:768px</w:t>
      </w:r>
    </w:p>
    <w:p w14:paraId="442E5F6C" w14:textId="57EBD753" w:rsidR="0008637B" w:rsidRDefault="0008637B" w:rsidP="0008637B">
      <w:r>
        <w:t xml:space="preserve">If screen width&gt;768 </w:t>
      </w:r>
      <w:proofErr w:type="spellStart"/>
      <w:r>
        <w:t>px</w:t>
      </w:r>
      <w:proofErr w:type="spellEnd"/>
      <w:r>
        <w:t xml:space="preserve"> =&gt; Horizontal card layout</w:t>
      </w:r>
    </w:p>
    <w:p w14:paraId="420F78E4" w14:textId="7F81BFFF" w:rsidR="0008637B" w:rsidRDefault="0008637B" w:rsidP="0008637B">
      <w:r>
        <w:t xml:space="preserve">if screen width&lt;768 </w:t>
      </w:r>
      <w:proofErr w:type="spellStart"/>
      <w:r>
        <w:t>px</w:t>
      </w:r>
      <w:proofErr w:type="spellEnd"/>
      <w:r>
        <w:t xml:space="preserve"> =&gt; Vertical card layout</w:t>
      </w:r>
    </w:p>
    <w:p w14:paraId="0369F0C0" w14:textId="1BEF1B6C" w:rsidR="0008637B" w:rsidRPr="0008637B" w:rsidRDefault="0008637B" w:rsidP="0008637B">
      <w:pPr>
        <w:rPr>
          <w:b/>
          <w:bCs/>
          <w:sz w:val="28"/>
          <w:szCs w:val="28"/>
        </w:rPr>
      </w:pPr>
      <w:r w:rsidRPr="0008637B">
        <w:rPr>
          <w:b/>
          <w:bCs/>
          <w:sz w:val="28"/>
          <w:szCs w:val="28"/>
        </w:rPr>
        <w:t>4)Responsive layout</w:t>
      </w:r>
    </w:p>
    <w:p w14:paraId="1645FE90" w14:textId="7CCBA436" w:rsidR="0008637B" w:rsidRDefault="0008637B" w:rsidP="0008637B">
      <w:r>
        <w:t>Responsive is a types of Webpage layout in which there is</w:t>
      </w:r>
    </w:p>
    <w:p w14:paraId="72CB0161" w14:textId="3374CCE7" w:rsidR="00700C8E" w:rsidRDefault="0008637B" w:rsidP="0008637B">
      <w:r>
        <w:t xml:space="preserve">a combination of Fluid and </w:t>
      </w:r>
      <w:proofErr w:type="spellStart"/>
      <w:r>
        <w:t>Adpative</w:t>
      </w:r>
      <w:proofErr w:type="spellEnd"/>
      <w:r w:rsidR="00700C8E">
        <w:t xml:space="preserve"> layout.</w:t>
      </w:r>
    </w:p>
    <w:p w14:paraId="416A85E8" w14:textId="4712DC0A" w:rsidR="00700C8E" w:rsidRDefault="0008637B" w:rsidP="0008637B">
      <w:r>
        <w:t xml:space="preserve">Responsive = Fluid + </w:t>
      </w:r>
      <w:r w:rsidR="00700C8E">
        <w:t>adaptive</w:t>
      </w:r>
    </w:p>
    <w:p w14:paraId="4F90DD8C" w14:textId="6DE33B65" w:rsidR="0008637B" w:rsidRPr="00700C8E" w:rsidRDefault="0008637B" w:rsidP="0008637B">
      <w:pPr>
        <w:rPr>
          <w:b/>
          <w:bCs/>
          <w:sz w:val="24"/>
          <w:szCs w:val="24"/>
        </w:rPr>
      </w:pPr>
      <w:r w:rsidRPr="00700C8E">
        <w:rPr>
          <w:b/>
          <w:bCs/>
          <w:sz w:val="24"/>
          <w:szCs w:val="24"/>
        </w:rPr>
        <w:t>Adaptive Layout</w:t>
      </w:r>
    </w:p>
    <w:p w14:paraId="03901BC1" w14:textId="77777777" w:rsidR="0008637B" w:rsidRDefault="0008637B" w:rsidP="0008637B">
      <w:r>
        <w:t>==============</w:t>
      </w:r>
    </w:p>
    <w:p w14:paraId="7C4F4442" w14:textId="28093965" w:rsidR="0008637B" w:rsidRDefault="0008637B" w:rsidP="0008637B">
      <w:r>
        <w:lastRenderedPageBreak/>
        <w:t>In adaptive layout there is different layout for different</w:t>
      </w:r>
      <w:r w:rsidR="00EF6BDC">
        <w:t xml:space="preserve"> </w:t>
      </w:r>
      <w:r>
        <w:t>screen size.</w:t>
      </w:r>
    </w:p>
    <w:p w14:paraId="47E3DBE5" w14:textId="5C8F5FDB" w:rsidR="0008637B" w:rsidRDefault="0008637B" w:rsidP="0008637B">
      <w:r>
        <w:t xml:space="preserve">This can </w:t>
      </w:r>
      <w:r w:rsidR="00EF6BDC">
        <w:t xml:space="preserve">be </w:t>
      </w:r>
      <w:r>
        <w:t>achieved with the help of media query which apply code written into it when screen size falls within</w:t>
      </w:r>
      <w:r w:rsidR="00EF6BDC">
        <w:t xml:space="preserve"> </w:t>
      </w:r>
      <w:r>
        <w:t>the range defined in the media query.</w:t>
      </w:r>
    </w:p>
    <w:p w14:paraId="0B77AE7F" w14:textId="5583BD47" w:rsidR="0008637B" w:rsidRDefault="00EF6BDC" w:rsidP="0008637B">
      <w:r>
        <w:t xml:space="preserve"> </w:t>
      </w:r>
    </w:p>
    <w:p w14:paraId="45F0DE1E" w14:textId="77777777" w:rsidR="00EF6BDC" w:rsidRDefault="0008637B" w:rsidP="0008637B">
      <w:r>
        <w:t>@media only screen and (max-width</w:t>
      </w:r>
      <w:proofErr w:type="gramStart"/>
      <w:r>
        <w:t>:768px</w:t>
      </w:r>
      <w:proofErr w:type="gramEnd"/>
      <w:r>
        <w:t>){</w:t>
      </w:r>
    </w:p>
    <w:p w14:paraId="5189DE88" w14:textId="45CC33ED" w:rsidR="0008637B" w:rsidRDefault="0008637B" w:rsidP="0008637B">
      <w:proofErr w:type="spellStart"/>
      <w:r>
        <w:t>css</w:t>
      </w:r>
      <w:proofErr w:type="spellEnd"/>
      <w:r>
        <w:t xml:space="preserve"> classes for different width.</w:t>
      </w:r>
    </w:p>
    <w:p w14:paraId="3DE99C8E" w14:textId="77777777" w:rsidR="00EF6BDC" w:rsidRDefault="0008637B" w:rsidP="0008637B">
      <w:proofErr w:type="spellStart"/>
      <w:r>
        <w:t>Ths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code written inside this media query will</w:t>
      </w:r>
      <w:r w:rsidR="00EF6BDC">
        <w:t xml:space="preserve"> </w:t>
      </w:r>
      <w:r>
        <w:t>be applicable when screen size is 0-768px and</w:t>
      </w:r>
      <w:r w:rsidR="00EF6BDC">
        <w:t xml:space="preserve"> </w:t>
      </w:r>
      <w:r>
        <w:t xml:space="preserve">when it goes above 768 </w:t>
      </w:r>
      <w:proofErr w:type="spellStart"/>
      <w:r>
        <w:t>px</w:t>
      </w:r>
      <w:proofErr w:type="spellEnd"/>
      <w:r>
        <w:t xml:space="preserve"> this code is not applicable</w:t>
      </w:r>
      <w:r w:rsidR="00EF6BDC">
        <w:t xml:space="preserve"> </w:t>
      </w:r>
      <w:r>
        <w:t>to the HTML elements.</w:t>
      </w:r>
    </w:p>
    <w:p w14:paraId="75D970E4" w14:textId="6BEB535A" w:rsidR="0008637B" w:rsidRDefault="0008637B" w:rsidP="0008637B">
      <w:r>
        <w:t>}</w:t>
      </w:r>
    </w:p>
    <w:sectPr w:rsidR="00086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E24AC"/>
    <w:multiLevelType w:val="hybridMultilevel"/>
    <w:tmpl w:val="28AA5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80B51"/>
    <w:multiLevelType w:val="hybridMultilevel"/>
    <w:tmpl w:val="8CFE77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A9"/>
    <w:rsid w:val="00007A54"/>
    <w:rsid w:val="00013856"/>
    <w:rsid w:val="00020856"/>
    <w:rsid w:val="00022576"/>
    <w:rsid w:val="00063C1F"/>
    <w:rsid w:val="00080B46"/>
    <w:rsid w:val="00085949"/>
    <w:rsid w:val="0008637B"/>
    <w:rsid w:val="000B44E7"/>
    <w:rsid w:val="000B4C3D"/>
    <w:rsid w:val="000E3035"/>
    <w:rsid w:val="000F5276"/>
    <w:rsid w:val="00105DBB"/>
    <w:rsid w:val="00125B2F"/>
    <w:rsid w:val="00131910"/>
    <w:rsid w:val="00146487"/>
    <w:rsid w:val="001605AC"/>
    <w:rsid w:val="00182665"/>
    <w:rsid w:val="0019481D"/>
    <w:rsid w:val="001B0B98"/>
    <w:rsid w:val="001B145E"/>
    <w:rsid w:val="001B2112"/>
    <w:rsid w:val="002002F6"/>
    <w:rsid w:val="00216E8F"/>
    <w:rsid w:val="00217B72"/>
    <w:rsid w:val="0022101B"/>
    <w:rsid w:val="00223A20"/>
    <w:rsid w:val="00236935"/>
    <w:rsid w:val="00244AA0"/>
    <w:rsid w:val="00262B0C"/>
    <w:rsid w:val="00274E43"/>
    <w:rsid w:val="0028783E"/>
    <w:rsid w:val="002E0C6C"/>
    <w:rsid w:val="002E7A10"/>
    <w:rsid w:val="002F0B1A"/>
    <w:rsid w:val="003176F3"/>
    <w:rsid w:val="00325D69"/>
    <w:rsid w:val="0033681E"/>
    <w:rsid w:val="00354387"/>
    <w:rsid w:val="00364D9E"/>
    <w:rsid w:val="00385C2D"/>
    <w:rsid w:val="00385F03"/>
    <w:rsid w:val="00390A64"/>
    <w:rsid w:val="0039710A"/>
    <w:rsid w:val="003B2942"/>
    <w:rsid w:val="003C4893"/>
    <w:rsid w:val="003C5840"/>
    <w:rsid w:val="003F0A5B"/>
    <w:rsid w:val="00410ED0"/>
    <w:rsid w:val="0041184C"/>
    <w:rsid w:val="00423934"/>
    <w:rsid w:val="004365BA"/>
    <w:rsid w:val="004914F3"/>
    <w:rsid w:val="004924AE"/>
    <w:rsid w:val="00494769"/>
    <w:rsid w:val="004A2730"/>
    <w:rsid w:val="004B1F70"/>
    <w:rsid w:val="004C2996"/>
    <w:rsid w:val="00500BFF"/>
    <w:rsid w:val="00505539"/>
    <w:rsid w:val="005067BF"/>
    <w:rsid w:val="005105FA"/>
    <w:rsid w:val="00566ED2"/>
    <w:rsid w:val="005B3A48"/>
    <w:rsid w:val="005B4A6C"/>
    <w:rsid w:val="005B4EEB"/>
    <w:rsid w:val="005D1FB6"/>
    <w:rsid w:val="005F1BF3"/>
    <w:rsid w:val="0061002E"/>
    <w:rsid w:val="006338D6"/>
    <w:rsid w:val="00636006"/>
    <w:rsid w:val="00637A0A"/>
    <w:rsid w:val="00675874"/>
    <w:rsid w:val="006819D8"/>
    <w:rsid w:val="006913BE"/>
    <w:rsid w:val="00695690"/>
    <w:rsid w:val="006D0D30"/>
    <w:rsid w:val="006D1096"/>
    <w:rsid w:val="006D1A0B"/>
    <w:rsid w:val="006D2B17"/>
    <w:rsid w:val="006D3BCF"/>
    <w:rsid w:val="006D6D90"/>
    <w:rsid w:val="006E1DF5"/>
    <w:rsid w:val="006F388F"/>
    <w:rsid w:val="00700C8E"/>
    <w:rsid w:val="007059D2"/>
    <w:rsid w:val="00726970"/>
    <w:rsid w:val="00784E8D"/>
    <w:rsid w:val="007E6412"/>
    <w:rsid w:val="00803DB2"/>
    <w:rsid w:val="008056FF"/>
    <w:rsid w:val="008173F5"/>
    <w:rsid w:val="0083606C"/>
    <w:rsid w:val="00840793"/>
    <w:rsid w:val="008425F3"/>
    <w:rsid w:val="008568F9"/>
    <w:rsid w:val="0086023E"/>
    <w:rsid w:val="008844CF"/>
    <w:rsid w:val="00885CD3"/>
    <w:rsid w:val="008B0089"/>
    <w:rsid w:val="008B22F8"/>
    <w:rsid w:val="008C2C7C"/>
    <w:rsid w:val="008C465F"/>
    <w:rsid w:val="008C4927"/>
    <w:rsid w:val="008D46B7"/>
    <w:rsid w:val="008E3311"/>
    <w:rsid w:val="008F0D3C"/>
    <w:rsid w:val="008F34CD"/>
    <w:rsid w:val="00912A97"/>
    <w:rsid w:val="00916749"/>
    <w:rsid w:val="00925A65"/>
    <w:rsid w:val="00956F2E"/>
    <w:rsid w:val="00970533"/>
    <w:rsid w:val="00984212"/>
    <w:rsid w:val="00996685"/>
    <w:rsid w:val="00997629"/>
    <w:rsid w:val="009B29E1"/>
    <w:rsid w:val="009C33B8"/>
    <w:rsid w:val="009D4B4A"/>
    <w:rsid w:val="009F12D6"/>
    <w:rsid w:val="009F7E1C"/>
    <w:rsid w:val="00A62158"/>
    <w:rsid w:val="00A729FF"/>
    <w:rsid w:val="00A77B10"/>
    <w:rsid w:val="00A83604"/>
    <w:rsid w:val="00AE03A9"/>
    <w:rsid w:val="00B02007"/>
    <w:rsid w:val="00B06017"/>
    <w:rsid w:val="00B142C1"/>
    <w:rsid w:val="00B43259"/>
    <w:rsid w:val="00B5018D"/>
    <w:rsid w:val="00B762CE"/>
    <w:rsid w:val="00B879CD"/>
    <w:rsid w:val="00B90C8C"/>
    <w:rsid w:val="00BA4779"/>
    <w:rsid w:val="00BB3A0E"/>
    <w:rsid w:val="00BB5AE3"/>
    <w:rsid w:val="00BC0B2E"/>
    <w:rsid w:val="00BE1EF7"/>
    <w:rsid w:val="00BE3650"/>
    <w:rsid w:val="00C0334A"/>
    <w:rsid w:val="00C26106"/>
    <w:rsid w:val="00C56A41"/>
    <w:rsid w:val="00C71819"/>
    <w:rsid w:val="00C97CAE"/>
    <w:rsid w:val="00CC345F"/>
    <w:rsid w:val="00CD183A"/>
    <w:rsid w:val="00CE551F"/>
    <w:rsid w:val="00CE5FF8"/>
    <w:rsid w:val="00CF3EC4"/>
    <w:rsid w:val="00D0526D"/>
    <w:rsid w:val="00D14A09"/>
    <w:rsid w:val="00D33298"/>
    <w:rsid w:val="00D3495A"/>
    <w:rsid w:val="00D35226"/>
    <w:rsid w:val="00D651FA"/>
    <w:rsid w:val="00D86FED"/>
    <w:rsid w:val="00D95498"/>
    <w:rsid w:val="00DA5E47"/>
    <w:rsid w:val="00DB48C1"/>
    <w:rsid w:val="00DC6EBF"/>
    <w:rsid w:val="00E10480"/>
    <w:rsid w:val="00E15370"/>
    <w:rsid w:val="00E4185D"/>
    <w:rsid w:val="00E53F1C"/>
    <w:rsid w:val="00E540D3"/>
    <w:rsid w:val="00E564C1"/>
    <w:rsid w:val="00E733FD"/>
    <w:rsid w:val="00E7388C"/>
    <w:rsid w:val="00EA277C"/>
    <w:rsid w:val="00EB4CEA"/>
    <w:rsid w:val="00EB5BE5"/>
    <w:rsid w:val="00EC00BD"/>
    <w:rsid w:val="00ED02E1"/>
    <w:rsid w:val="00ED5C12"/>
    <w:rsid w:val="00EF6BDC"/>
    <w:rsid w:val="00F52E53"/>
    <w:rsid w:val="00F66635"/>
    <w:rsid w:val="00F92239"/>
    <w:rsid w:val="00FB4314"/>
    <w:rsid w:val="00FC22B8"/>
    <w:rsid w:val="00FD760B"/>
    <w:rsid w:val="00FF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906B"/>
  <w15:chartTrackingRefBased/>
  <w15:docId w15:val="{EF40083C-CE08-41AE-BCE2-C1ECCFDD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1519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Dhanashree Mhase</dc:creator>
  <cp:keywords/>
  <dc:description/>
  <cp:lastModifiedBy>Windows</cp:lastModifiedBy>
  <cp:revision>2</cp:revision>
  <dcterms:created xsi:type="dcterms:W3CDTF">2023-04-11T14:06:00Z</dcterms:created>
  <dcterms:modified xsi:type="dcterms:W3CDTF">2023-04-11T14:06:00Z</dcterms:modified>
</cp:coreProperties>
</file>