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F78D" w14:textId="348E9CD0" w:rsidR="00A45A8E" w:rsidRPr="00A45A8E" w:rsidRDefault="001D64FD" w:rsidP="00A45A8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Weekly </w:t>
      </w:r>
      <w:r w:rsidR="00A45A8E" w:rsidRPr="00A45A8E">
        <w:rPr>
          <w:sz w:val="32"/>
          <w:szCs w:val="32"/>
        </w:rPr>
        <w:t>Project Pr</w:t>
      </w:r>
      <w:r w:rsidR="006A17BE">
        <w:rPr>
          <w:sz w:val="32"/>
          <w:szCs w:val="32"/>
        </w:rPr>
        <w:t>ogress</w:t>
      </w:r>
      <w:r w:rsidR="00A45A8E" w:rsidRPr="00A45A8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Report </w:t>
      </w:r>
      <w:r w:rsidR="00A45A8E" w:rsidRPr="00A45A8E">
        <w:rPr>
          <w:sz w:val="32"/>
          <w:szCs w:val="32"/>
        </w:rPr>
        <w:t>1</w:t>
      </w:r>
    </w:p>
    <w:p w14:paraId="36F0FE69" w14:textId="77777777" w:rsidR="00A45A8E" w:rsidRDefault="00A45A8E" w:rsidP="00422A6B"/>
    <w:p w14:paraId="04F4B9C1" w14:textId="6CCAB0E4" w:rsidR="003B2B8A" w:rsidRDefault="00C76AEF" w:rsidP="00422A6B">
      <w:pPr>
        <w:rPr>
          <w:b/>
          <w:bCs/>
          <w:sz w:val="28"/>
          <w:szCs w:val="28"/>
        </w:rPr>
      </w:pPr>
      <w:r w:rsidRPr="009C0A4D">
        <w:rPr>
          <w:b/>
          <w:bCs/>
          <w:sz w:val="28"/>
          <w:szCs w:val="28"/>
        </w:rPr>
        <w:t>Title: Beyond The Pages</w:t>
      </w:r>
    </w:p>
    <w:p w14:paraId="10BF224E" w14:textId="77777777" w:rsidR="009C0A4D" w:rsidRPr="009C0A4D" w:rsidRDefault="009C0A4D" w:rsidP="00422A6B">
      <w:pPr>
        <w:rPr>
          <w:b/>
          <w:bCs/>
          <w:sz w:val="28"/>
          <w:szCs w:val="28"/>
        </w:rPr>
      </w:pPr>
    </w:p>
    <w:p w14:paraId="6D69CC33" w14:textId="42C02C1B" w:rsidR="00A45A8E" w:rsidRPr="009C0A4D" w:rsidRDefault="009C0A4D" w:rsidP="00422A6B">
      <w:pPr>
        <w:rPr>
          <w:b/>
          <w:bCs/>
          <w:sz w:val="28"/>
          <w:szCs w:val="28"/>
        </w:rPr>
      </w:pPr>
      <w:r w:rsidRPr="009C0A4D">
        <w:rPr>
          <w:b/>
          <w:bCs/>
          <w:sz w:val="28"/>
          <w:szCs w:val="28"/>
        </w:rPr>
        <w:t xml:space="preserve"> Summary:</w:t>
      </w:r>
    </w:p>
    <w:p w14:paraId="356668E1" w14:textId="6ACE76EC" w:rsidR="00A45A8E" w:rsidRPr="009C0A4D" w:rsidRDefault="00A45A8E" w:rsidP="00B4535E">
      <w:pPr>
        <w:jc w:val="both"/>
        <w:rPr>
          <w:sz w:val="28"/>
          <w:szCs w:val="28"/>
        </w:rPr>
      </w:pPr>
      <w:r w:rsidRPr="009C0A4D">
        <w:rPr>
          <w:sz w:val="28"/>
          <w:szCs w:val="28"/>
        </w:rPr>
        <w:t>This week I learned and tried to create a navigation bar with links to sections such as “Your Profile”, “About us”, “App Features”, “Search Stories”. I tried including a user profile to know the user who is using the app</w:t>
      </w:r>
      <w:r w:rsidR="00153BC4" w:rsidRPr="009C0A4D">
        <w:rPr>
          <w:sz w:val="28"/>
          <w:szCs w:val="28"/>
        </w:rPr>
        <w:t xml:space="preserve"> by displaying user-specific details with including an image, username, email and location and I’m planning more categories to make the creative user profile. I am trying </w:t>
      </w:r>
      <w:r w:rsidR="001E3C28" w:rsidRPr="009C0A4D">
        <w:rPr>
          <w:sz w:val="28"/>
          <w:szCs w:val="28"/>
        </w:rPr>
        <w:t>to create</w:t>
      </w:r>
      <w:r w:rsidR="00153BC4" w:rsidRPr="009C0A4D">
        <w:rPr>
          <w:sz w:val="28"/>
          <w:szCs w:val="28"/>
        </w:rPr>
        <w:t xml:space="preserve"> a paragraph to explain about the app and what we trying to give the users through our app. Then we tried to include a feature section where I tried highlighting the key features, enabling users to rate stories, create and share their own stories, access a diverse book library, and engage with a reading community. Then we included a search input field and a button to search for stories</w:t>
      </w:r>
      <w:r w:rsidR="001E3C28" w:rsidRPr="009C0A4D">
        <w:rPr>
          <w:sz w:val="28"/>
          <w:szCs w:val="28"/>
        </w:rPr>
        <w:t>. In further we are trying to make a commented-out sections for “Featured stories”</w:t>
      </w:r>
      <w:r w:rsidR="00D5534A" w:rsidRPr="009C0A4D">
        <w:rPr>
          <w:sz w:val="28"/>
          <w:szCs w:val="28"/>
        </w:rPr>
        <w:t>,” User</w:t>
      </w:r>
      <w:r w:rsidR="001E3C28" w:rsidRPr="009C0A4D">
        <w:rPr>
          <w:sz w:val="28"/>
          <w:szCs w:val="28"/>
        </w:rPr>
        <w:t xml:space="preserve"> Testimonials, “App Download”, “FAQs”, “Newsletter Subscription”, “Contact Information”, and “Social Media Links” and so on. </w:t>
      </w:r>
      <w:r w:rsidR="007E03F9" w:rsidRPr="009C0A4D">
        <w:rPr>
          <w:sz w:val="28"/>
          <w:szCs w:val="28"/>
        </w:rPr>
        <w:t>As for I learned how to structure a basic yet functional website, employing sections for user profile, platform details, and features highl</w:t>
      </w:r>
      <w:r w:rsidR="00D5534A" w:rsidRPr="009C0A4D">
        <w:rPr>
          <w:sz w:val="28"/>
          <w:szCs w:val="28"/>
        </w:rPr>
        <w:t>ights, aiming to engage users through storytelling interactivity.</w:t>
      </w:r>
    </w:p>
    <w:p w14:paraId="767291F0" w14:textId="77777777" w:rsidR="00D5534A" w:rsidRPr="009C0A4D" w:rsidRDefault="00D5534A" w:rsidP="00422A6B">
      <w:pPr>
        <w:rPr>
          <w:sz w:val="28"/>
          <w:szCs w:val="28"/>
        </w:rPr>
      </w:pPr>
    </w:p>
    <w:p w14:paraId="38B232CF" w14:textId="6CCBFAE8" w:rsidR="00D5534A" w:rsidRPr="009C0A4D" w:rsidRDefault="00D5534A" w:rsidP="00422A6B">
      <w:pPr>
        <w:rPr>
          <w:b/>
          <w:bCs/>
          <w:sz w:val="28"/>
          <w:szCs w:val="28"/>
        </w:rPr>
      </w:pPr>
      <w:r w:rsidRPr="009C0A4D">
        <w:rPr>
          <w:b/>
          <w:bCs/>
          <w:sz w:val="28"/>
          <w:szCs w:val="28"/>
        </w:rPr>
        <w:t>My contribution:</w:t>
      </w:r>
    </w:p>
    <w:p w14:paraId="1BEC08FD" w14:textId="18ADD0AC" w:rsidR="00D5534A" w:rsidRPr="009C0A4D" w:rsidRDefault="00D5534A" w:rsidP="00B4535E">
      <w:pPr>
        <w:jc w:val="both"/>
        <w:rPr>
          <w:sz w:val="28"/>
          <w:szCs w:val="28"/>
        </w:rPr>
      </w:pPr>
      <w:r w:rsidRPr="009C0A4D">
        <w:rPr>
          <w:sz w:val="28"/>
          <w:szCs w:val="28"/>
        </w:rPr>
        <w:t xml:space="preserve"> I established the foundation structure of the webpage by defining essential section, such as the user profile, app features, and a search function. I outlined various sections for future implementation, indicating a strategic approach for testimonials, featured stories, FAQs, a newsletter subscription and contact details. By referencing external style and script </w:t>
      </w:r>
      <w:proofErr w:type="gramStart"/>
      <w:r w:rsidRPr="009C0A4D">
        <w:rPr>
          <w:sz w:val="28"/>
          <w:szCs w:val="28"/>
        </w:rPr>
        <w:t>files ,</w:t>
      </w:r>
      <w:proofErr w:type="gramEnd"/>
      <w:r w:rsidRPr="009C0A4D">
        <w:rPr>
          <w:sz w:val="28"/>
          <w:szCs w:val="28"/>
        </w:rPr>
        <w:t xml:space="preserve"> “style.css” and “script.js”, </w:t>
      </w:r>
      <w:r w:rsidR="00B4535E" w:rsidRPr="009C0A4D">
        <w:rPr>
          <w:sz w:val="28"/>
          <w:szCs w:val="28"/>
        </w:rPr>
        <w:t>I set groundwork for incorporating styles and functionality beyond the HTML structure.</w:t>
      </w:r>
    </w:p>
    <w:p w14:paraId="69E2E789" w14:textId="77777777" w:rsidR="006A17BE" w:rsidRDefault="006A17BE" w:rsidP="00B4535E">
      <w:pPr>
        <w:jc w:val="both"/>
      </w:pPr>
    </w:p>
    <w:p w14:paraId="0132A949" w14:textId="77777777" w:rsidR="00A45A8E" w:rsidRDefault="00A45A8E" w:rsidP="00B4535E">
      <w:pPr>
        <w:jc w:val="both"/>
      </w:pPr>
    </w:p>
    <w:p w14:paraId="65E57505" w14:textId="77777777" w:rsidR="00A45A8E" w:rsidRPr="00C76AEF" w:rsidRDefault="00A45A8E" w:rsidP="00B4535E">
      <w:pPr>
        <w:jc w:val="both"/>
        <w:rPr>
          <w:sz w:val="28"/>
          <w:szCs w:val="28"/>
        </w:rPr>
      </w:pPr>
    </w:p>
    <w:sectPr w:rsidR="00A45A8E" w:rsidRPr="00C7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6B"/>
    <w:rsid w:val="00153BC4"/>
    <w:rsid w:val="001A42D0"/>
    <w:rsid w:val="001D64FD"/>
    <w:rsid w:val="001E3C28"/>
    <w:rsid w:val="003B2B8A"/>
    <w:rsid w:val="00422A6B"/>
    <w:rsid w:val="006A17BE"/>
    <w:rsid w:val="007E03F9"/>
    <w:rsid w:val="009C0A4D"/>
    <w:rsid w:val="00A45A8E"/>
    <w:rsid w:val="00B4535E"/>
    <w:rsid w:val="00C76AEF"/>
    <w:rsid w:val="00D5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91A56"/>
  <w15:chartTrackingRefBased/>
  <w15:docId w15:val="{A35DB3D5-1777-3E41-898D-B03019D4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Gandham, LaxmiNiveditha</dc:creator>
  <cp:keywords/>
  <dc:description/>
  <cp:lastModifiedBy>Gandham, LaxmiNiveditha</cp:lastModifiedBy>
  <cp:revision>3</cp:revision>
  <dcterms:created xsi:type="dcterms:W3CDTF">2023-11-06T23:55:00Z</dcterms:created>
  <dcterms:modified xsi:type="dcterms:W3CDTF">2023-11-07T03:20:00Z</dcterms:modified>
</cp:coreProperties>
</file>