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6721" w14:textId="77777777" w:rsidR="00607D30" w:rsidRDefault="003A2F49" w:rsidP="006777F0">
      <w:pPr>
        <w:jc w:val="center"/>
        <w:rPr>
          <w:b/>
          <w:color w:val="00AB44"/>
          <w:sz w:val="72"/>
          <w:szCs w:val="72"/>
        </w:rPr>
      </w:pPr>
      <w:r>
        <w:rPr>
          <w:noProof/>
        </w:rPr>
        <w:drawing>
          <wp:inline distT="114300" distB="114300" distL="114300" distR="114300" wp14:anchorId="7CED22B7" wp14:editId="0F550DEA">
            <wp:extent cx="1533600" cy="1648800"/>
            <wp:effectExtent l="0" t="0" r="0" b="8890"/>
            <wp:docPr id="2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" r="365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164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23E8B" w14:textId="77777777" w:rsidR="00607D30" w:rsidRDefault="00607D30"/>
    <w:p w14:paraId="2226475E" w14:textId="77777777" w:rsidR="00607D30" w:rsidRDefault="003A2F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b/>
          <w:color w:val="00AB44"/>
          <w:sz w:val="24"/>
          <w:szCs w:val="24"/>
        </w:rPr>
        <w:t>Habilidades Técnicas:</w:t>
      </w:r>
      <w:r>
        <w:rPr>
          <w:sz w:val="24"/>
          <w:szCs w:val="24"/>
        </w:rPr>
        <w:t xml:space="preserve"> </w:t>
      </w:r>
    </w:p>
    <w:p w14:paraId="170612BD" w14:textId="2C10FF5E" w:rsidR="002E4B14" w:rsidRDefault="002E4B14" w:rsidP="002E4B1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Español</w:t>
      </w:r>
      <w:r>
        <w:t xml:space="preserve"> (nativo) e inglés</w:t>
      </w:r>
      <w:r>
        <w:t xml:space="preserve"> B1.</w:t>
      </w:r>
    </w:p>
    <w:p w14:paraId="26596E78" w14:textId="77777777" w:rsidR="00353370" w:rsidRDefault="002E4B14" w:rsidP="0035337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HTML, CSS y JavaScript.</w:t>
      </w:r>
    </w:p>
    <w:p w14:paraId="7916F2D0" w14:textId="0049B2B5" w:rsidR="002E4B14" w:rsidRDefault="002E4B14" w:rsidP="0035337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Npm, Webpack y Babel.</w:t>
      </w:r>
    </w:p>
    <w:p w14:paraId="36E747D9" w14:textId="77777777" w:rsidR="002E4B14" w:rsidRDefault="002E4B14" w:rsidP="002E4B1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Figma y GIMP.</w:t>
      </w:r>
    </w:p>
    <w:p w14:paraId="76DD5222" w14:textId="45F88EB1" w:rsidR="002E4B14" w:rsidRDefault="002E4B14" w:rsidP="002E4B1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Java, </w:t>
      </w:r>
      <w:r>
        <w:t>Python</w:t>
      </w:r>
      <w:r>
        <w:t xml:space="preserve"> y SQL.</w:t>
      </w:r>
    </w:p>
    <w:p w14:paraId="6B86F4DD" w14:textId="4FEFCB95" w:rsidR="00485C83" w:rsidRDefault="00485C83" w:rsidP="002E4B1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Git, GitHub.</w:t>
      </w:r>
    </w:p>
    <w:p w14:paraId="3D620120" w14:textId="0BA1CA51" w:rsidR="00353370" w:rsidRPr="002E4B14" w:rsidRDefault="00353370" w:rsidP="002E4B1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SCRUM y Trello.</w:t>
      </w:r>
    </w:p>
    <w:p w14:paraId="7E7E329F" w14:textId="6F0390F7" w:rsidR="00607D30" w:rsidRPr="002E4B14" w:rsidRDefault="003A2F49" w:rsidP="002E4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AB44"/>
          <w:sz w:val="24"/>
          <w:szCs w:val="24"/>
        </w:rPr>
      </w:pPr>
      <w:r w:rsidRPr="002E4B14">
        <w:rPr>
          <w:b/>
          <w:color w:val="00AB44"/>
          <w:sz w:val="24"/>
          <w:szCs w:val="24"/>
        </w:rPr>
        <w:t>Habilidades de comportamiento:</w:t>
      </w:r>
    </w:p>
    <w:p w14:paraId="7F66B5F1" w14:textId="77777777" w:rsidR="002E4B14" w:rsidRDefault="002E4B14" w:rsidP="002E4B1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Análisis de problemas.</w:t>
      </w:r>
    </w:p>
    <w:p w14:paraId="225EE1AD" w14:textId="77777777" w:rsidR="002E4B14" w:rsidRDefault="002E4B14" w:rsidP="002E4B1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Facilidad para aprender.</w:t>
      </w:r>
    </w:p>
    <w:p w14:paraId="2D047EE5" w14:textId="77777777" w:rsidR="002E4B14" w:rsidRDefault="002E4B14" w:rsidP="002E4B1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Atención al detalle.</w:t>
      </w:r>
    </w:p>
    <w:p w14:paraId="2084D0E3" w14:textId="77777777" w:rsidR="002E4B14" w:rsidRDefault="002E4B14" w:rsidP="002E4B1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Trabajo en equipo.</w:t>
      </w:r>
    </w:p>
    <w:p w14:paraId="294B7090" w14:textId="77777777" w:rsidR="002E4B14" w:rsidRPr="002E4B14" w:rsidRDefault="002E4B14" w:rsidP="002E4B1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t>Determinación.</w:t>
      </w:r>
    </w:p>
    <w:p w14:paraId="75A04DDC" w14:textId="58BB6CD8" w:rsidR="006777F0" w:rsidRPr="002E4B14" w:rsidRDefault="003A2F49" w:rsidP="002E4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br/>
      </w:r>
      <w:r w:rsidRPr="002E4B14">
        <w:rPr>
          <w:b/>
          <w:color w:val="00AB44"/>
          <w:sz w:val="24"/>
          <w:szCs w:val="24"/>
        </w:rPr>
        <w:t>Contacto:</w:t>
      </w:r>
    </w:p>
    <w:p w14:paraId="64A9CD82" w14:textId="51941050" w:rsidR="005A09CA" w:rsidRPr="005A09CA" w:rsidRDefault="006777F0" w:rsidP="005A09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55 6079 3563</w:t>
      </w:r>
      <w:r>
        <w:br/>
      </w:r>
      <w:hyperlink r:id="rId8" w:history="1">
        <w:r w:rsidRPr="001434F5">
          <w:rPr>
            <w:rStyle w:val="Hipervnculo"/>
          </w:rPr>
          <w:t>nivermartinezmed@gmail.com</w:t>
        </w:r>
      </w:hyperlink>
      <w:r w:rsidR="006E277F">
        <w:br/>
        <w:t xml:space="preserve">LinkedIn: </w:t>
      </w:r>
      <w:r w:rsidR="003A2F49">
        <w:t xml:space="preserve"> </w:t>
      </w:r>
      <w:r w:rsidR="002E4B14">
        <w:t>Niver Martínez</w:t>
      </w:r>
    </w:p>
    <w:p w14:paraId="40B9B901" w14:textId="77777777" w:rsidR="005A09CA" w:rsidRPr="00485C83" w:rsidRDefault="005A09CA" w:rsidP="005A09CA">
      <w:pPr>
        <w:pStyle w:val="Ttulo"/>
        <w:rPr>
          <w:sz w:val="48"/>
          <w:szCs w:val="48"/>
          <w:vertAlign w:val="subscript"/>
        </w:rPr>
      </w:pPr>
      <w:r w:rsidRPr="00485C83">
        <w:rPr>
          <w:sz w:val="48"/>
          <w:szCs w:val="48"/>
        </w:rPr>
        <w:t>Niver Martínez</w:t>
      </w:r>
    </w:p>
    <w:p w14:paraId="0A5E41BF" w14:textId="6EE6B60B" w:rsidR="005A09CA" w:rsidRPr="00485C83" w:rsidRDefault="005A09CA" w:rsidP="00485C83">
      <w:pPr>
        <w:pStyle w:val="Ttulo"/>
        <w:rPr>
          <w:b w:val="0"/>
          <w:color w:val="353744"/>
          <w:sz w:val="48"/>
          <w:szCs w:val="48"/>
        </w:rPr>
      </w:pPr>
      <w:bookmarkStart w:id="0" w:name="_tnvul3nv590u" w:colFirst="0" w:colLast="0"/>
      <w:bookmarkEnd w:id="0"/>
      <w:r w:rsidRPr="00485C83">
        <w:rPr>
          <w:b w:val="0"/>
          <w:color w:val="353744"/>
          <w:sz w:val="48"/>
          <w:szCs w:val="48"/>
        </w:rPr>
        <w:t xml:space="preserve">Java </w:t>
      </w:r>
      <w:r w:rsidRPr="00485C83">
        <w:rPr>
          <w:b w:val="0"/>
          <w:color w:val="353744"/>
          <w:sz w:val="48"/>
          <w:szCs w:val="48"/>
        </w:rPr>
        <w:t>Full Stack Developer</w:t>
      </w:r>
    </w:p>
    <w:p w14:paraId="23E2A9E7" w14:textId="77777777" w:rsidR="00485C83" w:rsidRPr="00485C83" w:rsidRDefault="00485C83" w:rsidP="00485C83"/>
    <w:p w14:paraId="15A2789B" w14:textId="068A8007" w:rsidR="005A09CA" w:rsidRPr="009579AF" w:rsidRDefault="005A09CA" w:rsidP="005A09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AB44"/>
          <w:lang w:val="es-419"/>
        </w:rPr>
      </w:pPr>
      <w:r>
        <w:rPr>
          <w:noProof/>
        </w:rPr>
        <w:drawing>
          <wp:inline distT="114300" distB="114300" distL="114300" distR="114300" wp14:anchorId="1DC39517" wp14:editId="733B512B">
            <wp:extent cx="419100" cy="28575"/>
            <wp:effectExtent l="0" t="0" r="0" b="0"/>
            <wp:docPr id="3" name="image1.png" descr="Rectángulo verde pequeñ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verde pequeño para dividir las secciones del document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AB44"/>
          <w:lang w:val="es-419"/>
        </w:rPr>
        <w:tab/>
      </w:r>
    </w:p>
    <w:p w14:paraId="14F991DA" w14:textId="77777777" w:rsidR="005A09CA" w:rsidRDefault="005A09CA" w:rsidP="005A09CA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qr10fqrs1aoo" w:colFirst="0" w:colLast="0"/>
      <w:bookmarkEnd w:id="1"/>
      <w:r>
        <w:t>Acerca de mi</w:t>
      </w:r>
    </w:p>
    <w:p w14:paraId="1B1CF397" w14:textId="45A5D934" w:rsidR="005A09CA" w:rsidRPr="005A09CA" w:rsidRDefault="005A09CA" w:rsidP="005A09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 w:rsidRPr="006777F0">
        <w:t>Mi formación como Ingeniero me ha brindado una base consistente para la solución de problemas, no obstante, mi curiosidad me ha llevado a múltiples espacios para el aprendizaje y el trabajo colaborativo.</w:t>
      </w:r>
      <w:r>
        <w:t xml:space="preserve"> Me gustaría ser profesor o investigador.</w:t>
      </w:r>
    </w:p>
    <w:p w14:paraId="68E3597E" w14:textId="77777777" w:rsidR="005A09CA" w:rsidRDefault="005A09CA" w:rsidP="005A09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AB44"/>
        </w:rPr>
      </w:pPr>
      <w:r>
        <w:rPr>
          <w:noProof/>
        </w:rPr>
        <w:drawing>
          <wp:inline distT="114300" distB="114300" distL="114300" distR="114300" wp14:anchorId="74A3A68E" wp14:editId="45398142">
            <wp:extent cx="419100" cy="28575"/>
            <wp:effectExtent l="0" t="0" r="0" b="0"/>
            <wp:docPr id="1" name="image1.png" descr="Rectángulo verde pequeñ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verde pequeño para dividir las secciones del document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D2E22" w14:textId="77777777" w:rsidR="005A09CA" w:rsidRDefault="005A09CA" w:rsidP="005A09C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bookmarkStart w:id="2" w:name="_r6vn5d4tsbql" w:colFirst="0" w:colLast="0"/>
      <w:bookmarkEnd w:id="2"/>
      <w:r>
        <w:t>Experiencia</w:t>
      </w:r>
    </w:p>
    <w:p w14:paraId="4A0FB5C1" w14:textId="4DC9B745" w:rsidR="005A09CA" w:rsidRPr="009D1DCC" w:rsidRDefault="005A09CA" w:rsidP="005A09CA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5529CC">
        <w:rPr>
          <w:b/>
          <w:bCs/>
        </w:rPr>
        <w:t xml:space="preserve">Servicios Independientes </w:t>
      </w:r>
      <w:r>
        <w:rPr>
          <w:b/>
          <w:bCs/>
        </w:rPr>
        <w:t>(</w:t>
      </w:r>
      <w:r w:rsidRPr="005529CC">
        <w:rPr>
          <w:b/>
          <w:bCs/>
        </w:rPr>
        <w:t>2021</w:t>
      </w:r>
      <w:r>
        <w:rPr>
          <w:b/>
          <w:bCs/>
        </w:rPr>
        <w:t>).</w:t>
      </w:r>
      <w:r>
        <w:br/>
        <w:t>Desarrollo Web Front End en Sitios bajo demanda, asistiendo como colaborador</w:t>
      </w:r>
      <w:r w:rsidR="00485C83">
        <w:t>.</w:t>
      </w:r>
    </w:p>
    <w:p w14:paraId="4749F16D" w14:textId="77777777" w:rsidR="00485C83" w:rsidRDefault="005A09CA" w:rsidP="00485C83">
      <w:pPr>
        <w:pBdr>
          <w:top w:val="nil"/>
          <w:left w:val="nil"/>
          <w:bottom w:val="nil"/>
          <w:right w:val="nil"/>
          <w:between w:val="nil"/>
        </w:pBdr>
      </w:pPr>
      <w:r w:rsidRPr="005529CC">
        <w:rPr>
          <w:b/>
          <w:bCs/>
        </w:rPr>
        <w:t xml:space="preserve">Hackathones </w:t>
      </w:r>
      <w:r>
        <w:rPr>
          <w:b/>
          <w:bCs/>
        </w:rPr>
        <w:t>(</w:t>
      </w:r>
      <w:r w:rsidRPr="005529CC">
        <w:rPr>
          <w:b/>
          <w:bCs/>
        </w:rPr>
        <w:t>2019 – 2020</w:t>
      </w:r>
      <w:r>
        <w:rPr>
          <w:b/>
          <w:bCs/>
        </w:rPr>
        <w:t>).</w:t>
      </w:r>
      <w:r>
        <w:br/>
        <w:t>Eventos de programación en donde he realizado diferentes proyectos</w:t>
      </w:r>
      <w:r>
        <w:t>.</w:t>
      </w:r>
    </w:p>
    <w:p w14:paraId="316B3E36" w14:textId="1C3C104C" w:rsidR="007C14F0" w:rsidRPr="00485C83" w:rsidRDefault="007C14F0" w:rsidP="00485C8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6FFC61B" wp14:editId="3D5FAE42">
            <wp:extent cx="419100" cy="28575"/>
            <wp:effectExtent l="0" t="0" r="0" b="0"/>
            <wp:docPr id="4" name="image1.png" descr="Rectángulo verde pequeñ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verde pequeño para dividir las secciones del document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E6912" w14:textId="77777777" w:rsidR="007C14F0" w:rsidRDefault="007C14F0" w:rsidP="007C14F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2m4qlrodd59l" w:colFirst="0" w:colLast="0"/>
      <w:bookmarkEnd w:id="3"/>
      <w:r>
        <w:t>Educación/Certificaciones</w:t>
      </w:r>
    </w:p>
    <w:p w14:paraId="799460DA" w14:textId="734BB0CB" w:rsidR="007C14F0" w:rsidRDefault="007C14F0" w:rsidP="00485C8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 w:rsidRPr="009519D8">
        <w:rPr>
          <w:b/>
          <w:bCs/>
        </w:rPr>
        <w:t xml:space="preserve">Bootcamp Generation </w:t>
      </w:r>
      <w:r w:rsidR="005A09CA">
        <w:rPr>
          <w:b/>
          <w:bCs/>
        </w:rPr>
        <w:t>(</w:t>
      </w:r>
      <w:r w:rsidR="005A09CA" w:rsidRPr="009519D8">
        <w:rPr>
          <w:b/>
          <w:bCs/>
        </w:rPr>
        <w:t>2021</w:t>
      </w:r>
      <w:r w:rsidR="005A09CA">
        <w:rPr>
          <w:b/>
          <w:bCs/>
        </w:rPr>
        <w:t>).</w:t>
      </w:r>
      <w:r>
        <w:br/>
      </w:r>
      <w:r w:rsidR="005A09CA">
        <w:t xml:space="preserve">Estudiante para </w:t>
      </w:r>
      <w:r>
        <w:t>Java Full Stack Developer.</w:t>
      </w:r>
      <w:bookmarkStart w:id="4" w:name="_47nxuvuepmxu" w:colFirst="0" w:colLast="0"/>
      <w:bookmarkEnd w:id="4"/>
    </w:p>
    <w:p w14:paraId="798DEDE5" w14:textId="601E7CEB" w:rsidR="00607D30" w:rsidRDefault="002E4B14" w:rsidP="00485C8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 w:rsidRPr="002E4B14">
        <w:rPr>
          <w:b/>
          <w:bCs/>
        </w:rPr>
        <w:t>F</w:t>
      </w:r>
      <w:r w:rsidR="005A09CA">
        <w:rPr>
          <w:b/>
          <w:bCs/>
        </w:rPr>
        <w:t>I</w:t>
      </w:r>
      <w:r w:rsidRPr="002E4B14">
        <w:rPr>
          <w:b/>
          <w:bCs/>
        </w:rPr>
        <w:t xml:space="preserve">, UNAM </w:t>
      </w:r>
      <w:r w:rsidR="005A09CA">
        <w:rPr>
          <w:b/>
          <w:bCs/>
        </w:rPr>
        <w:t>(</w:t>
      </w:r>
      <w:r w:rsidRPr="002E4B14">
        <w:rPr>
          <w:b/>
          <w:bCs/>
        </w:rPr>
        <w:t xml:space="preserve">2017 </w:t>
      </w:r>
      <w:r w:rsidR="005A09CA">
        <w:rPr>
          <w:b/>
          <w:bCs/>
        </w:rPr>
        <w:t>–</w:t>
      </w:r>
      <w:r w:rsidRPr="002E4B14">
        <w:rPr>
          <w:b/>
          <w:bCs/>
        </w:rPr>
        <w:t xml:space="preserve"> 2022</w:t>
      </w:r>
      <w:r w:rsidR="005A09CA">
        <w:rPr>
          <w:b/>
          <w:bCs/>
        </w:rPr>
        <w:t>).</w:t>
      </w:r>
      <w:r w:rsidR="005A09CA">
        <w:rPr>
          <w:b/>
          <w:bCs/>
        </w:rPr>
        <w:br/>
      </w:r>
      <w:r>
        <w:t xml:space="preserve">Estudiante de </w:t>
      </w:r>
      <w:r w:rsidRPr="002E4B14">
        <w:t>Ingeniería en Computación</w:t>
      </w:r>
      <w:r w:rsidR="005A09CA">
        <w:t>.</w:t>
      </w:r>
    </w:p>
    <w:p w14:paraId="6B7EE968" w14:textId="77777777" w:rsidR="005A09CA" w:rsidRDefault="005A09CA" w:rsidP="00485C8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b/>
          <w:bCs/>
        </w:rPr>
      </w:pPr>
      <w:r w:rsidRPr="005A09CA">
        <w:rPr>
          <w:b/>
          <w:bCs/>
        </w:rPr>
        <w:t>EF SET Certificate B1 (2020).</w:t>
      </w:r>
      <w:r>
        <w:rPr>
          <w:b/>
          <w:bCs/>
        </w:rPr>
        <w:br/>
      </w:r>
      <w:r w:rsidRPr="005A09CA">
        <w:t>Certificación B1 en el idioma inglés.</w:t>
      </w:r>
    </w:p>
    <w:p w14:paraId="0CAB2D40" w14:textId="4B393B83" w:rsidR="005A09CA" w:rsidRPr="005A09CA" w:rsidRDefault="005A09CA" w:rsidP="00485C8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b/>
          <w:bCs/>
        </w:rPr>
      </w:pPr>
      <w:r w:rsidRPr="005A09CA">
        <w:rPr>
          <w:b/>
          <w:bCs/>
        </w:rPr>
        <w:t>P</w:t>
      </w:r>
      <w:r w:rsidR="00485C83">
        <w:rPr>
          <w:b/>
          <w:bCs/>
        </w:rPr>
        <w:t xml:space="preserve">CAP: Programming in </w:t>
      </w:r>
      <w:r w:rsidRPr="005A09CA">
        <w:rPr>
          <w:b/>
          <w:bCs/>
        </w:rPr>
        <w:t>Python</w:t>
      </w:r>
      <w:r w:rsidR="00485C83">
        <w:rPr>
          <w:b/>
          <w:bCs/>
        </w:rPr>
        <w:t xml:space="preserve"> </w:t>
      </w:r>
      <w:r w:rsidRPr="005A09CA">
        <w:rPr>
          <w:b/>
          <w:bCs/>
        </w:rPr>
        <w:t>(2020).</w:t>
      </w:r>
      <w:r>
        <w:rPr>
          <w:b/>
          <w:bCs/>
        </w:rPr>
        <w:br/>
      </w:r>
      <w:r w:rsidRPr="005A09CA">
        <w:t>Certificación en fundamentos de Python.</w:t>
      </w:r>
    </w:p>
    <w:sectPr w:rsidR="005A09CA" w:rsidRPr="005A09CA">
      <w:footerReference w:type="default" r:id="rId10"/>
      <w:pgSz w:w="12240" w:h="15840"/>
      <w:pgMar w:top="1440" w:right="1440" w:bottom="1440" w:left="1440" w:header="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115BD" w14:textId="77777777" w:rsidR="006F1BFF" w:rsidRDefault="006F1BFF">
      <w:pPr>
        <w:spacing w:after="0" w:line="240" w:lineRule="auto"/>
      </w:pPr>
      <w:r>
        <w:separator/>
      </w:r>
    </w:p>
  </w:endnote>
  <w:endnote w:type="continuationSeparator" w:id="0">
    <w:p w14:paraId="6E338BBC" w14:textId="77777777" w:rsidR="006F1BFF" w:rsidRDefault="006F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1CC4" w14:textId="77777777" w:rsidR="00607D30" w:rsidRDefault="00607D30">
    <w:pPr>
      <w:pBdr>
        <w:top w:val="nil"/>
        <w:left w:val="nil"/>
        <w:bottom w:val="nil"/>
        <w:right w:val="nil"/>
        <w:between w:val="nil"/>
      </w:pBdr>
      <w:spacing w:after="0" w:line="312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CC5D" w14:textId="77777777" w:rsidR="006F1BFF" w:rsidRDefault="006F1BFF">
      <w:pPr>
        <w:spacing w:after="0" w:line="240" w:lineRule="auto"/>
      </w:pPr>
      <w:r>
        <w:separator/>
      </w:r>
    </w:p>
  </w:footnote>
  <w:footnote w:type="continuationSeparator" w:id="0">
    <w:p w14:paraId="725A1285" w14:textId="77777777" w:rsidR="006F1BFF" w:rsidRDefault="006F1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3F1B"/>
    <w:multiLevelType w:val="hybridMultilevel"/>
    <w:tmpl w:val="4E581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A0845"/>
    <w:multiLevelType w:val="hybridMultilevel"/>
    <w:tmpl w:val="D174F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818A5"/>
    <w:multiLevelType w:val="hybridMultilevel"/>
    <w:tmpl w:val="7160F1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051BC"/>
    <w:multiLevelType w:val="hybridMultilevel"/>
    <w:tmpl w:val="DFDC7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D30"/>
    <w:rsid w:val="002E4B14"/>
    <w:rsid w:val="00353370"/>
    <w:rsid w:val="003A2F49"/>
    <w:rsid w:val="00485C83"/>
    <w:rsid w:val="005529CC"/>
    <w:rsid w:val="005A09CA"/>
    <w:rsid w:val="00607D30"/>
    <w:rsid w:val="006777F0"/>
    <w:rsid w:val="006E277F"/>
    <w:rsid w:val="006F1BFF"/>
    <w:rsid w:val="0078451F"/>
    <w:rsid w:val="007C14F0"/>
    <w:rsid w:val="007D59E1"/>
    <w:rsid w:val="009519D8"/>
    <w:rsid w:val="009579AF"/>
    <w:rsid w:val="009D1DCC"/>
    <w:rsid w:val="00DC29C2"/>
    <w:rsid w:val="00D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FBB02"/>
  <w15:docId w15:val="{440802C3-9956-41D1-B716-867F6CD1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MX" w:bidi="ar-SA"/>
      </w:rPr>
    </w:rPrDefault>
    <w:pPrDefault>
      <w:pPr>
        <w:spacing w:after="3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120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0" w:line="240" w:lineRule="auto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0" w:line="240" w:lineRule="auto"/>
    </w:pPr>
    <w:rPr>
      <w:b/>
      <w:color w:val="00AB44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E27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27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ermartinezme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NIVER ASAID MARTINEZ HERNANDEZ</cp:lastModifiedBy>
  <cp:revision>5</cp:revision>
  <cp:lastPrinted>2021-10-15T14:51:00Z</cp:lastPrinted>
  <dcterms:created xsi:type="dcterms:W3CDTF">2021-09-27T20:20:00Z</dcterms:created>
  <dcterms:modified xsi:type="dcterms:W3CDTF">2021-10-15T14:51:00Z</dcterms:modified>
</cp:coreProperties>
</file>