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5A24" w14:textId="77777777" w:rsidR="00C569F7" w:rsidRDefault="006D3921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 EXCEPTION HANDLING</w:t>
      </w:r>
    </w:p>
    <w:p w14:paraId="08DA1171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0DBC0EB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984B8EE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3B78030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1BDA9B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424000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422221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C83083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9DE74A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62EFD1F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3B153CC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4E8822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6D662EB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99DAD2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108C4EE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877996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F45E8E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805AF61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D25E991" w14:textId="77777777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 11.1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02.06.24</w:t>
      </w:r>
    </w:p>
    <w:p w14:paraId="527E2489" w14:textId="0E011EAD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C270C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NIVETHA.G</w:t>
      </w:r>
    </w:p>
    <w:p w14:paraId="4C4C72D6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2BDE5821" w14:textId="77777777" w:rsidR="00C569F7" w:rsidRDefault="006D3921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EXCEPTION HANDLING </w:t>
      </w:r>
    </w:p>
    <w:p w14:paraId="0BE7C268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To find whether a digit lies in the specified range(1-100). Handling exceptions for invalid inputs and out-of-range numbers .</w:t>
      </w:r>
    </w:p>
    <w:p w14:paraId="5519D025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Input Format:</w:t>
      </w:r>
    </w:p>
    <w:p w14:paraId="5A52F667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User inputs a number.</w:t>
      </w:r>
    </w:p>
    <w:p w14:paraId="3BC3BAE4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Output Format:</w:t>
      </w:r>
    </w:p>
    <w:p w14:paraId="5EE57EC3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Confirm the input or print an error message if it's </w:t>
      </w:r>
      <w:r>
        <w:rPr>
          <w:rFonts w:ascii="Century Schoolbook" w:eastAsia="Century Schoolbook" w:hAnsi="Century Schoolbook" w:cs="Century Schoolbook"/>
          <w:color w:val="001A1E"/>
        </w:rPr>
        <w:t>invalid or out of range.</w:t>
      </w:r>
    </w:p>
    <w:p w14:paraId="253CF90D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4166"/>
      </w:tblGrid>
      <w:tr w:rsidR="00C569F7" w14:paraId="69D6BE97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F2B2504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537D442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C569F7" w14:paraId="2C3BD3F7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E5AA628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6A53DAD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Valid input.</w:t>
            </w:r>
          </w:p>
        </w:tc>
      </w:tr>
      <w:tr w:rsidR="00C569F7" w14:paraId="105E7F04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E3F7477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101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363A284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Number out of allowed range</w:t>
            </w:r>
          </w:p>
        </w:tc>
      </w:tr>
      <w:tr w:rsidR="00C569F7" w14:paraId="12DEB749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43B86DC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rec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AB1678F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invalid literal for int()</w:t>
            </w:r>
          </w:p>
        </w:tc>
      </w:tr>
    </w:tbl>
    <w:p w14:paraId="052A394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</w:rPr>
      </w:pPr>
    </w:p>
    <w:p w14:paraId="3FE4E0E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A9555B6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E0605C0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28178067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a=input()</w:t>
      </w:r>
    </w:p>
    <w:p w14:paraId="28A5A73E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if(int(a)&gt;0 and int(a)&lt;101):</w:t>
      </w:r>
    </w:p>
    <w:p w14:paraId="760DB55C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print("Valid input.")</w:t>
      </w:r>
    </w:p>
    <w:p w14:paraId="06F38156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46B57DE8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print("Error: Number out of allowed range")</w:t>
      </w:r>
    </w:p>
    <w:p w14:paraId="3BAC19EE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546B8179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invalid literal for int()")</w:t>
      </w:r>
    </w:p>
    <w:p w14:paraId="3B52D9C5" w14:textId="77777777" w:rsidR="00C569F7" w:rsidRDefault="00CC270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noProof/>
        </w:rPr>
      </w:r>
      <w:r w:rsidR="00CC270C">
        <w:rPr>
          <w:noProof/>
        </w:rPr>
        <w:object w:dxaOrig="8664" w:dyaOrig="2133" w14:anchorId="5C1EA5C5">
          <v:rect id="rectole0000000000" o:spid="_x0000_i1025" alt="" style="width:432.65pt;height:106.25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80291431" r:id="rId5"/>
        </w:object>
      </w:r>
    </w:p>
    <w:p w14:paraId="74793A1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9B6C19F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32EEA3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9DC510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41DDFA5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919B62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A6EB22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3B4E817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E38B276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0235FA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819CDE8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0FD0C4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6CC04B0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BDC9D10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98279CE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D87AB93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8CE1B2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5F40DC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EC1024E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D82259B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4E978C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BCB89D1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A72E5C0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4E4D3E4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9A17CD6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33F01A0" w14:textId="77777777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11.2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                                                                 Date: 02.06.24</w:t>
      </w:r>
    </w:p>
    <w:p w14:paraId="432E0F79" w14:textId="6940E04E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C270C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Name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: NIVETHA.G</w:t>
      </w:r>
    </w:p>
    <w:p w14:paraId="59145F36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D9574AD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69AA1DC9" w14:textId="77777777" w:rsidR="00C569F7" w:rsidRDefault="006D3921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EXCEPTION HANDLING</w:t>
      </w:r>
    </w:p>
    <w:p w14:paraId="3E459B7C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operations on two numbers provided by the user. Handle division by zero and non-numeric inputs.</w:t>
      </w:r>
    </w:p>
    <w:p w14:paraId="0F6ABA5E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Input Format:</w:t>
      </w:r>
    </w:p>
    <w:p w14:paraId="0C7C6538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Two lines of input, each containing a number.</w:t>
      </w:r>
    </w:p>
    <w:p w14:paraId="1B43CA3F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Output Format:</w:t>
      </w:r>
    </w:p>
    <w:p w14:paraId="12B28F82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Print the result of division and modulo operation, or an error message if an exception occurs.</w:t>
      </w:r>
    </w:p>
    <w:p w14:paraId="67381FAD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C569F7" w14:paraId="12EA0EA5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F242B8D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9A7BC27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C569F7" w14:paraId="268F9A17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84087B0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10</w:t>
            </w:r>
          </w:p>
          <w:p w14:paraId="1EA24A2C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2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3044EA7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Division result: 5.0</w:t>
            </w:r>
          </w:p>
          <w:p w14:paraId="674A403F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Modulo result: 0</w:t>
            </w:r>
          </w:p>
        </w:tc>
      </w:tr>
      <w:tr w:rsidR="00C569F7" w14:paraId="786F8F04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E1718BA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7</w:t>
            </w:r>
          </w:p>
          <w:p w14:paraId="071C9681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3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EC67ACC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Division result: 2.3333333333333335</w:t>
            </w:r>
          </w:p>
          <w:p w14:paraId="4F61DD31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Modulo result: 1</w:t>
            </w:r>
          </w:p>
        </w:tc>
      </w:tr>
      <w:tr w:rsidR="00C569F7" w14:paraId="5F171ED3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ACE9412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8</w:t>
            </w:r>
          </w:p>
          <w:p w14:paraId="12136DE7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0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E6BF809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Cannot divide or modulo by zero.</w:t>
            </w:r>
          </w:p>
        </w:tc>
      </w:tr>
    </w:tbl>
    <w:p w14:paraId="15066F47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32E7BC7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7F366B4F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65BFB17B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0608983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12C482B3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17D6C527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25561E85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73DD9461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169232B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01AF87E5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45FD1CA1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1A402E6D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2B41BF3A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a=input()</w:t>
      </w:r>
    </w:p>
    <w:p w14:paraId="1451CD52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b=input()</w:t>
      </w:r>
    </w:p>
    <w:p w14:paraId="213E6D93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c=int(a)/int(b)</w:t>
      </w:r>
    </w:p>
    <w:p w14:paraId="72FE6F60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d=int(a)%int(b)</w:t>
      </w:r>
    </w:p>
    <w:p w14:paraId="2603A0F3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</w:rPr>
        <w:t>ZeroDivisionError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442537B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Cannot divide or modulo by zero.")</w:t>
      </w:r>
    </w:p>
    <w:p w14:paraId="2F898148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49317AB3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Non-numeric input provided.")</w:t>
      </w:r>
    </w:p>
    <w:p w14:paraId="0A3D132D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64155945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print("Division </w:t>
      </w:r>
      <w:proofErr w:type="spellStart"/>
      <w:r>
        <w:rPr>
          <w:rFonts w:ascii="Times New Roman" w:eastAsia="Times New Roman" w:hAnsi="Times New Roman" w:cs="Times New Roman"/>
        </w:rPr>
        <w:t>result:",c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20EA78D" w14:textId="77777777" w:rsidR="00C569F7" w:rsidRDefault="006D392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print("Modulo </w:t>
      </w:r>
      <w:proofErr w:type="spellStart"/>
      <w:r>
        <w:rPr>
          <w:rFonts w:ascii="Times New Roman" w:eastAsia="Times New Roman" w:hAnsi="Times New Roman" w:cs="Times New Roman"/>
        </w:rPr>
        <w:t>result:",d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73E8CE3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    </w:t>
      </w:r>
      <w:r w:rsidR="00CC270C">
        <w:rPr>
          <w:noProof/>
        </w:rPr>
      </w:r>
      <w:r w:rsidR="00CC270C">
        <w:rPr>
          <w:noProof/>
        </w:rPr>
        <w:object w:dxaOrig="8664" w:dyaOrig="3221" w14:anchorId="5649EB9C">
          <v:rect id="rectole0000000001" o:spid="_x0000_i1026" alt="" style="width:432.65pt;height:161.3pt;mso-width-percent:0;mso-height-percent:0;mso-width-percent:0;mso-height-percent:0" o:ole="" o:preferrelative="t" stroked="f">
            <v:imagedata r:id="rId6" o:title=""/>
          </v:rect>
          <o:OLEObject Type="Embed" ProgID="StaticMetafile" ShapeID="rectole0000000001" DrawAspect="Content" ObjectID="_1780291432" r:id="rId7"/>
        </w:object>
      </w:r>
    </w:p>
    <w:p w14:paraId="25AFB0F1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023C42C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729B5C8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62FA5C6" w14:textId="77777777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11.3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02.06.24</w:t>
      </w:r>
    </w:p>
    <w:p w14:paraId="1CF7A141" w14:textId="41594B8E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C270C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>: NIVETHA.G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</w:p>
    <w:p w14:paraId="62F20BE9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ABFC68D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2A31186B" w14:textId="77777777" w:rsidR="00C569F7" w:rsidRDefault="006D3921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EXCEPTION HANDLING </w:t>
      </w:r>
    </w:p>
    <w:p w14:paraId="38828AD3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that asks the user for their age and prints a message based on the age. Ensure that the program handles cases where the input is not a valid integer.</w:t>
      </w:r>
    </w:p>
    <w:p w14:paraId="0314A536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Input Format:</w:t>
      </w:r>
      <w:r>
        <w:rPr>
          <w:rFonts w:ascii="Century Schoolbook" w:eastAsia="Century Schoolbook" w:hAnsi="Century Schoolbook" w:cs="Century Schoolbook"/>
          <w:color w:val="001A1E"/>
        </w:rPr>
        <w:t> A single line input representing the user's age.</w:t>
      </w:r>
    </w:p>
    <w:p w14:paraId="4A12B2F4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Output Format:</w:t>
      </w:r>
      <w:r>
        <w:rPr>
          <w:rFonts w:ascii="Century Schoolbook" w:eastAsia="Century Schoolbook" w:hAnsi="Century Schoolbook" w:cs="Century Schoolbook"/>
          <w:color w:val="001A1E"/>
        </w:rPr>
        <w:t> Print a message based on the age or an error if the input is invalid.</w:t>
      </w:r>
    </w:p>
    <w:p w14:paraId="4A68062C" w14:textId="77777777" w:rsidR="00C569F7" w:rsidRDefault="006D3921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color w:val="001A1E"/>
        </w:rPr>
        <w:br/>
      </w:r>
    </w:p>
    <w:p w14:paraId="13C19410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1"/>
        <w:gridCol w:w="3309"/>
      </w:tblGrid>
      <w:tr w:rsidR="00C569F7" w14:paraId="16EE02E4" w14:textId="77777777"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459E7A2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817DFB6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C569F7" w14:paraId="1C7C3B9B" w14:textId="77777777"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3F19A07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twenty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6AED709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Please enter a valid age.</w:t>
            </w:r>
          </w:p>
        </w:tc>
      </w:tr>
      <w:tr w:rsidR="00C569F7" w14:paraId="04134011" w14:textId="77777777"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50759C9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25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60C61DD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You are 25 years old.</w:t>
            </w:r>
          </w:p>
        </w:tc>
      </w:tr>
      <w:tr w:rsidR="00C569F7" w14:paraId="16F402E8" w14:textId="77777777"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18D8B6A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-1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E2A4709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Please enter a valid age.</w:t>
            </w:r>
          </w:p>
        </w:tc>
      </w:tr>
    </w:tbl>
    <w:p w14:paraId="2A20419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28035DD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7B9F1F1F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2279DF2D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a=input()</w:t>
      </w:r>
    </w:p>
    <w:p w14:paraId="38737F04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int(a)&gt;=0:</w:t>
      </w:r>
    </w:p>
    <w:p w14:paraId="41DC82BC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print("You </w:t>
      </w:r>
      <w:proofErr w:type="spellStart"/>
      <w:r>
        <w:rPr>
          <w:rFonts w:ascii="Times New Roman" w:eastAsia="Times New Roman" w:hAnsi="Times New Roman" w:cs="Times New Roman"/>
        </w:rPr>
        <w:t>are",a,"years</w:t>
      </w:r>
      <w:proofErr w:type="spellEnd"/>
      <w:r>
        <w:rPr>
          <w:rFonts w:ascii="Times New Roman" w:eastAsia="Times New Roman" w:hAnsi="Times New Roman" w:cs="Times New Roman"/>
        </w:rPr>
        <w:t xml:space="preserve"> old.")</w:t>
      </w:r>
    </w:p>
    <w:p w14:paraId="43904EAC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1226F74D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print("Error: Please enter a valid age.")</w:t>
      </w:r>
    </w:p>
    <w:p w14:paraId="7BE9FE24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5AC79B9E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Please enter a valid age.")</w:t>
      </w:r>
    </w:p>
    <w:p w14:paraId="36A9F5DC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149BD4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4EE59A0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6F1485B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171C738" w14:textId="77777777" w:rsidR="00C569F7" w:rsidRDefault="00CC270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noProof/>
        </w:rPr>
      </w:r>
      <w:r w:rsidR="00CC270C">
        <w:rPr>
          <w:noProof/>
        </w:rPr>
        <w:object w:dxaOrig="8664" w:dyaOrig="2954" w14:anchorId="02B84260">
          <v:rect id="rectole0000000002" o:spid="_x0000_i1027" alt="" style="width:432.65pt;height:147.5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2" DrawAspect="Content" ObjectID="_1780291433" r:id="rId9"/>
        </w:object>
      </w:r>
    </w:p>
    <w:p w14:paraId="24F4621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E632541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C990AD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64217A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093107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4EB0C5B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845CD36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8DE5566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47F208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C0F4877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15BAEE8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551E487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1B8FE9C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10C925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A57147C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9B99CB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0BDA66C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6A62878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F6B5604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3CFA9CD" w14:textId="77777777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11.4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                                                                Date: 02.06.24</w:t>
      </w:r>
    </w:p>
    <w:p w14:paraId="20B1E8DA" w14:textId="35B0A09E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C270C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Name: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643EC2B1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6BFF5CA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1D451908" w14:textId="77777777" w:rsidR="00C569F7" w:rsidRDefault="006D3921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EXCEPTION HANDLING </w:t>
      </w:r>
    </w:p>
    <w:p w14:paraId="7EDE08CA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Develop a Python program that safely calculates the square root of a </w:t>
      </w:r>
      <w:r>
        <w:rPr>
          <w:rFonts w:ascii="Century Schoolbook" w:eastAsia="Century Schoolbook" w:hAnsi="Century Schoolbook" w:cs="Century Schoolbook"/>
          <w:color w:val="001A1E"/>
        </w:rPr>
        <w:t>number provided by the user. Handle exceptions for negative inputs and non-numeric inputs.</w:t>
      </w:r>
    </w:p>
    <w:p w14:paraId="27043920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Input Format:</w:t>
      </w:r>
    </w:p>
    <w:p w14:paraId="68105152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User inputs a number.</w:t>
      </w:r>
    </w:p>
    <w:p w14:paraId="550CA8AE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Output Format:</w:t>
      </w:r>
    </w:p>
    <w:p w14:paraId="61AFF8A5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Print the square root of the number or an error message if an exception occurs.</w:t>
      </w:r>
    </w:p>
    <w:p w14:paraId="36E2BF30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7041"/>
      </w:tblGrid>
      <w:tr w:rsidR="00C569F7" w14:paraId="4ADBFB06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3CD67D5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A153696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C569F7" w14:paraId="586EB6DB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439E98C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16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CC18DED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The square root of 16.0 is 4.00</w:t>
            </w:r>
          </w:p>
        </w:tc>
      </w:tr>
      <w:tr w:rsidR="00C569F7" w14:paraId="09558E8F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A69CFD8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-4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857549B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Cannot calculate the square root of a negative number.</w:t>
            </w:r>
          </w:p>
        </w:tc>
      </w:tr>
      <w:tr w:rsidR="00C569F7" w14:paraId="6CE0CA63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24ACC08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rec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A821EB4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could not convert string to float</w:t>
            </w:r>
          </w:p>
        </w:tc>
      </w:tr>
    </w:tbl>
    <w:p w14:paraId="06C1207E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A08443C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6A2E900E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math</w:t>
      </w:r>
    </w:p>
    <w:p w14:paraId="17595642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594EEE67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n=input()</w:t>
      </w:r>
    </w:p>
    <w:p w14:paraId="441CC9BF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n=float(n)</w:t>
      </w:r>
    </w:p>
    <w:p w14:paraId="1F74868C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n &lt; 0:</w:t>
      </w:r>
    </w:p>
    <w:p w14:paraId="545A5A63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print("Error: Cannot calculate the square root of a negative number.")</w:t>
      </w:r>
    </w:p>
    <w:p w14:paraId="294A6447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25F5C93E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r= </w:t>
      </w:r>
      <w:proofErr w:type="spellStart"/>
      <w:r>
        <w:rPr>
          <w:rFonts w:ascii="Times New Roman" w:eastAsia="Times New Roman" w:hAnsi="Times New Roman" w:cs="Times New Roman"/>
        </w:rPr>
        <w:t>math.sqrt</w:t>
      </w:r>
      <w:proofErr w:type="spellEnd"/>
      <w:r>
        <w:rPr>
          <w:rFonts w:ascii="Times New Roman" w:eastAsia="Times New Roman" w:hAnsi="Times New Roman" w:cs="Times New Roman"/>
        </w:rPr>
        <w:t>(n)</w:t>
      </w:r>
    </w:p>
    <w:p w14:paraId="61361402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print("The square root of {} is {:.2f}".format(n, r))</w:t>
      </w:r>
    </w:p>
    <w:p w14:paraId="72AA6B50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</w:p>
    <w:p w14:paraId="0EE3CD0F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</w:rPr>
        <w:t>ValueError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43E68A1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could not convert string to float")</w:t>
      </w:r>
    </w:p>
    <w:p w14:paraId="7940BA75" w14:textId="77777777" w:rsidR="00C569F7" w:rsidRDefault="00CC270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noProof/>
        </w:rPr>
      </w:r>
      <w:r w:rsidR="00CC270C">
        <w:rPr>
          <w:noProof/>
        </w:rPr>
        <w:object w:dxaOrig="8664" w:dyaOrig="1322" w14:anchorId="5FD23E71">
          <v:rect id="rectole0000000003" o:spid="_x0000_i1028" alt="" style="width:432.65pt;height:65.9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3" DrawAspect="Content" ObjectID="_1780291434" r:id="rId11"/>
        </w:object>
      </w:r>
    </w:p>
    <w:p w14:paraId="433E0FC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EEFB66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D34A1D3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730D56C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7786BCB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1CC499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5306046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BEA5AA3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8A3E6B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2D61F7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B8117A7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2754733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8393EB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7283F2F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E0CD13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CC29DA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126900B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F70CC63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55DDC5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CDBB2E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36C1174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3E66370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881806D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B28AD09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283317F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E0EBF4F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6CE224C" w14:textId="77777777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11.5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   Date: 02.06.24</w:t>
      </w:r>
    </w:p>
    <w:p w14:paraId="5D06AD53" w14:textId="5171DDFC" w:rsidR="00C569F7" w:rsidRDefault="006D392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CC270C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Name: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643442C2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3F2051C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36BAEDF2" w14:textId="77777777" w:rsidR="00C569F7" w:rsidRDefault="006D3921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EXCEPTION HANDLING </w:t>
      </w:r>
    </w:p>
    <w:p w14:paraId="3C473089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Develop a Python program that safely performs division between two numbers provided by the user. Handle exceptions like division by zero and non-numeric inputs.</w:t>
      </w:r>
    </w:p>
    <w:p w14:paraId="121DC686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Input Format:</w:t>
      </w:r>
      <w:r>
        <w:rPr>
          <w:rFonts w:ascii="Century Schoolbook" w:eastAsia="Century Schoolbook" w:hAnsi="Century Schoolbook" w:cs="Century Schoolbook"/>
          <w:color w:val="001A1E"/>
        </w:rPr>
        <w:t> Two lines of input, each containing a number.</w:t>
      </w:r>
    </w:p>
    <w:p w14:paraId="1B55B27D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Output Format:</w:t>
      </w:r>
      <w:r>
        <w:rPr>
          <w:rFonts w:ascii="Century Schoolbook" w:eastAsia="Century Schoolbook" w:hAnsi="Century Schoolbook" w:cs="Century Schoolbook"/>
          <w:color w:val="001A1E"/>
        </w:rPr>
        <w:t> Print the result of the division or an error message if an exception occurs.</w:t>
      </w:r>
    </w:p>
    <w:p w14:paraId="41AD148A" w14:textId="77777777" w:rsidR="00C569F7" w:rsidRDefault="006D3921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color w:val="001A1E"/>
        </w:rPr>
        <w:br/>
      </w: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C569F7" w14:paraId="41CEE446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7F9D5A4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685B072" w14:textId="77777777" w:rsidR="00C569F7" w:rsidRDefault="006D392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C569F7" w14:paraId="72C4178F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918299F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10</w:t>
            </w:r>
          </w:p>
          <w:p w14:paraId="6F018A95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2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92E5D75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5.0</w:t>
            </w:r>
          </w:p>
        </w:tc>
      </w:tr>
      <w:tr w:rsidR="00C569F7" w14:paraId="410E0021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7C8C2C8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10</w:t>
            </w:r>
          </w:p>
          <w:p w14:paraId="1BE559D6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0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8B41ECA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Cannot divide or modulo by zero.</w:t>
            </w:r>
          </w:p>
        </w:tc>
      </w:tr>
      <w:tr w:rsidR="00C569F7" w14:paraId="39C74C24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127B62C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ten</w:t>
            </w:r>
          </w:p>
          <w:p w14:paraId="7B849B0F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5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93D8FED" w14:textId="77777777" w:rsidR="00C569F7" w:rsidRDefault="006D3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Non-numeric input provided.</w:t>
            </w:r>
          </w:p>
        </w:tc>
      </w:tr>
    </w:tbl>
    <w:p w14:paraId="2DC0E123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</w:rPr>
      </w:pPr>
    </w:p>
    <w:p w14:paraId="5B89D04F" w14:textId="77777777" w:rsidR="00C569F7" w:rsidRDefault="006D3921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109434F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6B681B04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a=input()</w:t>
      </w:r>
    </w:p>
    <w:p w14:paraId="13E1692F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b=input()</w:t>
      </w:r>
    </w:p>
    <w:p w14:paraId="498CE5CC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c=float(a)/float(b)</w:t>
      </w:r>
    </w:p>
    <w:p w14:paraId="3D58A604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</w:rPr>
        <w:t>ZeroDivisionError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CE5B84E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Cannot divide or modulo by zero.")</w:t>
      </w:r>
    </w:p>
    <w:p w14:paraId="63DC3B6F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12E10CE2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Non-numeric input provided.")</w:t>
      </w:r>
    </w:p>
    <w:p w14:paraId="5EB801BB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542755A6" w14:textId="77777777" w:rsidR="00C569F7" w:rsidRDefault="006D392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print(c)</w:t>
      </w:r>
    </w:p>
    <w:p w14:paraId="040D9EAB" w14:textId="77777777" w:rsidR="00C569F7" w:rsidRDefault="00CC270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noProof/>
        </w:rPr>
      </w:r>
      <w:r w:rsidR="00CC270C">
        <w:rPr>
          <w:noProof/>
        </w:rPr>
        <w:object w:dxaOrig="8664" w:dyaOrig="2477" w14:anchorId="17D6C380">
          <v:rect id="rectole0000000004" o:spid="_x0000_i1029" alt="" style="width:432.65pt;height:123.5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4" DrawAspect="Content" ObjectID="_1780291435" r:id="rId13"/>
        </w:object>
      </w:r>
    </w:p>
    <w:p w14:paraId="198CC60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8961EC9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227E4D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F836540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ED00AD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E3D861E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94F11D4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96BBF31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5929817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3E1634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8AB5C9C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10CAC2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E345790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9100688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6D7535D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DA60D52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659EA45" w14:textId="77777777" w:rsidR="00C569F7" w:rsidRDefault="00C569F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27D06B3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176CC41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586C18A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DBBA280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255DA65" w14:textId="77777777" w:rsidR="00C569F7" w:rsidRDefault="00C569F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2A842FD" w14:textId="77777777" w:rsidR="00C569F7" w:rsidRDefault="00C569F7">
      <w:pPr>
        <w:spacing w:line="256" w:lineRule="auto"/>
        <w:rPr>
          <w:rFonts w:ascii="Calibri" w:eastAsia="Calibri" w:hAnsi="Calibri" w:cs="Calibri"/>
          <w:sz w:val="22"/>
        </w:rPr>
      </w:pPr>
    </w:p>
    <w:sectPr w:rsidR="00C56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F7"/>
    <w:rsid w:val="00144ED1"/>
    <w:rsid w:val="00540683"/>
    <w:rsid w:val="006D3921"/>
    <w:rsid w:val="00B235BD"/>
    <w:rsid w:val="00C569F7"/>
    <w:rsid w:val="00CC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8ACBF4D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 /><Relationship Id="rId13" Type="http://schemas.openxmlformats.org/officeDocument/2006/relationships/oleObject" Target="embeddings/oleObject5.bin" /><Relationship Id="rId3" Type="http://schemas.openxmlformats.org/officeDocument/2006/relationships/webSettings" Target="webSettings.xml" /><Relationship Id="rId7" Type="http://schemas.openxmlformats.org/officeDocument/2006/relationships/oleObject" Target="embeddings/oleObject2.bin" /><Relationship Id="rId12" Type="http://schemas.openxmlformats.org/officeDocument/2006/relationships/image" Target="media/image5.wmf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oleObject" Target="embeddings/oleObject4.bin" /><Relationship Id="rId5" Type="http://schemas.openxmlformats.org/officeDocument/2006/relationships/oleObject" Target="embeddings/oleObject1.bin" /><Relationship Id="rId15" Type="http://schemas.openxmlformats.org/officeDocument/2006/relationships/theme" Target="theme/theme1.xml" /><Relationship Id="rId10" Type="http://schemas.openxmlformats.org/officeDocument/2006/relationships/image" Target="media/image4.wmf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Imran</cp:lastModifiedBy>
  <cp:revision>2</cp:revision>
  <dcterms:created xsi:type="dcterms:W3CDTF">2024-06-19T03:07:00Z</dcterms:created>
  <dcterms:modified xsi:type="dcterms:W3CDTF">2024-06-19T03:07:00Z</dcterms:modified>
</cp:coreProperties>
</file>