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7413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4E073" wp14:editId="42F37C36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0F4B1" wp14:editId="63E7F24E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8987" wp14:editId="5773EF2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AE00C" wp14:editId="5761F244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103F4B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0F58F717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30BF4D6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AE00C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49103F4B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0F58F717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30BF4D6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24E752F9" w14:textId="77777777" w:rsidR="00A85273" w:rsidRPr="00A85273" w:rsidRDefault="00A85273" w:rsidP="00A85273"/>
    <w:p w14:paraId="6F8AD6EF" w14:textId="22329734" w:rsidR="00A85273" w:rsidRDefault="00A85273" w:rsidP="00A85273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59D00D2C" w14:textId="6512ED6C" w:rsidR="00A85273" w:rsidRDefault="00A85273" w:rsidP="004728AE">
      <w:pPr>
        <w:pStyle w:val="ListParagraph"/>
        <w:numPr>
          <w:ilvl w:val="0"/>
          <w:numId w:val="7"/>
        </w:numPr>
      </w:pPr>
      <w:r>
        <w:t>Define the valid numbers for our case. (Like numbers &gt; 0 are valid numbers).</w:t>
      </w:r>
    </w:p>
    <w:p w14:paraId="6D621214" w14:textId="3E1E5729" w:rsidR="00A85273" w:rsidRDefault="00A85273" w:rsidP="004728AE">
      <w:pPr>
        <w:pStyle w:val="ListParagraph"/>
        <w:numPr>
          <w:ilvl w:val="0"/>
          <w:numId w:val="7"/>
        </w:numPr>
      </w:pPr>
      <w:r>
        <w:t>Get the user number.</w:t>
      </w:r>
    </w:p>
    <w:p w14:paraId="5909E4DF" w14:textId="31A5B9F8" w:rsidR="00A85273" w:rsidRDefault="00A85273" w:rsidP="004728AE">
      <w:pPr>
        <w:pStyle w:val="ListParagraph"/>
        <w:numPr>
          <w:ilvl w:val="0"/>
          <w:numId w:val="7"/>
        </w:numPr>
      </w:pPr>
      <w:r>
        <w:t>Use ‘if’ condition to check if the input number is in the defined list.</w:t>
      </w:r>
    </w:p>
    <w:p w14:paraId="418CFC82" w14:textId="439B2C91" w:rsidR="00A85273" w:rsidRDefault="00A85273" w:rsidP="004728AE">
      <w:pPr>
        <w:pStyle w:val="ListParagraph"/>
        <w:numPr>
          <w:ilvl w:val="0"/>
          <w:numId w:val="7"/>
        </w:numPr>
      </w:pPr>
      <w:r>
        <w:t>If yes, continue.</w:t>
      </w:r>
    </w:p>
    <w:p w14:paraId="100E343C" w14:textId="4DA3447E" w:rsidR="00A85273" w:rsidRDefault="00A85273" w:rsidP="004728AE">
      <w:pPr>
        <w:pStyle w:val="ListParagraph"/>
        <w:numPr>
          <w:ilvl w:val="0"/>
          <w:numId w:val="7"/>
        </w:numPr>
      </w:pPr>
      <w:r>
        <w:t>If no, print ’Invalid number’.</w:t>
      </w:r>
    </w:p>
    <w:p w14:paraId="5AFC58B5" w14:textId="77777777" w:rsidR="00A85273" w:rsidRPr="00A85273" w:rsidRDefault="00A85273" w:rsidP="00A85273">
      <w:pPr>
        <w:ind w:left="720"/>
      </w:pPr>
    </w:p>
    <w:p w14:paraId="6246F469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2C021909" w14:textId="77777777" w:rsidR="00831785" w:rsidRPr="00831785" w:rsidRDefault="00831785" w:rsidP="00831785"/>
    <w:p w14:paraId="18F68BB6" w14:textId="4E570235" w:rsidR="00831785" w:rsidRDefault="00831785" w:rsidP="0083178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482571E0" w14:textId="0C4E67BA" w:rsidR="00831785" w:rsidRDefault="00831785" w:rsidP="00831785">
      <w:pPr>
        <w:pStyle w:val="ListParagraph"/>
        <w:numPr>
          <w:ilvl w:val="0"/>
          <w:numId w:val="2"/>
        </w:numPr>
      </w:pPr>
      <w:r>
        <w:t xml:space="preserve">Convert the list to a </w:t>
      </w:r>
      <w:proofErr w:type="spellStart"/>
      <w:r>
        <w:t>dataframe</w:t>
      </w:r>
      <w:proofErr w:type="spellEnd"/>
      <w:r>
        <w:t>.</w:t>
      </w:r>
    </w:p>
    <w:p w14:paraId="68A89A49" w14:textId="1C3DA271" w:rsidR="00831785" w:rsidRDefault="00831785" w:rsidP="00831785">
      <w:pPr>
        <w:pStyle w:val="ListParagraph"/>
        <w:numPr>
          <w:ilvl w:val="0"/>
          <w:numId w:val="2"/>
        </w:numPr>
      </w:pPr>
      <w:r>
        <w:t>Find the frequency of the unique values using ‘</w:t>
      </w:r>
      <w:proofErr w:type="spellStart"/>
      <w:r>
        <w:t>value_counts</w:t>
      </w:r>
      <w:proofErr w:type="spellEnd"/>
      <w:r>
        <w:t>’ function.</w:t>
      </w:r>
    </w:p>
    <w:p w14:paraId="697B6FD8" w14:textId="13881741" w:rsidR="00831785" w:rsidRDefault="00831785" w:rsidP="00831785">
      <w:pPr>
        <w:pStyle w:val="ListParagraph"/>
        <w:numPr>
          <w:ilvl w:val="0"/>
          <w:numId w:val="2"/>
        </w:numPr>
      </w:pPr>
      <w:r>
        <w:t>The most frequently used number and its count are displayed on the screen.</w:t>
      </w:r>
    </w:p>
    <w:p w14:paraId="415922EE" w14:textId="77777777" w:rsidR="00831785" w:rsidRPr="00831785" w:rsidRDefault="00831785" w:rsidP="00831785">
      <w:pPr>
        <w:ind w:left="720"/>
      </w:pPr>
    </w:p>
    <w:p w14:paraId="571B557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47150353" w14:textId="77777777" w:rsidR="00831785" w:rsidRDefault="00831785" w:rsidP="00831785"/>
    <w:p w14:paraId="44591D29" w14:textId="60DB8265" w:rsidR="00831785" w:rsidRDefault="00831785" w:rsidP="00831785">
      <w:pPr>
        <w:ind w:left="720"/>
      </w:pPr>
      <w:r>
        <w:t>Logic:</w:t>
      </w:r>
    </w:p>
    <w:p w14:paraId="380C0E4A" w14:textId="38C0EF50" w:rsidR="00831785" w:rsidRDefault="00831785" w:rsidP="00831785">
      <w:pPr>
        <w:pStyle w:val="ListParagraph"/>
        <w:numPr>
          <w:ilvl w:val="0"/>
          <w:numId w:val="3"/>
        </w:numPr>
      </w:pPr>
      <w:r>
        <w:t>Get the 2 strings.</w:t>
      </w:r>
    </w:p>
    <w:p w14:paraId="733E3C38" w14:textId="47B60876" w:rsidR="00831785" w:rsidRDefault="00831785" w:rsidP="00831785">
      <w:pPr>
        <w:pStyle w:val="ListParagraph"/>
        <w:numPr>
          <w:ilvl w:val="0"/>
          <w:numId w:val="3"/>
        </w:numPr>
      </w:pPr>
      <w:r>
        <w:t>Use ‘for’ loop to move through each character in the first string.</w:t>
      </w:r>
    </w:p>
    <w:p w14:paraId="268E8993" w14:textId="5EB6D059" w:rsidR="00831785" w:rsidRDefault="00831785" w:rsidP="00831785">
      <w:pPr>
        <w:pStyle w:val="ListParagraph"/>
        <w:numPr>
          <w:ilvl w:val="0"/>
          <w:numId w:val="3"/>
        </w:numPr>
      </w:pPr>
      <w:r>
        <w:t>Use ‘if’ condition and check if that character is present in second string.</w:t>
      </w:r>
    </w:p>
    <w:p w14:paraId="5E87D8BE" w14:textId="3828C3E8" w:rsidR="00831785" w:rsidRDefault="00831785" w:rsidP="00831785">
      <w:pPr>
        <w:pStyle w:val="ListParagraph"/>
        <w:numPr>
          <w:ilvl w:val="0"/>
          <w:numId w:val="3"/>
        </w:numPr>
      </w:pPr>
      <w:r>
        <w:t xml:space="preserve">If all the characters are present in the second string, then print ‘The given words are </w:t>
      </w:r>
      <w:proofErr w:type="gramStart"/>
      <w:r>
        <w:t>anagrams’</w:t>
      </w:r>
      <w:proofErr w:type="gramEnd"/>
      <w:r>
        <w:t>.</w:t>
      </w:r>
    </w:p>
    <w:p w14:paraId="036A0908" w14:textId="777D647F" w:rsidR="00831785" w:rsidRDefault="00831785" w:rsidP="00831785">
      <w:pPr>
        <w:pStyle w:val="ListParagraph"/>
        <w:numPr>
          <w:ilvl w:val="0"/>
          <w:numId w:val="3"/>
        </w:numPr>
      </w:pPr>
      <w:r>
        <w:t>Else print ‘</w:t>
      </w:r>
      <w:r>
        <w:t xml:space="preserve">The given words are </w:t>
      </w:r>
      <w:r>
        <w:t xml:space="preserve">not </w:t>
      </w:r>
      <w:proofErr w:type="gramStart"/>
      <w:r>
        <w:t>anagrams’</w:t>
      </w:r>
      <w:proofErr w:type="gramEnd"/>
      <w:r>
        <w:t>.</w:t>
      </w:r>
    </w:p>
    <w:p w14:paraId="5ACED2CD" w14:textId="77777777" w:rsidR="00831785" w:rsidRPr="00831785" w:rsidRDefault="00831785" w:rsidP="00831785">
      <w:pPr>
        <w:ind w:left="720"/>
      </w:pPr>
    </w:p>
    <w:p w14:paraId="4EAB3AC1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</w:t>
      </w:r>
      <w:proofErr w:type="gramStart"/>
      <w:r>
        <w:rPr>
          <w:sz w:val="24"/>
          <w:szCs w:val="24"/>
        </w:rPr>
        <w:t>vowel</w:t>
      </w:r>
      <w:proofErr w:type="gramEnd"/>
      <w:r>
        <w:rPr>
          <w:sz w:val="24"/>
          <w:szCs w:val="24"/>
        </w:rPr>
        <w:t xml:space="preserve">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26FA1E13" w14:textId="77777777" w:rsidR="00AC1C1D" w:rsidRPr="00AC1C1D" w:rsidRDefault="00AC1C1D" w:rsidP="00AC1C1D"/>
    <w:p w14:paraId="6E47B428" w14:textId="13ABB3EB" w:rsidR="00AC1C1D" w:rsidRDefault="00AC1C1D" w:rsidP="00AC1C1D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5B3C3883" w14:textId="723A063D" w:rsidR="00AC1C1D" w:rsidRDefault="00AC1C1D" w:rsidP="00AC1C1D">
      <w:pPr>
        <w:pStyle w:val="ListParagraph"/>
        <w:numPr>
          <w:ilvl w:val="0"/>
          <w:numId w:val="4"/>
        </w:numPr>
      </w:pPr>
      <w:r>
        <w:t>Get the word from the user.</w:t>
      </w:r>
    </w:p>
    <w:p w14:paraId="389D8C70" w14:textId="7439C5A4" w:rsidR="00AC1C1D" w:rsidRDefault="00AC1C1D" w:rsidP="00AC1C1D">
      <w:pPr>
        <w:pStyle w:val="ListParagraph"/>
        <w:numPr>
          <w:ilvl w:val="0"/>
          <w:numId w:val="4"/>
        </w:numPr>
      </w:pPr>
      <w:r>
        <w:lastRenderedPageBreak/>
        <w:t>Define the vowels in a list.</w:t>
      </w:r>
    </w:p>
    <w:p w14:paraId="6A4E0DFE" w14:textId="4BB7E7A3" w:rsidR="00AC1C1D" w:rsidRDefault="00AC1C1D" w:rsidP="00AC1C1D">
      <w:pPr>
        <w:pStyle w:val="ListParagraph"/>
        <w:numPr>
          <w:ilvl w:val="0"/>
          <w:numId w:val="4"/>
        </w:numPr>
      </w:pPr>
      <w:r>
        <w:t>Create an empty list to store the vowels.</w:t>
      </w:r>
    </w:p>
    <w:p w14:paraId="12A88E09" w14:textId="51E790D2" w:rsidR="00AC1C1D" w:rsidRDefault="00AC1C1D" w:rsidP="00AC1C1D">
      <w:pPr>
        <w:pStyle w:val="ListParagraph"/>
        <w:numPr>
          <w:ilvl w:val="0"/>
          <w:numId w:val="4"/>
        </w:numPr>
      </w:pPr>
      <w:r>
        <w:t>Use ‘for’ loop and ‘if’ condition to check whether the character in the user defined word is present in the vowels list.</w:t>
      </w:r>
    </w:p>
    <w:p w14:paraId="423580A3" w14:textId="282E5394" w:rsidR="00AC1C1D" w:rsidRDefault="00AC1C1D" w:rsidP="00AC1C1D">
      <w:pPr>
        <w:pStyle w:val="ListParagraph"/>
        <w:numPr>
          <w:ilvl w:val="0"/>
          <w:numId w:val="4"/>
        </w:numPr>
      </w:pPr>
      <w:r>
        <w:t>If yes, append that vowel to the empty list.</w:t>
      </w:r>
    </w:p>
    <w:p w14:paraId="53FB7F98" w14:textId="33E99B87" w:rsidR="00AC1C1D" w:rsidRDefault="00AC1C1D" w:rsidP="00AC1C1D">
      <w:pPr>
        <w:pStyle w:val="ListParagraph"/>
        <w:numPr>
          <w:ilvl w:val="0"/>
          <w:numId w:val="4"/>
        </w:numPr>
      </w:pPr>
      <w:r>
        <w:t>Finally, print the length of the empty list.</w:t>
      </w:r>
    </w:p>
    <w:p w14:paraId="67D66DF2" w14:textId="77777777" w:rsidR="00AC1C1D" w:rsidRPr="00AC1C1D" w:rsidRDefault="00AC1C1D" w:rsidP="00AC1C1D">
      <w:pPr>
        <w:ind w:left="720"/>
      </w:pPr>
    </w:p>
    <w:p w14:paraId="19F9ED9C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241D37F0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</w:p>
    <w:p w14:paraId="0FF7C9D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4CEAA5E5" w14:textId="77777777" w:rsidR="00D515E5" w:rsidRPr="00D515E5" w:rsidRDefault="00D515E5" w:rsidP="00D515E5"/>
    <w:p w14:paraId="70E26003" w14:textId="3FB6462B" w:rsidR="00D515E5" w:rsidRDefault="00D515E5" w:rsidP="00D515E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EA665B5" w14:textId="675E0EFE" w:rsidR="00D515E5" w:rsidRDefault="00D515E5" w:rsidP="00D515E5">
      <w:pPr>
        <w:pStyle w:val="ListParagraph"/>
        <w:numPr>
          <w:ilvl w:val="0"/>
          <w:numId w:val="5"/>
        </w:numPr>
      </w:pPr>
      <w:r>
        <w:t>Get the withdrawal amount from the customer.</w:t>
      </w:r>
    </w:p>
    <w:p w14:paraId="1984B731" w14:textId="5C2F26BE" w:rsidR="00D515E5" w:rsidRDefault="00D515E5" w:rsidP="00D515E5">
      <w:pPr>
        <w:pStyle w:val="ListParagraph"/>
        <w:numPr>
          <w:ilvl w:val="0"/>
          <w:numId w:val="5"/>
        </w:numPr>
      </w:pPr>
      <w:r>
        <w:t>Use ‘if’ condition and check whether the withdrawal amount is &lt;= balance amount.</w:t>
      </w:r>
    </w:p>
    <w:p w14:paraId="25A06DC3" w14:textId="77D3F194" w:rsidR="00D515E5" w:rsidRDefault="00D515E5" w:rsidP="00D515E5">
      <w:pPr>
        <w:pStyle w:val="ListParagraph"/>
        <w:numPr>
          <w:ilvl w:val="0"/>
          <w:numId w:val="5"/>
        </w:numPr>
      </w:pPr>
      <w:r>
        <w:t>If yes, allow withdrawal of money.</w:t>
      </w:r>
    </w:p>
    <w:p w14:paraId="0933D980" w14:textId="2FB40C00" w:rsidR="00D515E5" w:rsidRDefault="00D515E5" w:rsidP="00D515E5">
      <w:pPr>
        <w:pStyle w:val="ListParagraph"/>
        <w:numPr>
          <w:ilvl w:val="0"/>
          <w:numId w:val="5"/>
        </w:numPr>
      </w:pPr>
      <w:r>
        <w:t>Otherwise, print ‘Insufficient balance’.</w:t>
      </w:r>
    </w:p>
    <w:p w14:paraId="27E07D7A" w14:textId="77777777" w:rsidR="00D515E5" w:rsidRPr="00D515E5" w:rsidRDefault="00D515E5" w:rsidP="00D515E5">
      <w:pPr>
        <w:ind w:left="720"/>
      </w:pPr>
    </w:p>
    <w:p w14:paraId="30079DF7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2F43EA8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56F60A74" w14:textId="77777777" w:rsidR="009A6125" w:rsidRPr="009A6125" w:rsidRDefault="009A6125" w:rsidP="009A6125"/>
    <w:p w14:paraId="77A8742C" w14:textId="18D1CA61" w:rsidR="009A6125" w:rsidRDefault="009A6125" w:rsidP="009A612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47B1C65" w14:textId="5B5D3B1E" w:rsidR="009A6125" w:rsidRDefault="009A6125" w:rsidP="009A6125">
      <w:pPr>
        <w:pStyle w:val="ListParagraph"/>
        <w:numPr>
          <w:ilvl w:val="0"/>
          <w:numId w:val="6"/>
        </w:numPr>
      </w:pPr>
      <w:r>
        <w:t>Get the integer using ‘input’ function.</w:t>
      </w:r>
    </w:p>
    <w:p w14:paraId="454A8021" w14:textId="50E6BD5D" w:rsidR="009A6125" w:rsidRDefault="009A6125" w:rsidP="009A6125">
      <w:pPr>
        <w:pStyle w:val="ListParagraph"/>
        <w:numPr>
          <w:ilvl w:val="0"/>
          <w:numId w:val="6"/>
        </w:numPr>
      </w:pPr>
      <w:r>
        <w:t>Assign 0 to variable like, add=0.</w:t>
      </w:r>
    </w:p>
    <w:p w14:paraId="19179189" w14:textId="0570E25B" w:rsidR="009A6125" w:rsidRDefault="009A6125" w:rsidP="009A6125">
      <w:pPr>
        <w:pStyle w:val="ListParagraph"/>
        <w:numPr>
          <w:ilvl w:val="0"/>
          <w:numId w:val="6"/>
        </w:numPr>
      </w:pPr>
      <w:r>
        <w:t>Using ‘for’ loop, add the digits in the integer.</w:t>
      </w:r>
    </w:p>
    <w:p w14:paraId="18A6F5C9" w14:textId="5E4D59AF" w:rsidR="009A6125" w:rsidRDefault="009A6125" w:rsidP="009A6125">
      <w:pPr>
        <w:pStyle w:val="ListParagraph"/>
        <w:numPr>
          <w:ilvl w:val="0"/>
          <w:numId w:val="6"/>
        </w:numPr>
      </w:pPr>
      <w:r>
        <w:lastRenderedPageBreak/>
        <w:t>Print the final added number.</w:t>
      </w:r>
    </w:p>
    <w:p w14:paraId="544DDCA0" w14:textId="77777777" w:rsidR="009A6125" w:rsidRPr="009A6125" w:rsidRDefault="009A6125" w:rsidP="009A6125">
      <w:pPr>
        <w:ind w:left="720"/>
      </w:pPr>
    </w:p>
    <w:p w14:paraId="5B8999DB" w14:textId="1DEC23F2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ABF0C" wp14:editId="072BAC9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80C5EB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4935ADE6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B5D2F1E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BF0C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4A80C5EB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4935ADE6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B5D2F1E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p w14:paraId="70E5A136" w14:textId="4EEF5A22" w:rsidR="002A04DD" w:rsidRDefault="002A04DD" w:rsidP="002A04DD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738533B3" w14:textId="3BF7746C" w:rsidR="002A04DD" w:rsidRDefault="002A04DD" w:rsidP="007E4A01">
      <w:pPr>
        <w:pStyle w:val="ListParagraph"/>
        <w:numPr>
          <w:ilvl w:val="0"/>
          <w:numId w:val="8"/>
        </w:numPr>
      </w:pPr>
      <w:r>
        <w:t>Define the alphabet list.</w:t>
      </w:r>
    </w:p>
    <w:p w14:paraId="15FFA228" w14:textId="749C1701" w:rsidR="002A04DD" w:rsidRDefault="002A04DD" w:rsidP="007E4A01">
      <w:pPr>
        <w:pStyle w:val="ListParagraph"/>
        <w:numPr>
          <w:ilvl w:val="0"/>
          <w:numId w:val="8"/>
        </w:numPr>
      </w:pPr>
      <w:r>
        <w:t>Get the user input sentence.</w:t>
      </w:r>
    </w:p>
    <w:p w14:paraId="54984622" w14:textId="7A56FBF3" w:rsidR="002A04DD" w:rsidRDefault="002A04DD" w:rsidP="007E4A01">
      <w:pPr>
        <w:pStyle w:val="ListParagraph"/>
        <w:numPr>
          <w:ilvl w:val="0"/>
          <w:numId w:val="8"/>
        </w:numPr>
      </w:pPr>
      <w:r>
        <w:t xml:space="preserve">Use ‘for’ loop and ‘if’ condition to check whether the letters present in </w:t>
      </w:r>
      <w:r>
        <w:t>alphabet list</w:t>
      </w:r>
      <w:r>
        <w:t xml:space="preserve"> is in the user given sentence.</w:t>
      </w:r>
    </w:p>
    <w:p w14:paraId="5A2CCF17" w14:textId="5E66CC01" w:rsidR="002A04DD" w:rsidRDefault="002A04DD" w:rsidP="007E4A01">
      <w:pPr>
        <w:pStyle w:val="ListParagraph"/>
        <w:numPr>
          <w:ilvl w:val="0"/>
          <w:numId w:val="8"/>
        </w:numPr>
      </w:pPr>
      <w:r>
        <w:t>If yes, print ‘The given sentence is a pangram’.</w:t>
      </w:r>
    </w:p>
    <w:p w14:paraId="14F47EFF" w14:textId="0663B24F" w:rsidR="002A04DD" w:rsidRPr="002A04DD" w:rsidRDefault="002A04DD" w:rsidP="007E4A01">
      <w:pPr>
        <w:pStyle w:val="ListParagraph"/>
        <w:numPr>
          <w:ilvl w:val="0"/>
          <w:numId w:val="8"/>
        </w:numPr>
      </w:pPr>
      <w:r>
        <w:t>Else print ‘</w:t>
      </w:r>
      <w:r>
        <w:t xml:space="preserve">The given sentence is </w:t>
      </w:r>
      <w:r>
        <w:t xml:space="preserve">not </w:t>
      </w:r>
      <w:r>
        <w:t>a pangram’</w:t>
      </w:r>
      <w:r>
        <w:t>.</w:t>
      </w:r>
    </w:p>
    <w:bookmarkEnd w:id="0"/>
    <w:p w14:paraId="48E04BB6" w14:textId="77777777" w:rsidR="006C363D" w:rsidRDefault="006C363D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14:paraId="5FC56732" w14:textId="77777777" w:rsidR="006C363D" w:rsidRDefault="006C363D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3" w:name="_heading=h.dbkrbmvwb911" w:colFirst="0" w:colLast="0"/>
      <w:bookmarkEnd w:id="3"/>
    </w:p>
    <w:sectPr w:rsidR="006C363D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432D" w14:textId="77777777" w:rsidR="00A27AF0" w:rsidRDefault="00A27AF0">
      <w:pPr>
        <w:spacing w:line="240" w:lineRule="auto"/>
      </w:pPr>
      <w:r>
        <w:separator/>
      </w:r>
    </w:p>
  </w:endnote>
  <w:endnote w:type="continuationSeparator" w:id="0">
    <w:p w14:paraId="0E13CDD6" w14:textId="77777777" w:rsidR="00A27AF0" w:rsidRDefault="00A27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E8257" w14:textId="77777777" w:rsidR="00A27AF0" w:rsidRDefault="00A27AF0">
      <w:r>
        <w:separator/>
      </w:r>
    </w:p>
  </w:footnote>
  <w:footnote w:type="continuationSeparator" w:id="0">
    <w:p w14:paraId="36422A8B" w14:textId="77777777" w:rsidR="00A27AF0" w:rsidRDefault="00A27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A9597" w14:textId="77777777" w:rsidR="006C363D" w:rsidRDefault="00000000">
    <w:pPr>
      <w:pStyle w:val="Header"/>
    </w:pPr>
    <w:r>
      <w:pict w14:anchorId="39172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810DF"/>
    <w:multiLevelType w:val="hybridMultilevel"/>
    <w:tmpl w:val="E040A2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465EE1"/>
    <w:multiLevelType w:val="hybridMultilevel"/>
    <w:tmpl w:val="56DCC0E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95F42"/>
    <w:multiLevelType w:val="hybridMultilevel"/>
    <w:tmpl w:val="48E27D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E0231D"/>
    <w:multiLevelType w:val="hybridMultilevel"/>
    <w:tmpl w:val="8D1C10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3B5F7B"/>
    <w:multiLevelType w:val="hybridMultilevel"/>
    <w:tmpl w:val="7B12DA6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180044"/>
    <w:multiLevelType w:val="hybridMultilevel"/>
    <w:tmpl w:val="B136F8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A50C5F"/>
    <w:multiLevelType w:val="hybridMultilevel"/>
    <w:tmpl w:val="997E1E1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100894">
    <w:abstractNumId w:val="0"/>
  </w:num>
  <w:num w:numId="2" w16cid:durableId="286400429">
    <w:abstractNumId w:val="5"/>
  </w:num>
  <w:num w:numId="3" w16cid:durableId="1694572778">
    <w:abstractNumId w:val="7"/>
  </w:num>
  <w:num w:numId="4" w16cid:durableId="74136181">
    <w:abstractNumId w:val="4"/>
  </w:num>
  <w:num w:numId="5" w16cid:durableId="1966303869">
    <w:abstractNumId w:val="1"/>
  </w:num>
  <w:num w:numId="6" w16cid:durableId="1171218083">
    <w:abstractNumId w:val="6"/>
  </w:num>
  <w:num w:numId="7" w16cid:durableId="372193168">
    <w:abstractNumId w:val="3"/>
  </w:num>
  <w:num w:numId="8" w16cid:durableId="135576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3D"/>
    <w:rsid w:val="002A04DD"/>
    <w:rsid w:val="004728AE"/>
    <w:rsid w:val="006C363D"/>
    <w:rsid w:val="007E4A01"/>
    <w:rsid w:val="00831785"/>
    <w:rsid w:val="009A6125"/>
    <w:rsid w:val="00A27AF0"/>
    <w:rsid w:val="00A85273"/>
    <w:rsid w:val="00AC1C1D"/>
    <w:rsid w:val="00B773EB"/>
    <w:rsid w:val="00D515E5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78E67"/>
  <w15:docId w15:val="{F7D7E086-B4F9-4B10-9940-11AA444E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83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NIVETHA S</cp:lastModifiedBy>
  <cp:revision>9</cp:revision>
  <dcterms:created xsi:type="dcterms:W3CDTF">2025-04-23T11:02:00Z</dcterms:created>
  <dcterms:modified xsi:type="dcterms:W3CDTF">2025-09-08T12:19:00Z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