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21B29" w14:textId="77777777" w:rsidR="00B72127" w:rsidRPr="002056D1" w:rsidRDefault="00000000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 w:rsidRPr="002056D1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27B9E" wp14:editId="78ED398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 w:rsidRPr="002056D1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50E24" wp14:editId="05BC5F1C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 w:rsidRPr="002056D1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97B75" wp14:editId="6921F983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 w:rsidRPr="002056D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E17C4" wp14:editId="359299BD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D8205B" w14:textId="77777777" w:rsidR="00D03352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1B5E28D0" w14:textId="77777777" w:rsidR="00D03352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065080AB" w14:textId="77777777" w:rsidR="00D03352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D03352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D03352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E17C4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41D8205B" w14:textId="77777777" w:rsidR="00D03352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1B5E28D0" w14:textId="77777777" w:rsidR="00D03352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065080AB" w14:textId="77777777" w:rsidR="00D03352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056D1">
        <w:rPr>
          <w:rFonts w:ascii="Roboto Mono" w:eastAsia="Roboto Mono" w:hAnsi="Roboto Mono" w:cs="Roboto Mono"/>
          <w:b/>
        </w:rPr>
        <w:t>Scenario:</w:t>
      </w:r>
      <w:r w:rsidRPr="002056D1"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 w:rsidRPr="002056D1"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14:paraId="476FB7FE" w14:textId="77777777" w:rsidR="00B72127" w:rsidRPr="002056D1" w:rsidRDefault="00B72127" w:rsidP="00B72127">
      <w:pPr>
        <w:spacing w:before="240"/>
        <w:ind w:left="720"/>
        <w:rPr>
          <w:rFonts w:ascii="Roboto Mono" w:eastAsia="Roboto Mono" w:hAnsi="Roboto Mono" w:cs="Roboto Mono"/>
        </w:rPr>
      </w:pPr>
      <w:r w:rsidRPr="002056D1">
        <w:rPr>
          <w:b/>
          <w:noProof/>
          <w:color w:val="000000"/>
        </w:rPr>
        <w:t>Logic:</w:t>
      </w:r>
    </w:p>
    <w:p w14:paraId="229A1427" w14:textId="77777777" w:rsidR="00B72127" w:rsidRPr="002056D1" w:rsidRDefault="00B72127" w:rsidP="00B72127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Get the amount as input using ‘input’ function.</w:t>
      </w:r>
    </w:p>
    <w:p w14:paraId="410FA600" w14:textId="77777777" w:rsidR="00B72127" w:rsidRPr="002056D1" w:rsidRDefault="00B72127" w:rsidP="00B72127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Use ‘if-elif’ conditions to check whether the amount is positive, negative, or zero.</w:t>
      </w:r>
    </w:p>
    <w:p w14:paraId="0C4E7173" w14:textId="765D3A93" w:rsidR="00D03352" w:rsidRPr="002056D1" w:rsidRDefault="00B72127" w:rsidP="00B72127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 xml:space="preserve">Then print the transaction categories accordingly. </w:t>
      </w:r>
      <w:r w:rsidRPr="002056D1">
        <w:rPr>
          <w:rFonts w:ascii="Roboto Mono" w:eastAsia="Roboto Mono" w:hAnsi="Roboto Mono" w:cs="Roboto Mono"/>
        </w:rPr>
        <w:br/>
      </w:r>
    </w:p>
    <w:p w14:paraId="1865506C" w14:textId="77777777" w:rsidR="00B72127" w:rsidRPr="002056D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t>Scenario:</w:t>
      </w:r>
      <w:r w:rsidRPr="002056D1"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 w:rsidRPr="002056D1"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14:paraId="60ABAED9" w14:textId="77777777" w:rsidR="00B72127" w:rsidRPr="002056D1" w:rsidRDefault="00B72127" w:rsidP="00B72127">
      <w:pPr>
        <w:rPr>
          <w:rFonts w:ascii="Roboto Mono" w:eastAsia="Roboto Mono" w:hAnsi="Roboto Mono" w:cs="Roboto Mono"/>
        </w:rPr>
      </w:pPr>
    </w:p>
    <w:p w14:paraId="6D1614FC" w14:textId="77777777" w:rsidR="00B72127" w:rsidRPr="002056D1" w:rsidRDefault="00B72127" w:rsidP="00B72127">
      <w:pPr>
        <w:ind w:left="360" w:firstLine="360"/>
        <w:rPr>
          <w:rFonts w:ascii="Roboto Mono" w:eastAsia="Roboto Mono" w:hAnsi="Roboto Mono" w:cs="Roboto Mono"/>
        </w:rPr>
      </w:pPr>
      <w:r w:rsidRPr="00E3772E">
        <w:rPr>
          <w:rFonts w:ascii="Roboto Mono" w:eastAsia="Roboto Mono" w:hAnsi="Roboto Mono" w:cs="Roboto Mono"/>
          <w:b/>
          <w:bCs/>
        </w:rPr>
        <w:t>Logic</w:t>
      </w:r>
      <w:r w:rsidRPr="002056D1">
        <w:rPr>
          <w:rFonts w:ascii="Roboto Mono" w:eastAsia="Roboto Mono" w:hAnsi="Roboto Mono" w:cs="Roboto Mono"/>
        </w:rPr>
        <w:t>:</w:t>
      </w:r>
    </w:p>
    <w:p w14:paraId="541EB49B" w14:textId="138EA9CB" w:rsidR="00B72127" w:rsidRPr="00E3772E" w:rsidRDefault="00B72127" w:rsidP="00E3772E">
      <w:pPr>
        <w:pStyle w:val="ListParagraph"/>
        <w:numPr>
          <w:ilvl w:val="1"/>
          <w:numId w:val="10"/>
        </w:numPr>
        <w:rPr>
          <w:rFonts w:ascii="Roboto Mono" w:eastAsia="Roboto Mono" w:hAnsi="Roboto Mono" w:cs="Roboto Mono"/>
        </w:rPr>
      </w:pPr>
      <w:r w:rsidRPr="00E3772E">
        <w:rPr>
          <w:rFonts w:ascii="Roboto Mono" w:eastAsia="Roboto Mono" w:hAnsi="Roboto Mono" w:cs="Roboto Mono"/>
        </w:rPr>
        <w:t>Input the passcode.</w:t>
      </w:r>
    </w:p>
    <w:p w14:paraId="1DDA335B" w14:textId="5E6A580D" w:rsidR="00E3772E" w:rsidRPr="00E3772E" w:rsidRDefault="00E3772E" w:rsidP="00E3772E">
      <w:pPr>
        <w:pStyle w:val="ListParagraph"/>
        <w:numPr>
          <w:ilvl w:val="1"/>
          <w:numId w:val="10"/>
        </w:numPr>
        <w:rPr>
          <w:rFonts w:ascii="Roboto Mono" w:eastAsia="Roboto Mono" w:hAnsi="Roboto Mono" w:cs="Roboto Mono"/>
        </w:rPr>
      </w:pPr>
      <w:r w:rsidRPr="00E3772E">
        <w:rPr>
          <w:rFonts w:ascii="Roboto Mono" w:eastAsia="Roboto Mono" w:hAnsi="Roboto Mono" w:cs="Roboto Mono"/>
        </w:rPr>
        <w:t>Assign 0 to variable (for eg: ‘add=0’).</w:t>
      </w:r>
    </w:p>
    <w:p w14:paraId="3E1F34B3" w14:textId="77777777" w:rsidR="00E3772E" w:rsidRPr="00E3772E" w:rsidRDefault="00E3772E" w:rsidP="00E3772E">
      <w:pPr>
        <w:pStyle w:val="ListParagraph"/>
        <w:numPr>
          <w:ilvl w:val="1"/>
          <w:numId w:val="10"/>
        </w:numPr>
        <w:rPr>
          <w:rFonts w:ascii="Roboto Mono" w:eastAsia="Roboto Mono" w:hAnsi="Roboto Mono" w:cs="Roboto Mono"/>
        </w:rPr>
      </w:pPr>
      <w:r w:rsidRPr="00E3772E">
        <w:rPr>
          <w:rFonts w:ascii="Roboto Mono" w:eastAsia="Roboto Mono" w:hAnsi="Roboto Mono" w:cs="Roboto Mono"/>
        </w:rPr>
        <w:t>Use ‘for’ loop and add the digits of the number.</w:t>
      </w:r>
    </w:p>
    <w:p w14:paraId="3863004D" w14:textId="6172E6B9" w:rsidR="00D03352" w:rsidRPr="00E3772E" w:rsidRDefault="00E3772E" w:rsidP="00E3772E">
      <w:pPr>
        <w:pStyle w:val="ListParagraph"/>
        <w:numPr>
          <w:ilvl w:val="1"/>
          <w:numId w:val="10"/>
        </w:numPr>
        <w:rPr>
          <w:rFonts w:ascii="Roboto Mono" w:eastAsia="Roboto Mono" w:hAnsi="Roboto Mono" w:cs="Roboto Mono"/>
        </w:rPr>
      </w:pPr>
      <w:r w:rsidRPr="00E3772E">
        <w:rPr>
          <w:rFonts w:ascii="Roboto Mono" w:eastAsia="Roboto Mono" w:hAnsi="Roboto Mono" w:cs="Roboto Mono"/>
        </w:rPr>
        <w:t>Print the added number.</w:t>
      </w:r>
      <w:r w:rsidRPr="00E3772E">
        <w:rPr>
          <w:rFonts w:ascii="Roboto Mono" w:eastAsia="Roboto Mono" w:hAnsi="Roboto Mono" w:cs="Roboto Mono"/>
        </w:rPr>
        <w:br/>
      </w:r>
    </w:p>
    <w:p w14:paraId="76CCFCC2" w14:textId="77777777" w:rsidR="0060693B" w:rsidRPr="002056D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t>Scenario:</w:t>
      </w:r>
      <w:r w:rsidRPr="002056D1"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 w:rsidRPr="002056D1"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14:paraId="41B72DEE" w14:textId="77777777" w:rsidR="0060693B" w:rsidRPr="002056D1" w:rsidRDefault="0060693B" w:rsidP="0060693B">
      <w:pPr>
        <w:ind w:left="720"/>
        <w:rPr>
          <w:rFonts w:ascii="Roboto Mono" w:eastAsia="Roboto Mono" w:hAnsi="Roboto Mono" w:cs="Roboto Mono"/>
        </w:rPr>
      </w:pPr>
    </w:p>
    <w:p w14:paraId="2DBC0EE9" w14:textId="77777777" w:rsidR="0060693B" w:rsidRPr="002056D1" w:rsidRDefault="0060693B" w:rsidP="0060693B">
      <w:pPr>
        <w:ind w:left="72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t>Logic:</w:t>
      </w:r>
    </w:p>
    <w:p w14:paraId="28E05B87" w14:textId="77777777" w:rsidR="002056D1" w:rsidRPr="000D562E" w:rsidRDefault="002056D1" w:rsidP="000D562E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 w:rsidRPr="000D562E">
        <w:rPr>
          <w:rFonts w:ascii="Roboto Mono" w:eastAsia="Roboto Mono" w:hAnsi="Roboto Mono" w:cs="Roboto Mono"/>
        </w:rPr>
        <w:t>Get the user ID using ‘input’ function.</w:t>
      </w:r>
    </w:p>
    <w:p w14:paraId="0CEB8A36" w14:textId="18F48374" w:rsidR="00A155B2" w:rsidRDefault="000D562E" w:rsidP="000D562E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 w:rsidRPr="000D562E">
        <w:rPr>
          <w:rFonts w:ascii="Roboto Mono" w:eastAsia="Roboto Mono" w:hAnsi="Roboto Mono" w:cs="Roboto Mono"/>
        </w:rPr>
        <w:t>Use the slicing method and get the reverse of the number</w:t>
      </w:r>
      <w:r w:rsidR="00A155B2">
        <w:rPr>
          <w:rFonts w:ascii="Roboto Mono" w:eastAsia="Roboto Mono" w:hAnsi="Roboto Mono" w:cs="Roboto Mono"/>
        </w:rPr>
        <w:t xml:space="preserve"> as a string</w:t>
      </w:r>
      <w:r w:rsidRPr="000D562E">
        <w:rPr>
          <w:rFonts w:ascii="Roboto Mono" w:eastAsia="Roboto Mono" w:hAnsi="Roboto Mono" w:cs="Roboto Mono"/>
        </w:rPr>
        <w:t>.</w:t>
      </w:r>
    </w:p>
    <w:p w14:paraId="472F6C12" w14:textId="0A2486B2" w:rsidR="00A155B2" w:rsidRDefault="00A155B2" w:rsidP="000D562E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the string back to number.</w:t>
      </w:r>
    </w:p>
    <w:p w14:paraId="490F544D" w14:textId="04DE2A12" w:rsidR="00D03352" w:rsidRPr="000D562E" w:rsidRDefault="00A155B2" w:rsidP="000D562E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reversed number.</w:t>
      </w:r>
      <w:r w:rsidRPr="000D562E">
        <w:rPr>
          <w:rFonts w:ascii="Roboto Mono" w:eastAsia="Roboto Mono" w:hAnsi="Roboto Mono" w:cs="Roboto Mono"/>
        </w:rPr>
        <w:br/>
      </w:r>
    </w:p>
    <w:p w14:paraId="6B1AF9C2" w14:textId="77777777" w:rsidR="00FC4877" w:rsidRPr="002056D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t>Scenario:</w:t>
      </w:r>
      <w:r w:rsidRPr="002056D1"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 w:rsidRPr="002056D1"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556FA6F1" w14:textId="77777777" w:rsidR="00FC4877" w:rsidRPr="002056D1" w:rsidRDefault="00FC4877" w:rsidP="00FC4877">
      <w:pPr>
        <w:ind w:left="720"/>
        <w:rPr>
          <w:rFonts w:ascii="Roboto Mono" w:eastAsia="Roboto Mono" w:hAnsi="Roboto Mono" w:cs="Roboto Mono"/>
        </w:rPr>
      </w:pPr>
    </w:p>
    <w:p w14:paraId="7E845545" w14:textId="5573E742" w:rsidR="00FC4877" w:rsidRPr="002056D1" w:rsidRDefault="00FC4877" w:rsidP="00FC4877">
      <w:pPr>
        <w:ind w:left="72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lastRenderedPageBreak/>
        <w:t>Logic:</w:t>
      </w:r>
    </w:p>
    <w:p w14:paraId="242642AD" w14:textId="1717809D" w:rsidR="00FC4877" w:rsidRPr="002056D1" w:rsidRDefault="00FC4877" w:rsidP="00FC4877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Get the user ID using ‘input’ function.</w:t>
      </w:r>
    </w:p>
    <w:p w14:paraId="1D5AB7A2" w14:textId="77777777" w:rsidR="00FC4877" w:rsidRPr="002056D1" w:rsidRDefault="00FC4877" w:rsidP="00FC4877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Use ‘if’ condition and check whether the given number is less than 2.</w:t>
      </w:r>
    </w:p>
    <w:p w14:paraId="465560E4" w14:textId="77777777" w:rsidR="00FC4877" w:rsidRPr="002056D1" w:rsidRDefault="00FC4877" w:rsidP="00FC4877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If yes, print ‘The given number is not a prime number’.</w:t>
      </w:r>
    </w:p>
    <w:p w14:paraId="730C2F41" w14:textId="369A8DD4" w:rsidR="00FC4877" w:rsidRPr="002056D1" w:rsidRDefault="00FC4877" w:rsidP="00FC4877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 xml:space="preserve">If it is &gt; 2, </w:t>
      </w:r>
      <w:r w:rsidR="00CE55F1" w:rsidRPr="002056D1">
        <w:rPr>
          <w:rFonts w:ascii="Roboto Mono" w:eastAsia="Roboto Mono" w:hAnsi="Roboto Mono" w:cs="Roboto Mono"/>
        </w:rPr>
        <w:t xml:space="preserve">using ‘for’ loop, </w:t>
      </w:r>
      <w:r w:rsidRPr="002056D1">
        <w:rPr>
          <w:rFonts w:ascii="Roboto Mono" w:eastAsia="Roboto Mono" w:hAnsi="Roboto Mono" w:cs="Roboto Mono"/>
        </w:rPr>
        <w:t>check whether the number divisible in the range</w:t>
      </w:r>
      <w:r w:rsidR="00CE55F1" w:rsidRPr="002056D1">
        <w:rPr>
          <w:rFonts w:ascii="Roboto Mono" w:eastAsia="Roboto Mono" w:hAnsi="Roboto Mono" w:cs="Roboto Mono"/>
        </w:rPr>
        <w:t xml:space="preserve"> of 2 to square root of the number</w:t>
      </w:r>
      <w:r w:rsidRPr="002056D1">
        <w:rPr>
          <w:rFonts w:ascii="Roboto Mono" w:eastAsia="Roboto Mono" w:hAnsi="Roboto Mono" w:cs="Roboto Mono"/>
        </w:rPr>
        <w:t>.</w:t>
      </w:r>
    </w:p>
    <w:p w14:paraId="2D86ABAF" w14:textId="77777777" w:rsidR="00FC4877" w:rsidRPr="002056D1" w:rsidRDefault="00FC4877" w:rsidP="00FC4877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If yes, print ‘The given number is not a prime number’.</w:t>
      </w:r>
    </w:p>
    <w:p w14:paraId="6C21EF01" w14:textId="4D481D57" w:rsidR="00D03352" w:rsidRPr="002056D1" w:rsidRDefault="00FC4877" w:rsidP="00FC4877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Else, print ‘The given number is a prime number’.</w:t>
      </w:r>
      <w:r w:rsidRPr="002056D1">
        <w:rPr>
          <w:rFonts w:ascii="Roboto Mono" w:eastAsia="Roboto Mono" w:hAnsi="Roboto Mono" w:cs="Roboto Mono"/>
        </w:rPr>
        <w:br/>
      </w:r>
    </w:p>
    <w:p w14:paraId="4C626D25" w14:textId="77777777" w:rsidR="0060693B" w:rsidRPr="002056D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t>Scenario:</w:t>
      </w:r>
      <w:r w:rsidRPr="002056D1"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 w:rsidRPr="002056D1"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14:paraId="3F70209F" w14:textId="77777777" w:rsidR="0060693B" w:rsidRPr="002056D1" w:rsidRDefault="0060693B" w:rsidP="0060693B">
      <w:pPr>
        <w:ind w:left="720"/>
        <w:rPr>
          <w:rFonts w:ascii="Roboto Mono" w:eastAsia="Roboto Mono" w:hAnsi="Roboto Mono" w:cs="Roboto Mono"/>
        </w:rPr>
      </w:pPr>
    </w:p>
    <w:p w14:paraId="4A150C64" w14:textId="77777777" w:rsidR="0060693B" w:rsidRPr="00C85469" w:rsidRDefault="0060693B" w:rsidP="0060693B">
      <w:pPr>
        <w:ind w:left="720"/>
        <w:rPr>
          <w:rFonts w:ascii="Roboto Mono" w:eastAsia="Roboto Mono" w:hAnsi="Roboto Mono" w:cs="Roboto Mono"/>
          <w:b/>
        </w:rPr>
      </w:pPr>
      <w:r w:rsidRPr="00C85469">
        <w:rPr>
          <w:rFonts w:ascii="Roboto Mono" w:eastAsia="Roboto Mono" w:hAnsi="Roboto Mono" w:cs="Roboto Mono"/>
          <w:b/>
        </w:rPr>
        <w:t>Logic:</w:t>
      </w:r>
    </w:p>
    <w:p w14:paraId="34333A94" w14:textId="77777777" w:rsidR="00C85469" w:rsidRPr="00C85469" w:rsidRDefault="00C85469" w:rsidP="00C85469">
      <w:pPr>
        <w:pStyle w:val="ListParagraph"/>
        <w:numPr>
          <w:ilvl w:val="0"/>
          <w:numId w:val="12"/>
        </w:numPr>
        <w:rPr>
          <w:rFonts w:ascii="Roboto Mono" w:eastAsia="Roboto Mono" w:hAnsi="Roboto Mono" w:cs="Roboto Mono"/>
        </w:rPr>
      </w:pPr>
      <w:r w:rsidRPr="00C85469">
        <w:rPr>
          <w:rFonts w:ascii="Roboto Mono" w:eastAsia="Roboto Mono" w:hAnsi="Roboto Mono" w:cs="Roboto Mono"/>
        </w:rPr>
        <w:t>Input the decimal number.</w:t>
      </w:r>
    </w:p>
    <w:p w14:paraId="7A1E8612" w14:textId="77777777" w:rsidR="00C85469" w:rsidRPr="00C85469" w:rsidRDefault="00C85469" w:rsidP="00C85469">
      <w:pPr>
        <w:pStyle w:val="ListParagraph"/>
        <w:numPr>
          <w:ilvl w:val="0"/>
          <w:numId w:val="12"/>
        </w:numPr>
        <w:rPr>
          <w:rFonts w:ascii="Roboto Mono" w:eastAsia="Roboto Mono" w:hAnsi="Roboto Mono" w:cs="Roboto Mono"/>
        </w:rPr>
      </w:pPr>
      <w:r w:rsidRPr="00C85469">
        <w:rPr>
          <w:rFonts w:ascii="Roboto Mono" w:eastAsia="Roboto Mono" w:hAnsi="Roboto Mono" w:cs="Roboto Mono"/>
        </w:rPr>
        <w:t>If the number is 0 or 1, return 1.</w:t>
      </w:r>
    </w:p>
    <w:p w14:paraId="68019807" w14:textId="77777777" w:rsidR="00C85469" w:rsidRDefault="00C85469" w:rsidP="00C85469">
      <w:pPr>
        <w:pStyle w:val="ListParagraph"/>
        <w:numPr>
          <w:ilvl w:val="0"/>
          <w:numId w:val="12"/>
        </w:numPr>
        <w:rPr>
          <w:rFonts w:ascii="Roboto Mono" w:eastAsia="Roboto Mono" w:hAnsi="Roboto Mono" w:cs="Roboto Mono"/>
        </w:rPr>
      </w:pPr>
      <w:r w:rsidRPr="00C85469">
        <w:rPr>
          <w:rFonts w:ascii="Roboto Mono" w:eastAsia="Roboto Mono" w:hAnsi="Roboto Mono" w:cs="Roboto Mono"/>
        </w:rPr>
        <w:t xml:space="preserve">If the number &gt; 1, return the </w:t>
      </w:r>
      <w:r>
        <w:rPr>
          <w:rFonts w:ascii="Roboto Mono" w:eastAsia="Roboto Mono" w:hAnsi="Roboto Mono" w:cs="Roboto Mono"/>
        </w:rPr>
        <w:t xml:space="preserve">number multiplied by </w:t>
      </w:r>
      <w:r w:rsidRPr="00C85469">
        <w:rPr>
          <w:rFonts w:ascii="Roboto Mono" w:eastAsia="Roboto Mono" w:hAnsi="Roboto Mono" w:cs="Roboto Mono"/>
        </w:rPr>
        <w:t>factorial of (number -1)</w:t>
      </w:r>
      <w:r>
        <w:rPr>
          <w:rFonts w:ascii="Roboto Mono" w:eastAsia="Roboto Mono" w:hAnsi="Roboto Mono" w:cs="Roboto Mono"/>
        </w:rPr>
        <w:t>.</w:t>
      </w:r>
    </w:p>
    <w:p w14:paraId="6CDADBD1" w14:textId="3F53F54C" w:rsidR="00D03352" w:rsidRDefault="00C85469" w:rsidP="00C85469">
      <w:pPr>
        <w:pStyle w:val="ListParagraph"/>
        <w:numPr>
          <w:ilvl w:val="0"/>
          <w:numId w:val="12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result.</w:t>
      </w:r>
    </w:p>
    <w:p w14:paraId="5BC99AEE" w14:textId="77777777" w:rsidR="00C85469" w:rsidRPr="00C85469" w:rsidRDefault="00C85469" w:rsidP="00C85469">
      <w:pPr>
        <w:pStyle w:val="ListParagraph"/>
        <w:ind w:left="1440"/>
        <w:rPr>
          <w:rFonts w:ascii="Roboto Mono" w:eastAsia="Roboto Mono" w:hAnsi="Roboto Mono" w:cs="Roboto Mono"/>
        </w:rPr>
      </w:pPr>
    </w:p>
    <w:p w14:paraId="32107D5F" w14:textId="77777777" w:rsidR="0040410F" w:rsidRPr="002056D1" w:rsidRDefault="00000000" w:rsidP="0040410F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t>Scenario:</w:t>
      </w:r>
      <w:r w:rsidRPr="002056D1"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 w:rsidRPr="002056D1">
        <w:rPr>
          <w:rFonts w:ascii="Roboto Mono" w:eastAsia="Roboto Mono" w:hAnsi="Roboto Mono" w:cs="Roboto Mono"/>
        </w:rPr>
        <w:br/>
        <w:t xml:space="preserve"> Write logic to check whether a given number is an Armstrong</w:t>
      </w:r>
      <w:r w:rsidR="00D7558B" w:rsidRPr="002056D1">
        <w:rPr>
          <w:rFonts w:ascii="Roboto Mono" w:eastAsia="Roboto Mono" w:hAnsi="Roboto Mono" w:cs="Roboto Mono"/>
        </w:rPr>
        <w:t xml:space="preserve"> </w:t>
      </w:r>
      <w:r w:rsidRPr="002056D1">
        <w:rPr>
          <w:rFonts w:ascii="Roboto Mono" w:eastAsia="Roboto Mono" w:hAnsi="Roboto Mono" w:cs="Roboto Mono"/>
        </w:rPr>
        <w:t>number.</w:t>
      </w:r>
    </w:p>
    <w:p w14:paraId="1516FEC5" w14:textId="77777777" w:rsidR="0060693B" w:rsidRPr="002056D1" w:rsidRDefault="0060693B" w:rsidP="0060693B">
      <w:pPr>
        <w:ind w:left="720"/>
        <w:rPr>
          <w:rFonts w:ascii="Roboto Mono" w:eastAsia="Roboto Mono" w:hAnsi="Roboto Mono" w:cs="Roboto Mono"/>
        </w:rPr>
      </w:pPr>
    </w:p>
    <w:p w14:paraId="176C7CEA" w14:textId="44C76F95" w:rsidR="006D142C" w:rsidRPr="002056D1" w:rsidRDefault="006D142C" w:rsidP="0040410F">
      <w:pPr>
        <w:ind w:left="72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  <w:bCs/>
        </w:rPr>
        <w:t>Logic:</w:t>
      </w:r>
    </w:p>
    <w:p w14:paraId="7D8E5F19" w14:textId="11828914" w:rsidR="006D142C" w:rsidRPr="002056D1" w:rsidRDefault="006D142C" w:rsidP="006D142C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Get the lottery number using ‘input’ function.</w:t>
      </w:r>
    </w:p>
    <w:p w14:paraId="03DE70FA" w14:textId="509EB100" w:rsidR="006D142C" w:rsidRPr="002056D1" w:rsidRDefault="006D142C" w:rsidP="006D142C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Find the length of the number.</w:t>
      </w:r>
    </w:p>
    <w:p w14:paraId="67BF6453" w14:textId="77777777" w:rsidR="006D142C" w:rsidRPr="002056D1" w:rsidRDefault="006D142C" w:rsidP="006D142C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Using ‘for’ loop, find the power (equivalent to length) of each digit in the number.</w:t>
      </w:r>
    </w:p>
    <w:p w14:paraId="1A9C812D" w14:textId="06AFFD55" w:rsidR="006D142C" w:rsidRPr="002056D1" w:rsidRDefault="006D142C" w:rsidP="006D142C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Add the found-out numbers.</w:t>
      </w:r>
    </w:p>
    <w:p w14:paraId="232FD4D8" w14:textId="3E4AF18D" w:rsidR="00D03352" w:rsidRPr="002056D1" w:rsidRDefault="006D142C" w:rsidP="006D142C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If the added number is equal to the given lottery number, then print ‘The lottery number is an Armstrong number’.</w:t>
      </w:r>
      <w:r w:rsidRPr="002056D1">
        <w:rPr>
          <w:rFonts w:ascii="Roboto Mono" w:eastAsia="Roboto Mono" w:hAnsi="Roboto Mono" w:cs="Roboto Mono"/>
        </w:rPr>
        <w:br/>
      </w:r>
    </w:p>
    <w:p w14:paraId="5CB4824F" w14:textId="77777777" w:rsidR="0060693B" w:rsidRPr="002056D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t>Scenario:</w:t>
      </w:r>
      <w:r w:rsidRPr="002056D1"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</w:t>
      </w:r>
      <w:r w:rsidRPr="002056D1">
        <w:rPr>
          <w:rFonts w:ascii="Roboto Mono" w:eastAsia="Roboto Mono" w:hAnsi="Roboto Mono" w:cs="Roboto Mono"/>
        </w:rPr>
        <w:lastRenderedPageBreak/>
        <w:t>passwords.</w:t>
      </w:r>
      <w:r w:rsidRPr="002056D1">
        <w:rPr>
          <w:rFonts w:ascii="Roboto Mono" w:eastAsia="Roboto Mono" w:hAnsi="Roboto Mono" w:cs="Roboto Mono"/>
        </w:rPr>
        <w:br/>
        <w:t xml:space="preserve"> Write logic to perform this operation on a given string.</w:t>
      </w:r>
    </w:p>
    <w:p w14:paraId="00C22D1F" w14:textId="77777777" w:rsidR="0060693B" w:rsidRPr="002056D1" w:rsidRDefault="0060693B" w:rsidP="0060693B">
      <w:pPr>
        <w:ind w:left="720"/>
        <w:rPr>
          <w:rFonts w:ascii="Roboto Mono" w:eastAsia="Roboto Mono" w:hAnsi="Roboto Mono" w:cs="Roboto Mono"/>
        </w:rPr>
      </w:pPr>
    </w:p>
    <w:p w14:paraId="739D35A8" w14:textId="77777777" w:rsidR="0060693B" w:rsidRDefault="0060693B" w:rsidP="0060693B">
      <w:pPr>
        <w:ind w:left="720"/>
        <w:rPr>
          <w:rFonts w:ascii="Roboto Mono" w:eastAsia="Roboto Mono" w:hAnsi="Roboto Mono" w:cs="Roboto Mono"/>
          <w:b/>
        </w:rPr>
      </w:pPr>
      <w:r w:rsidRPr="002056D1">
        <w:rPr>
          <w:rFonts w:ascii="Roboto Mono" w:eastAsia="Roboto Mono" w:hAnsi="Roboto Mono" w:cs="Roboto Mono"/>
          <w:b/>
        </w:rPr>
        <w:t>Logic:</w:t>
      </w:r>
    </w:p>
    <w:p w14:paraId="78B18F0F" w14:textId="697B3907" w:rsidR="00853C96" w:rsidRPr="00853C96" w:rsidRDefault="00853C96" w:rsidP="00853C96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  <w:bCs/>
        </w:rPr>
      </w:pPr>
      <w:r w:rsidRPr="00853C96">
        <w:rPr>
          <w:rFonts w:ascii="Roboto Mono" w:eastAsia="Roboto Mono" w:hAnsi="Roboto Mono" w:cs="Roboto Mono"/>
          <w:bCs/>
        </w:rPr>
        <w:t>Get the user input.</w:t>
      </w:r>
    </w:p>
    <w:p w14:paraId="53F80F8E" w14:textId="4E974E80" w:rsidR="00853C96" w:rsidRPr="00853C96" w:rsidRDefault="00853C96" w:rsidP="00853C96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  <w:bCs/>
        </w:rPr>
      </w:pPr>
      <w:r w:rsidRPr="00853C96">
        <w:rPr>
          <w:rFonts w:ascii="Roboto Mono" w:eastAsia="Roboto Mono" w:hAnsi="Roboto Mono" w:cs="Roboto Mono"/>
          <w:bCs/>
        </w:rPr>
        <w:t>If the input is &lt; 2, print the string as it is.</w:t>
      </w:r>
    </w:p>
    <w:p w14:paraId="09F26E28" w14:textId="2B4C6408" w:rsidR="00853C96" w:rsidRPr="00853C96" w:rsidRDefault="00853C96" w:rsidP="00853C96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  <w:bCs/>
        </w:rPr>
      </w:pPr>
      <w:r w:rsidRPr="00853C96">
        <w:rPr>
          <w:rFonts w:ascii="Roboto Mono" w:eastAsia="Roboto Mono" w:hAnsi="Roboto Mono" w:cs="Roboto Mono"/>
          <w:bCs/>
        </w:rPr>
        <w:t xml:space="preserve">If the input is &gt; </w:t>
      </w:r>
      <w:r w:rsidR="00CE0F60">
        <w:rPr>
          <w:rFonts w:ascii="Roboto Mono" w:eastAsia="Roboto Mono" w:hAnsi="Roboto Mono" w:cs="Roboto Mono"/>
          <w:bCs/>
        </w:rPr>
        <w:t>1</w:t>
      </w:r>
      <w:r w:rsidRPr="00853C96">
        <w:rPr>
          <w:rFonts w:ascii="Roboto Mono" w:eastAsia="Roboto Mono" w:hAnsi="Roboto Mono" w:cs="Roboto Mono"/>
          <w:bCs/>
        </w:rPr>
        <w:t>, extract the first</w:t>
      </w:r>
      <w:r>
        <w:rPr>
          <w:rFonts w:ascii="Roboto Mono" w:eastAsia="Roboto Mono" w:hAnsi="Roboto Mono" w:cs="Roboto Mono"/>
          <w:bCs/>
        </w:rPr>
        <w:t xml:space="preserve">, </w:t>
      </w:r>
      <w:r w:rsidRPr="00853C96">
        <w:rPr>
          <w:rFonts w:ascii="Roboto Mono" w:eastAsia="Roboto Mono" w:hAnsi="Roboto Mono" w:cs="Roboto Mono"/>
          <w:bCs/>
        </w:rPr>
        <w:t xml:space="preserve">last </w:t>
      </w:r>
      <w:r>
        <w:rPr>
          <w:rFonts w:ascii="Roboto Mono" w:eastAsia="Roboto Mono" w:hAnsi="Roboto Mono" w:cs="Roboto Mono"/>
          <w:bCs/>
        </w:rPr>
        <w:t xml:space="preserve">and middle </w:t>
      </w:r>
      <w:r w:rsidRPr="00853C96">
        <w:rPr>
          <w:rFonts w:ascii="Roboto Mono" w:eastAsia="Roboto Mono" w:hAnsi="Roboto Mono" w:cs="Roboto Mono"/>
          <w:bCs/>
        </w:rPr>
        <w:t>characters.</w:t>
      </w:r>
    </w:p>
    <w:p w14:paraId="02A4185C" w14:textId="77777777" w:rsidR="00853C96" w:rsidRPr="00853C96" w:rsidRDefault="00853C96" w:rsidP="00853C96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  <w:bCs/>
        </w:rPr>
      </w:pPr>
      <w:r w:rsidRPr="00853C96">
        <w:rPr>
          <w:rFonts w:ascii="Roboto Mono" w:eastAsia="Roboto Mono" w:hAnsi="Roboto Mono" w:cs="Roboto Mono"/>
          <w:bCs/>
        </w:rPr>
        <w:t>Rebuild the string as: last character + middle character + first character.</w:t>
      </w:r>
    </w:p>
    <w:p w14:paraId="7D0515F1" w14:textId="211BDC49" w:rsidR="00D03352" w:rsidRPr="00853C96" w:rsidRDefault="00853C96" w:rsidP="00853C96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 w:rsidRPr="00853C96">
        <w:rPr>
          <w:rFonts w:ascii="Roboto Mono" w:eastAsia="Roboto Mono" w:hAnsi="Roboto Mono" w:cs="Roboto Mono"/>
          <w:bCs/>
        </w:rPr>
        <w:t xml:space="preserve">Print the </w:t>
      </w:r>
      <w:r w:rsidR="00CE0F60">
        <w:rPr>
          <w:rFonts w:ascii="Roboto Mono" w:eastAsia="Roboto Mono" w:hAnsi="Roboto Mono" w:cs="Roboto Mono"/>
          <w:bCs/>
        </w:rPr>
        <w:t xml:space="preserve">modified </w:t>
      </w:r>
      <w:r w:rsidRPr="00853C96">
        <w:rPr>
          <w:rFonts w:ascii="Roboto Mono" w:eastAsia="Roboto Mono" w:hAnsi="Roboto Mono" w:cs="Roboto Mono"/>
          <w:bCs/>
        </w:rPr>
        <w:t>string.</w:t>
      </w:r>
      <w:r w:rsidRPr="00853C96">
        <w:rPr>
          <w:rFonts w:ascii="Roboto Mono" w:eastAsia="Roboto Mono" w:hAnsi="Roboto Mono" w:cs="Roboto Mono"/>
        </w:rPr>
        <w:br/>
      </w:r>
    </w:p>
    <w:p w14:paraId="0A73AE7E" w14:textId="77777777" w:rsidR="0060693B" w:rsidRPr="002056D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t>Scenario:</w:t>
      </w:r>
      <w:r w:rsidRPr="002056D1"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 w:rsidRPr="002056D1"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</w:p>
    <w:p w14:paraId="113880A0" w14:textId="77777777" w:rsidR="0060693B" w:rsidRPr="002056D1" w:rsidRDefault="0060693B" w:rsidP="0060693B">
      <w:pPr>
        <w:ind w:left="720"/>
        <w:rPr>
          <w:rFonts w:ascii="Roboto Mono" w:eastAsia="Roboto Mono" w:hAnsi="Roboto Mono" w:cs="Roboto Mono"/>
        </w:rPr>
      </w:pPr>
    </w:p>
    <w:p w14:paraId="0756E56E" w14:textId="77777777" w:rsidR="0060693B" w:rsidRPr="002056D1" w:rsidRDefault="0060693B" w:rsidP="0060693B">
      <w:pPr>
        <w:ind w:left="720"/>
        <w:rPr>
          <w:rFonts w:ascii="Roboto Mono" w:eastAsia="Roboto Mono" w:hAnsi="Roboto Mono" w:cs="Roboto Mono"/>
        </w:rPr>
      </w:pPr>
      <w:r w:rsidRPr="0037306D">
        <w:rPr>
          <w:rFonts w:ascii="Roboto Mono" w:eastAsia="Roboto Mono" w:hAnsi="Roboto Mono" w:cs="Roboto Mono"/>
          <w:b/>
          <w:bCs/>
        </w:rPr>
        <w:t>Logic</w:t>
      </w:r>
      <w:r w:rsidRPr="002056D1">
        <w:rPr>
          <w:rFonts w:ascii="Roboto Mono" w:eastAsia="Roboto Mono" w:hAnsi="Roboto Mono" w:cs="Roboto Mono"/>
        </w:rPr>
        <w:t>:</w:t>
      </w:r>
    </w:p>
    <w:p w14:paraId="470E505F" w14:textId="77777777" w:rsidR="0037306D" w:rsidRPr="0037306D" w:rsidRDefault="0037306D" w:rsidP="0037306D">
      <w:pPr>
        <w:pStyle w:val="ListParagraph"/>
        <w:numPr>
          <w:ilvl w:val="1"/>
          <w:numId w:val="14"/>
        </w:numPr>
        <w:rPr>
          <w:rFonts w:ascii="Roboto Mono" w:eastAsia="Roboto Mono" w:hAnsi="Roboto Mono" w:cs="Roboto Mono"/>
        </w:rPr>
      </w:pPr>
      <w:r w:rsidRPr="0037306D">
        <w:rPr>
          <w:rFonts w:ascii="Roboto Mono" w:eastAsia="Roboto Mono" w:hAnsi="Roboto Mono" w:cs="Roboto Mono"/>
        </w:rPr>
        <w:t>Input the decimal number.</w:t>
      </w:r>
    </w:p>
    <w:p w14:paraId="4959FEE7" w14:textId="77777777" w:rsidR="0037306D" w:rsidRPr="0037306D" w:rsidRDefault="0037306D" w:rsidP="0037306D">
      <w:pPr>
        <w:pStyle w:val="ListParagraph"/>
        <w:numPr>
          <w:ilvl w:val="1"/>
          <w:numId w:val="14"/>
        </w:numPr>
        <w:rPr>
          <w:rFonts w:ascii="Roboto Mono" w:eastAsia="Roboto Mono" w:hAnsi="Roboto Mono" w:cs="Roboto Mono"/>
        </w:rPr>
      </w:pPr>
      <w:r w:rsidRPr="0037306D">
        <w:rPr>
          <w:rFonts w:ascii="Roboto Mono" w:eastAsia="Roboto Mono" w:hAnsi="Roboto Mono" w:cs="Roboto Mono"/>
        </w:rPr>
        <w:t>Create an empty string for binary representation.</w:t>
      </w:r>
    </w:p>
    <w:p w14:paraId="7D41659B" w14:textId="77777777" w:rsidR="0037306D" w:rsidRPr="0037306D" w:rsidRDefault="0037306D" w:rsidP="0037306D">
      <w:pPr>
        <w:pStyle w:val="ListParagraph"/>
        <w:numPr>
          <w:ilvl w:val="1"/>
          <w:numId w:val="14"/>
        </w:numPr>
        <w:rPr>
          <w:rFonts w:ascii="Roboto Mono" w:eastAsia="Roboto Mono" w:hAnsi="Roboto Mono" w:cs="Roboto Mono"/>
        </w:rPr>
      </w:pPr>
      <w:r w:rsidRPr="0037306D">
        <w:rPr>
          <w:rFonts w:ascii="Roboto Mono" w:eastAsia="Roboto Mono" w:hAnsi="Roboto Mono" w:cs="Roboto Mono"/>
        </w:rPr>
        <w:t>If the number is 0, print the binary number as 0.</w:t>
      </w:r>
    </w:p>
    <w:p w14:paraId="2CF21F15" w14:textId="77777777" w:rsidR="0037306D" w:rsidRPr="0037306D" w:rsidRDefault="0037306D" w:rsidP="0037306D">
      <w:pPr>
        <w:pStyle w:val="ListParagraph"/>
        <w:numPr>
          <w:ilvl w:val="1"/>
          <w:numId w:val="14"/>
        </w:numPr>
        <w:rPr>
          <w:rFonts w:ascii="Roboto Mono" w:eastAsia="Roboto Mono" w:hAnsi="Roboto Mono" w:cs="Roboto Mono"/>
        </w:rPr>
      </w:pPr>
      <w:r w:rsidRPr="0037306D">
        <w:rPr>
          <w:rFonts w:ascii="Roboto Mono" w:eastAsia="Roboto Mono" w:hAnsi="Roboto Mono" w:cs="Roboto Mono"/>
        </w:rPr>
        <w:t>Use ‘while’ loop when the number &gt; 0:</w:t>
      </w:r>
    </w:p>
    <w:p w14:paraId="285CA13B" w14:textId="77777777" w:rsidR="0037306D" w:rsidRPr="0037306D" w:rsidRDefault="0037306D" w:rsidP="0037306D">
      <w:pPr>
        <w:pStyle w:val="ListParagraph"/>
        <w:ind w:left="1440" w:firstLine="720"/>
        <w:rPr>
          <w:rFonts w:ascii="Roboto Mono" w:eastAsia="Roboto Mono" w:hAnsi="Roboto Mono" w:cs="Roboto Mono"/>
        </w:rPr>
      </w:pPr>
      <w:r w:rsidRPr="0037306D">
        <w:rPr>
          <w:rFonts w:ascii="Roboto Mono" w:eastAsia="Roboto Mono" w:hAnsi="Roboto Mono" w:cs="Roboto Mono"/>
        </w:rPr>
        <w:t>Divide the number by 2 and store the remainder.</w:t>
      </w:r>
    </w:p>
    <w:p w14:paraId="67738D37" w14:textId="77777777" w:rsidR="0037306D" w:rsidRPr="0037306D" w:rsidRDefault="0037306D" w:rsidP="0037306D">
      <w:pPr>
        <w:pStyle w:val="ListParagraph"/>
        <w:ind w:left="1440" w:firstLine="720"/>
        <w:rPr>
          <w:rFonts w:ascii="Roboto Mono" w:eastAsia="Roboto Mono" w:hAnsi="Roboto Mono" w:cs="Roboto Mono"/>
        </w:rPr>
      </w:pPr>
      <w:r w:rsidRPr="0037306D">
        <w:rPr>
          <w:rFonts w:ascii="Roboto Mono" w:eastAsia="Roboto Mono" w:hAnsi="Roboto Mono" w:cs="Roboto Mono"/>
        </w:rPr>
        <w:t>Update the number by dividing it by 2.</w:t>
      </w:r>
    </w:p>
    <w:p w14:paraId="515564CC" w14:textId="77777777" w:rsidR="0037306D" w:rsidRPr="0037306D" w:rsidRDefault="0037306D" w:rsidP="0037306D">
      <w:pPr>
        <w:pStyle w:val="ListParagraph"/>
        <w:numPr>
          <w:ilvl w:val="1"/>
          <w:numId w:val="14"/>
        </w:numPr>
        <w:rPr>
          <w:rFonts w:ascii="Roboto Mono" w:eastAsia="Roboto Mono" w:hAnsi="Roboto Mono" w:cs="Roboto Mono"/>
        </w:rPr>
      </w:pPr>
      <w:r w:rsidRPr="0037306D">
        <w:rPr>
          <w:rFonts w:ascii="Roboto Mono" w:eastAsia="Roboto Mono" w:hAnsi="Roboto Mono" w:cs="Roboto Mono"/>
        </w:rPr>
        <w:t>Repeat the process until we reduce the number to 0.</w:t>
      </w:r>
    </w:p>
    <w:p w14:paraId="4BEEDA32" w14:textId="77777777" w:rsidR="0037306D" w:rsidRPr="0037306D" w:rsidRDefault="0037306D" w:rsidP="0037306D">
      <w:pPr>
        <w:pStyle w:val="ListParagraph"/>
        <w:numPr>
          <w:ilvl w:val="1"/>
          <w:numId w:val="14"/>
        </w:numPr>
        <w:rPr>
          <w:rFonts w:ascii="Roboto Mono" w:eastAsia="Roboto Mono" w:hAnsi="Roboto Mono" w:cs="Roboto Mono"/>
        </w:rPr>
      </w:pPr>
      <w:r w:rsidRPr="0037306D">
        <w:rPr>
          <w:rFonts w:ascii="Roboto Mono" w:eastAsia="Roboto Mono" w:hAnsi="Roboto Mono" w:cs="Roboto Mono"/>
        </w:rPr>
        <w:t>Reverse the binary string.</w:t>
      </w:r>
    </w:p>
    <w:p w14:paraId="4727B696" w14:textId="405AD779" w:rsidR="00D03352" w:rsidRPr="0037306D" w:rsidRDefault="0037306D" w:rsidP="0037306D">
      <w:pPr>
        <w:pStyle w:val="ListParagraph"/>
        <w:numPr>
          <w:ilvl w:val="1"/>
          <w:numId w:val="14"/>
        </w:numPr>
        <w:rPr>
          <w:rFonts w:ascii="Roboto Mono" w:eastAsia="Roboto Mono" w:hAnsi="Roboto Mono" w:cs="Roboto Mono"/>
        </w:rPr>
      </w:pPr>
      <w:r w:rsidRPr="0037306D">
        <w:rPr>
          <w:rFonts w:ascii="Roboto Mono" w:eastAsia="Roboto Mono" w:hAnsi="Roboto Mono" w:cs="Roboto Mono"/>
        </w:rPr>
        <w:t xml:space="preserve">Print the binary representation. </w:t>
      </w:r>
      <w:r w:rsidRPr="0037306D">
        <w:rPr>
          <w:rFonts w:ascii="Roboto Mono" w:eastAsia="Roboto Mono" w:hAnsi="Roboto Mono" w:cs="Roboto Mono"/>
        </w:rPr>
        <w:br/>
      </w:r>
    </w:p>
    <w:p w14:paraId="74015B42" w14:textId="77777777" w:rsidR="0055526F" w:rsidRPr="002056D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t>Scenario:</w:t>
      </w:r>
      <w:r w:rsidRPr="002056D1"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 w:rsidRPr="002056D1"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14:paraId="3991A53D" w14:textId="77777777" w:rsidR="0055526F" w:rsidRPr="002056D1" w:rsidRDefault="0055526F" w:rsidP="0055526F">
      <w:pPr>
        <w:ind w:left="720"/>
        <w:rPr>
          <w:rFonts w:ascii="Roboto Mono" w:eastAsia="Roboto Mono" w:hAnsi="Roboto Mono" w:cs="Roboto Mono"/>
        </w:rPr>
      </w:pPr>
    </w:p>
    <w:p w14:paraId="0AA4A7C7" w14:textId="77777777" w:rsidR="0055526F" w:rsidRPr="002056D1" w:rsidRDefault="0055526F" w:rsidP="0055526F">
      <w:pPr>
        <w:ind w:left="720"/>
        <w:rPr>
          <w:rFonts w:ascii="Roboto Mono" w:eastAsia="Roboto Mono" w:hAnsi="Roboto Mono" w:cs="Roboto Mono"/>
          <w:b/>
        </w:rPr>
      </w:pPr>
      <w:r w:rsidRPr="002056D1">
        <w:rPr>
          <w:rFonts w:ascii="Roboto Mono" w:eastAsia="Roboto Mono" w:hAnsi="Roboto Mono" w:cs="Roboto Mono"/>
          <w:b/>
        </w:rPr>
        <w:t>Logic:</w:t>
      </w:r>
    </w:p>
    <w:p w14:paraId="59947208" w14:textId="27DD46C0" w:rsidR="00D03352" w:rsidRPr="002056D1" w:rsidRDefault="0055526F" w:rsidP="002873FF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Use ‘for’ loop, find the length of the word</w:t>
      </w:r>
      <w:r w:rsidR="002873FF" w:rsidRPr="002056D1">
        <w:rPr>
          <w:rFonts w:ascii="Roboto Mono" w:eastAsia="Roboto Mono" w:hAnsi="Roboto Mono" w:cs="Roboto Mono"/>
        </w:rPr>
        <w:t>s in the sentence.</w:t>
      </w:r>
    </w:p>
    <w:p w14:paraId="05470515" w14:textId="2E3D8F6C" w:rsidR="002873FF" w:rsidRPr="002056D1" w:rsidRDefault="002873FF" w:rsidP="002873FF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Use another ‘for’ loop and ‘if’ condition to compare the lengths of the words.</w:t>
      </w:r>
    </w:p>
    <w:p w14:paraId="3062F22A" w14:textId="46532EB5" w:rsidR="002873FF" w:rsidRPr="00791511" w:rsidRDefault="002873FF" w:rsidP="00791511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 xml:space="preserve">Then print the </w:t>
      </w:r>
      <w:r w:rsidR="00017E7E" w:rsidRPr="002056D1">
        <w:rPr>
          <w:rFonts w:ascii="Roboto Mono" w:eastAsia="Roboto Mono" w:hAnsi="Roboto Mono" w:cs="Roboto Mono"/>
        </w:rPr>
        <w:t>longest</w:t>
      </w:r>
      <w:r w:rsidRPr="002056D1">
        <w:rPr>
          <w:rFonts w:ascii="Roboto Mono" w:eastAsia="Roboto Mono" w:hAnsi="Roboto Mono" w:cs="Roboto Mono"/>
        </w:rPr>
        <w:t xml:space="preserve"> length and the corresponding word.</w:t>
      </w:r>
    </w:p>
    <w:p w14:paraId="53EA7120" w14:textId="77777777" w:rsidR="00B43E7B" w:rsidRPr="002056D1" w:rsidRDefault="00000000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lastRenderedPageBreak/>
        <w:t>Scenario:</w:t>
      </w:r>
      <w:r w:rsidRPr="002056D1"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 w:rsidRPr="002056D1"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14:paraId="415DFACA" w14:textId="77777777" w:rsidR="00B43E7B" w:rsidRPr="002056D1" w:rsidRDefault="00B43E7B" w:rsidP="00B43E7B">
      <w:pPr>
        <w:spacing w:after="240"/>
        <w:ind w:left="72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  <w:b/>
        </w:rPr>
        <w:t>Logic:</w:t>
      </w:r>
    </w:p>
    <w:p w14:paraId="3A61F015" w14:textId="77777777" w:rsidR="00B43E7B" w:rsidRPr="002056D1" w:rsidRDefault="00B43E7B" w:rsidP="00E175BC">
      <w:pPr>
        <w:pStyle w:val="ListParagraph"/>
        <w:numPr>
          <w:ilvl w:val="0"/>
          <w:numId w:val="3"/>
        </w:numPr>
        <w:spacing w:after="24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Get the strings from the user.</w:t>
      </w:r>
    </w:p>
    <w:p w14:paraId="12D8E520" w14:textId="77777777" w:rsidR="00A3093B" w:rsidRPr="002056D1" w:rsidRDefault="00B43E7B" w:rsidP="00E175BC">
      <w:pPr>
        <w:pStyle w:val="ListParagraph"/>
        <w:numPr>
          <w:ilvl w:val="0"/>
          <w:numId w:val="3"/>
        </w:numPr>
        <w:spacing w:after="24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Us</w:t>
      </w:r>
      <w:r w:rsidR="002035A2" w:rsidRPr="002056D1">
        <w:rPr>
          <w:rFonts w:ascii="Roboto Mono" w:eastAsia="Roboto Mono" w:hAnsi="Roboto Mono" w:cs="Roboto Mono"/>
        </w:rPr>
        <w:t>ing</w:t>
      </w:r>
      <w:r w:rsidRPr="002056D1">
        <w:rPr>
          <w:rFonts w:ascii="Roboto Mono" w:eastAsia="Roboto Mono" w:hAnsi="Roboto Mono" w:cs="Roboto Mono"/>
        </w:rPr>
        <w:t xml:space="preserve"> ‘for’ loop</w:t>
      </w:r>
      <w:r w:rsidR="002035A2" w:rsidRPr="002056D1">
        <w:rPr>
          <w:rFonts w:ascii="Roboto Mono" w:eastAsia="Roboto Mono" w:hAnsi="Roboto Mono" w:cs="Roboto Mono"/>
        </w:rPr>
        <w:t xml:space="preserve"> and ‘if’ condition</w:t>
      </w:r>
      <w:r w:rsidR="00A3093B" w:rsidRPr="002056D1">
        <w:rPr>
          <w:rFonts w:ascii="Roboto Mono" w:eastAsia="Roboto Mono" w:hAnsi="Roboto Mono" w:cs="Roboto Mono"/>
        </w:rPr>
        <w:t>,</w:t>
      </w:r>
      <w:r w:rsidR="002035A2" w:rsidRPr="002056D1">
        <w:rPr>
          <w:rFonts w:ascii="Roboto Mono" w:eastAsia="Roboto Mono" w:hAnsi="Roboto Mono" w:cs="Roboto Mono"/>
        </w:rPr>
        <w:t xml:space="preserve"> check </w:t>
      </w:r>
      <w:r w:rsidR="00EA0C6D" w:rsidRPr="002056D1">
        <w:rPr>
          <w:rFonts w:ascii="Roboto Mono" w:eastAsia="Roboto Mono" w:hAnsi="Roboto Mono" w:cs="Roboto Mono"/>
        </w:rPr>
        <w:t xml:space="preserve">whether the </w:t>
      </w:r>
      <w:r w:rsidR="00A3093B" w:rsidRPr="002056D1">
        <w:rPr>
          <w:rFonts w:ascii="Roboto Mono" w:eastAsia="Roboto Mono" w:hAnsi="Roboto Mono" w:cs="Roboto Mono"/>
        </w:rPr>
        <w:t>characters</w:t>
      </w:r>
      <w:r w:rsidR="00EA0C6D" w:rsidRPr="002056D1">
        <w:rPr>
          <w:rFonts w:ascii="Roboto Mono" w:eastAsia="Roboto Mono" w:hAnsi="Roboto Mono" w:cs="Roboto Mono"/>
        </w:rPr>
        <w:t xml:space="preserve"> are the same in both the words.</w:t>
      </w:r>
    </w:p>
    <w:p w14:paraId="655DD13B" w14:textId="7C441374" w:rsidR="00A3093B" w:rsidRPr="002056D1" w:rsidRDefault="00A3093B" w:rsidP="00E175BC">
      <w:pPr>
        <w:pStyle w:val="ListParagraph"/>
        <w:numPr>
          <w:ilvl w:val="0"/>
          <w:numId w:val="3"/>
        </w:numPr>
        <w:spacing w:after="24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 xml:space="preserve">If yes, print ‘The given </w:t>
      </w:r>
      <w:r w:rsidR="00E175BC" w:rsidRPr="002056D1">
        <w:rPr>
          <w:rFonts w:ascii="Roboto Mono" w:eastAsia="Roboto Mono" w:hAnsi="Roboto Mono" w:cs="Roboto Mono"/>
        </w:rPr>
        <w:t>strings</w:t>
      </w:r>
      <w:r w:rsidRPr="002056D1">
        <w:rPr>
          <w:rFonts w:ascii="Roboto Mono" w:eastAsia="Roboto Mono" w:hAnsi="Roboto Mono" w:cs="Roboto Mono"/>
        </w:rPr>
        <w:t xml:space="preserve"> are anagrams’</w:t>
      </w:r>
      <w:r w:rsidR="00E175BC" w:rsidRPr="002056D1">
        <w:rPr>
          <w:rFonts w:ascii="Roboto Mono" w:eastAsia="Roboto Mono" w:hAnsi="Roboto Mono" w:cs="Roboto Mono"/>
        </w:rPr>
        <w:t>.</w:t>
      </w:r>
    </w:p>
    <w:p w14:paraId="2EE77912" w14:textId="71CE20A6" w:rsidR="00D03352" w:rsidRPr="002056D1" w:rsidRDefault="00A3093B" w:rsidP="00E175BC">
      <w:pPr>
        <w:pStyle w:val="ListParagraph"/>
        <w:numPr>
          <w:ilvl w:val="0"/>
          <w:numId w:val="3"/>
        </w:numPr>
        <w:spacing w:after="240"/>
        <w:rPr>
          <w:rFonts w:ascii="Roboto Mono" w:eastAsia="Roboto Mono" w:hAnsi="Roboto Mono" w:cs="Roboto Mono"/>
        </w:rPr>
      </w:pPr>
      <w:r w:rsidRPr="002056D1">
        <w:rPr>
          <w:rFonts w:ascii="Roboto Mono" w:eastAsia="Roboto Mono" w:hAnsi="Roboto Mono" w:cs="Roboto Mono"/>
        </w:rPr>
        <w:t>Else</w:t>
      </w:r>
      <w:r w:rsidR="00E175BC" w:rsidRPr="002056D1">
        <w:rPr>
          <w:rFonts w:ascii="Roboto Mono" w:eastAsia="Roboto Mono" w:hAnsi="Roboto Mono" w:cs="Roboto Mono"/>
        </w:rPr>
        <w:t xml:space="preserve"> print ‘The given strings are not anagrams’.</w:t>
      </w:r>
      <w:r w:rsidRPr="002056D1">
        <w:rPr>
          <w:rFonts w:ascii="Roboto Mono" w:eastAsia="Roboto Mono" w:hAnsi="Roboto Mono" w:cs="Roboto Mono"/>
        </w:rPr>
        <w:br/>
      </w:r>
    </w:p>
    <w:p w14:paraId="011C6B0E" w14:textId="77777777" w:rsidR="00D03352" w:rsidRPr="002056D1" w:rsidRDefault="00D03352">
      <w:pPr>
        <w:rPr>
          <w:rFonts w:ascii="Roboto Mono" w:eastAsia="Roboto Mono" w:hAnsi="Roboto Mono" w:cs="Roboto Mono"/>
          <w:b/>
        </w:rPr>
      </w:pPr>
    </w:p>
    <w:p w14:paraId="3A439E73" w14:textId="77777777" w:rsidR="00D03352" w:rsidRPr="002056D1" w:rsidRDefault="00000000">
      <w:r w:rsidRPr="002056D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D0D78" wp14:editId="613AB76A">
                <wp:simplePos x="0" y="0"/>
                <wp:positionH relativeFrom="page">
                  <wp:posOffset>28575</wp:posOffset>
                </wp:positionH>
                <wp:positionV relativeFrom="paragraph">
                  <wp:posOffset>5249545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8F4C56" w14:textId="77777777" w:rsidR="00D03352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13703425" w14:textId="77777777" w:rsidR="00D03352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28D2C0F" w14:textId="77777777" w:rsidR="00D03352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 w:rsidR="00D03352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 w:rsidR="00D03352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D0D7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.25pt;margin-top:413.3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0bIdDeAAAAAK&#10;AQAADwAAAGRycy9kb3ducmV2LnhtbEyPMU/DMBSEdyT+g/WQ2KjTpKRtGqeqEExIiDQMjE78mliN&#10;n0PstuHf405lPN3p7rt8O5menXF02pKA+SwChtRYpakV8FW9Pa2AOS9Jyd4SCvhFB9vi/i6XmbIX&#10;KvG89y0LJeQyKaDzfsg4d02HRrqZHZCCd7CjkT7IseVqlJdQbnoeR1HKjdQUFjo54EuHzXF/MgJ2&#10;31S+6p+P+rM8lLqq1hG9p0chHh+m3QaYx8nfwnDFD+hQBKbankg51gtYPIeggFWcLoFd/XiRxMBq&#10;AeskWQIvcv7/QvEHAAD//wMAUEsBAi0AFAAGAAgAAAAhALaDOJL+AAAA4QEAABMAAAAAAAAAAAAA&#10;AAAAAAAAAFtDb250ZW50X1R5cGVzXS54bWxQSwECLQAUAAYACAAAACEAOP0h/9YAAACUAQAACwAA&#10;AAAAAAAAAAAAAAAvAQAAX3JlbHMvLnJlbHNQSwECLQAUAAYACAAAACEAvDlN+pEBAAAUAwAADgAA&#10;AAAAAAAAAAAAAAAuAgAAZHJzL2Uyb0RvYy54bWxQSwECLQAUAAYACAAAACEA0bIdDeAAAAAKAQAA&#10;DwAAAAAAAAAAAAAAAADrAwAAZHJzL2Rvd25yZXYueG1sUEsFBgAAAAAEAAQA8wAAAPgEAAAAAA==&#10;" filled="f" stroked="f">
                <v:textbox inset="0,0,0,0">
                  <w:txbxContent>
                    <w:p w14:paraId="0B8F4C56" w14:textId="77777777" w:rsidR="00D03352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13703425" w14:textId="77777777" w:rsidR="00D03352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528D2C0F" w14:textId="77777777" w:rsidR="00D03352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 w:rsidR="00D03352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 w:rsidR="00D03352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03352" w:rsidRPr="002056D1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B4721" w14:textId="77777777" w:rsidR="008D2FC8" w:rsidRDefault="008D2FC8">
      <w:pPr>
        <w:spacing w:line="240" w:lineRule="auto"/>
      </w:pPr>
      <w:r>
        <w:separator/>
      </w:r>
    </w:p>
  </w:endnote>
  <w:endnote w:type="continuationSeparator" w:id="0">
    <w:p w14:paraId="4CD68E05" w14:textId="77777777" w:rsidR="008D2FC8" w:rsidRDefault="008D2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F7DCE" w14:textId="77777777" w:rsidR="008D2FC8" w:rsidRDefault="008D2FC8">
      <w:r>
        <w:separator/>
      </w:r>
    </w:p>
  </w:footnote>
  <w:footnote w:type="continuationSeparator" w:id="0">
    <w:p w14:paraId="4E28D468" w14:textId="77777777" w:rsidR="008D2FC8" w:rsidRDefault="008D2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783B6" w14:textId="77777777" w:rsidR="00D03352" w:rsidRDefault="00000000">
    <w:r>
      <w:rPr>
        <w:sz w:val="18"/>
      </w:rPr>
      <w:pict w14:anchorId="3256AA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F072B8"/>
    <w:multiLevelType w:val="hybridMultilevel"/>
    <w:tmpl w:val="8542B30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C07156"/>
    <w:multiLevelType w:val="hybridMultilevel"/>
    <w:tmpl w:val="8DA437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81F5E"/>
    <w:multiLevelType w:val="hybridMultilevel"/>
    <w:tmpl w:val="715EB89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B57DC"/>
    <w:multiLevelType w:val="hybridMultilevel"/>
    <w:tmpl w:val="BF300CF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0743EE"/>
    <w:multiLevelType w:val="hybridMultilevel"/>
    <w:tmpl w:val="ABF667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705FCA"/>
    <w:multiLevelType w:val="hybridMultilevel"/>
    <w:tmpl w:val="62782F3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625CA"/>
    <w:multiLevelType w:val="hybridMultilevel"/>
    <w:tmpl w:val="D4F2EA2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121C9"/>
    <w:multiLevelType w:val="hybridMultilevel"/>
    <w:tmpl w:val="A198B66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024613"/>
    <w:multiLevelType w:val="hybridMultilevel"/>
    <w:tmpl w:val="24C0633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23FB0"/>
    <w:multiLevelType w:val="hybridMultilevel"/>
    <w:tmpl w:val="1F6CE94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E2FBC"/>
    <w:multiLevelType w:val="hybridMultilevel"/>
    <w:tmpl w:val="11FAEE2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9D6E98"/>
    <w:multiLevelType w:val="hybridMultilevel"/>
    <w:tmpl w:val="3AD203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C06E9"/>
    <w:multiLevelType w:val="hybridMultilevel"/>
    <w:tmpl w:val="7334F1F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1440242">
    <w:abstractNumId w:val="0"/>
  </w:num>
  <w:num w:numId="2" w16cid:durableId="2000230622">
    <w:abstractNumId w:val="8"/>
  </w:num>
  <w:num w:numId="3" w16cid:durableId="1556161453">
    <w:abstractNumId w:val="11"/>
  </w:num>
  <w:num w:numId="4" w16cid:durableId="1045838811">
    <w:abstractNumId w:val="13"/>
  </w:num>
  <w:num w:numId="5" w16cid:durableId="617030166">
    <w:abstractNumId w:val="12"/>
  </w:num>
  <w:num w:numId="6" w16cid:durableId="1993175690">
    <w:abstractNumId w:val="7"/>
  </w:num>
  <w:num w:numId="7" w16cid:durableId="890848827">
    <w:abstractNumId w:val="1"/>
  </w:num>
  <w:num w:numId="8" w16cid:durableId="1470439759">
    <w:abstractNumId w:val="4"/>
  </w:num>
  <w:num w:numId="9" w16cid:durableId="747269193">
    <w:abstractNumId w:val="2"/>
  </w:num>
  <w:num w:numId="10" w16cid:durableId="2138142769">
    <w:abstractNumId w:val="3"/>
  </w:num>
  <w:num w:numId="11" w16cid:durableId="590087956">
    <w:abstractNumId w:val="9"/>
  </w:num>
  <w:num w:numId="12" w16cid:durableId="1758404826">
    <w:abstractNumId w:val="5"/>
  </w:num>
  <w:num w:numId="13" w16cid:durableId="462965656">
    <w:abstractNumId w:val="10"/>
  </w:num>
  <w:num w:numId="14" w16cid:durableId="5526228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352"/>
    <w:rsid w:val="00017E7E"/>
    <w:rsid w:val="000D562E"/>
    <w:rsid w:val="000E6BAC"/>
    <w:rsid w:val="002035A2"/>
    <w:rsid w:val="002056D1"/>
    <w:rsid w:val="002873FF"/>
    <w:rsid w:val="002E1E66"/>
    <w:rsid w:val="00327F63"/>
    <w:rsid w:val="0037306D"/>
    <w:rsid w:val="0040410F"/>
    <w:rsid w:val="0055526F"/>
    <w:rsid w:val="0060693B"/>
    <w:rsid w:val="006D142C"/>
    <w:rsid w:val="00782D71"/>
    <w:rsid w:val="00791511"/>
    <w:rsid w:val="00853C96"/>
    <w:rsid w:val="008D2FC8"/>
    <w:rsid w:val="00A155B2"/>
    <w:rsid w:val="00A3093B"/>
    <w:rsid w:val="00A90E50"/>
    <w:rsid w:val="00B43E7B"/>
    <w:rsid w:val="00B72127"/>
    <w:rsid w:val="00C05709"/>
    <w:rsid w:val="00C85469"/>
    <w:rsid w:val="00CE0F60"/>
    <w:rsid w:val="00CE55F1"/>
    <w:rsid w:val="00D03352"/>
    <w:rsid w:val="00D7558B"/>
    <w:rsid w:val="00DD1BC7"/>
    <w:rsid w:val="00E175BC"/>
    <w:rsid w:val="00E3772E"/>
    <w:rsid w:val="00EA0C6D"/>
    <w:rsid w:val="00FC4877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10092"/>
  <w15:docId w15:val="{FF6DC763-A771-46F5-A793-1D448865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B7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NIVETHA S</cp:lastModifiedBy>
  <cp:revision>23</cp:revision>
  <dcterms:created xsi:type="dcterms:W3CDTF">2025-04-23T10:58:00Z</dcterms:created>
  <dcterms:modified xsi:type="dcterms:W3CDTF">2025-09-01T10:49:00Z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