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916B7" w14:textId="77777777" w:rsidR="00294B8E" w:rsidRPr="004605ED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2"/>
          <w:szCs w:val="22"/>
        </w:rPr>
      </w:pPr>
      <w:r w:rsidRPr="004605ED"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185D4" wp14:editId="2AF7F63A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 w:rsidRPr="004605ED"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ADCB3E" wp14:editId="775AB787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 w:rsidRPr="004605ED"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FA41C" wp14:editId="1A87BFEF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system checks if a user is eligible to vote based on their age.</w:t>
      </w:r>
      <w:r w:rsidRPr="004605ED">
        <w:rPr>
          <w:color w:val="000000"/>
          <w:sz w:val="22"/>
          <w:szCs w:val="22"/>
        </w:rPr>
        <w:br/>
        <w:t xml:space="preserve"> Write logic to ask the user for their age and determine if they are eligible to vote based on whether they are 18 or older.</w:t>
      </w:r>
    </w:p>
    <w:p w14:paraId="289826F5" w14:textId="77777777" w:rsidR="001F2D12" w:rsidRPr="004605ED" w:rsidRDefault="001F2D12" w:rsidP="001F2D12"/>
    <w:p w14:paraId="431D10DB" w14:textId="6A60F809" w:rsidR="00937D53" w:rsidRPr="004605ED" w:rsidRDefault="00937D53" w:rsidP="00937D53">
      <w:pPr>
        <w:ind w:left="720"/>
      </w:pPr>
      <w:r w:rsidRPr="004605ED">
        <w:rPr>
          <w:b/>
          <w:noProof/>
          <w:color w:val="000000"/>
        </w:rPr>
        <w:t>Logic:</w:t>
      </w:r>
    </w:p>
    <w:p w14:paraId="34225383" w14:textId="5DCFFB2B" w:rsidR="00937D53" w:rsidRPr="004605ED" w:rsidRDefault="00937D53" w:rsidP="00937D53">
      <w:pPr>
        <w:pStyle w:val="ListParagraph"/>
        <w:numPr>
          <w:ilvl w:val="0"/>
          <w:numId w:val="2"/>
        </w:numPr>
      </w:pPr>
      <w:r w:rsidRPr="004605ED">
        <w:t>Get the user age using ‘Input’ function.</w:t>
      </w:r>
    </w:p>
    <w:p w14:paraId="497BBFEA" w14:textId="2A1F078A" w:rsidR="00937D53" w:rsidRPr="004605ED" w:rsidRDefault="00937D53" w:rsidP="00937D53">
      <w:pPr>
        <w:pStyle w:val="ListParagraph"/>
        <w:numPr>
          <w:ilvl w:val="0"/>
          <w:numId w:val="2"/>
        </w:numPr>
      </w:pPr>
      <w:r w:rsidRPr="004605ED">
        <w:t>Using ‘if statement’, check whether the age is &gt;17.</w:t>
      </w:r>
    </w:p>
    <w:p w14:paraId="1FF819EA" w14:textId="1A2042E9" w:rsidR="00937D53" w:rsidRPr="004605ED" w:rsidRDefault="00937D53" w:rsidP="00937D53">
      <w:pPr>
        <w:pStyle w:val="ListParagraph"/>
        <w:numPr>
          <w:ilvl w:val="0"/>
          <w:numId w:val="2"/>
        </w:numPr>
      </w:pPr>
      <w:r w:rsidRPr="004605ED">
        <w:t>If yes, print ‘Eligible to vote’.</w:t>
      </w:r>
    </w:p>
    <w:p w14:paraId="3604292F" w14:textId="576E4014" w:rsidR="00937D53" w:rsidRPr="004605ED" w:rsidRDefault="00937D53" w:rsidP="00937D53">
      <w:pPr>
        <w:pStyle w:val="ListParagraph"/>
        <w:numPr>
          <w:ilvl w:val="0"/>
          <w:numId w:val="2"/>
        </w:numPr>
      </w:pPr>
      <w:r w:rsidRPr="004605ED">
        <w:t>Else, print ‘Not eligible to vote’.</w:t>
      </w:r>
    </w:p>
    <w:p w14:paraId="1E2A9715" w14:textId="77777777" w:rsidR="00937D53" w:rsidRPr="004605ED" w:rsidRDefault="00937D53" w:rsidP="00937D53">
      <w:pPr>
        <w:ind w:left="720"/>
      </w:pPr>
    </w:p>
    <w:p w14:paraId="2F294166" w14:textId="77777777" w:rsidR="00294B8E" w:rsidRPr="004605ED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program processes a list of numbers and needs to find the largest value.</w:t>
      </w:r>
      <w:r w:rsidRPr="004605ED">
        <w:rPr>
          <w:color w:val="000000"/>
          <w:sz w:val="22"/>
          <w:szCs w:val="22"/>
        </w:rPr>
        <w:br/>
        <w:t xml:space="preserve"> Write logic to identify and return the largest number from a given list.</w:t>
      </w:r>
    </w:p>
    <w:p w14:paraId="63E483B8" w14:textId="77777777" w:rsidR="001F2D12" w:rsidRPr="004605ED" w:rsidRDefault="001F2D12" w:rsidP="001F2D12"/>
    <w:p w14:paraId="5A8CD066" w14:textId="0EFCB327" w:rsidR="001F2D12" w:rsidRPr="004605ED" w:rsidRDefault="001F2D12" w:rsidP="001F2D12">
      <w:pPr>
        <w:ind w:left="720"/>
        <w:rPr>
          <w:b/>
          <w:bCs/>
        </w:rPr>
      </w:pPr>
      <w:r w:rsidRPr="004605ED">
        <w:rPr>
          <w:b/>
          <w:bCs/>
        </w:rPr>
        <w:t>Logic:</w:t>
      </w:r>
    </w:p>
    <w:p w14:paraId="16707EE2" w14:textId="59EABF02" w:rsidR="001F2D12" w:rsidRPr="004605ED" w:rsidRDefault="00C417E6" w:rsidP="002125E2">
      <w:pPr>
        <w:pStyle w:val="ListParagraph"/>
        <w:numPr>
          <w:ilvl w:val="0"/>
          <w:numId w:val="12"/>
        </w:numPr>
      </w:pPr>
      <w:r w:rsidRPr="004605ED">
        <w:t>Define the list of numbers.</w:t>
      </w:r>
    </w:p>
    <w:p w14:paraId="4B2B397F" w14:textId="3F03019A" w:rsidR="00C417E6" w:rsidRPr="004605ED" w:rsidRDefault="00C417E6" w:rsidP="002125E2">
      <w:pPr>
        <w:pStyle w:val="ListParagraph"/>
        <w:numPr>
          <w:ilvl w:val="0"/>
          <w:numId w:val="12"/>
        </w:numPr>
      </w:pPr>
      <w:r w:rsidRPr="004605ED">
        <w:t>Assign the first element of the list to a variable.</w:t>
      </w:r>
    </w:p>
    <w:p w14:paraId="60236497" w14:textId="2C633DA1" w:rsidR="00C417E6" w:rsidRPr="004605ED" w:rsidRDefault="00C417E6" w:rsidP="002125E2">
      <w:pPr>
        <w:pStyle w:val="ListParagraph"/>
        <w:numPr>
          <w:ilvl w:val="0"/>
          <w:numId w:val="12"/>
        </w:numPr>
      </w:pPr>
      <w:r w:rsidRPr="004605ED">
        <w:t>Use ‘for’ loop to process the numbers one by one.</w:t>
      </w:r>
    </w:p>
    <w:p w14:paraId="4BB1AB69" w14:textId="5F2B7499" w:rsidR="006B7002" w:rsidRPr="004605ED" w:rsidRDefault="00C417E6" w:rsidP="002125E2">
      <w:pPr>
        <w:pStyle w:val="ListParagraph"/>
        <w:numPr>
          <w:ilvl w:val="0"/>
          <w:numId w:val="12"/>
        </w:numPr>
      </w:pPr>
      <w:r w:rsidRPr="004605ED">
        <w:t xml:space="preserve">Use ‘if statement’ to check the condition: </w:t>
      </w:r>
      <w:proofErr w:type="spellStart"/>
      <w:r w:rsidRPr="004605ED">
        <w:t>i</w:t>
      </w:r>
      <w:proofErr w:type="spellEnd"/>
      <w:r w:rsidRPr="004605ED">
        <w:t xml:space="preserve"> &gt;</w:t>
      </w:r>
      <w:r w:rsidR="004B5508" w:rsidRPr="004605ED">
        <w:t>=</w:t>
      </w:r>
      <w:r w:rsidRPr="004605ED">
        <w:t xml:space="preserve"> first element.</w:t>
      </w:r>
    </w:p>
    <w:p w14:paraId="54CF84A8" w14:textId="0116E7C8" w:rsidR="00991BE9" w:rsidRPr="004605ED" w:rsidRDefault="00991BE9" w:rsidP="002125E2">
      <w:pPr>
        <w:pStyle w:val="ListParagraph"/>
        <w:numPr>
          <w:ilvl w:val="0"/>
          <w:numId w:val="12"/>
        </w:numPr>
      </w:pPr>
      <w:r w:rsidRPr="004605ED">
        <w:t xml:space="preserve">Assign largest num = </w:t>
      </w:r>
      <w:proofErr w:type="spellStart"/>
      <w:r w:rsidR="0047751D" w:rsidRPr="004605ED">
        <w:t>i</w:t>
      </w:r>
      <w:proofErr w:type="spellEnd"/>
      <w:r w:rsidR="0047751D" w:rsidRPr="004605ED">
        <w:t xml:space="preserve"> &amp; first element = </w:t>
      </w:r>
      <w:proofErr w:type="spellStart"/>
      <w:r w:rsidR="0047751D" w:rsidRPr="004605ED">
        <w:t>i</w:t>
      </w:r>
      <w:proofErr w:type="spellEnd"/>
      <w:r w:rsidR="0047751D" w:rsidRPr="004605ED">
        <w:t>.</w:t>
      </w:r>
    </w:p>
    <w:p w14:paraId="6B0B4BBF" w14:textId="4A56128A" w:rsidR="0047751D" w:rsidRPr="004605ED" w:rsidRDefault="0047751D" w:rsidP="002125E2">
      <w:pPr>
        <w:pStyle w:val="ListParagraph"/>
        <w:numPr>
          <w:ilvl w:val="0"/>
          <w:numId w:val="12"/>
        </w:numPr>
      </w:pPr>
      <w:r w:rsidRPr="004605ED">
        <w:t xml:space="preserve">After the loop ends, print </w:t>
      </w:r>
      <w:r w:rsidR="00F17AE8" w:rsidRPr="004605ED">
        <w:t>t</w:t>
      </w:r>
      <w:r w:rsidRPr="004605ED">
        <w:t>he largest number.</w:t>
      </w:r>
    </w:p>
    <w:p w14:paraId="37B84111" w14:textId="77777777" w:rsidR="0047751D" w:rsidRPr="004605ED" w:rsidRDefault="0047751D" w:rsidP="006B7002">
      <w:pPr>
        <w:ind w:left="720"/>
      </w:pPr>
    </w:p>
    <w:p w14:paraId="7ED0895D" w14:textId="6E12BEC2" w:rsidR="0047751D" w:rsidRPr="004605ED" w:rsidRDefault="0047751D" w:rsidP="006B7002">
      <w:pPr>
        <w:ind w:left="720"/>
        <w:rPr>
          <w:b/>
          <w:bCs/>
        </w:rPr>
      </w:pPr>
      <w:r w:rsidRPr="004605ED">
        <w:rPr>
          <w:b/>
          <w:bCs/>
        </w:rPr>
        <w:t>Pseudo-code:</w:t>
      </w:r>
    </w:p>
    <w:p w14:paraId="3B583122" w14:textId="4551AFD2" w:rsidR="0047751D" w:rsidRPr="004605ED" w:rsidRDefault="0047751D" w:rsidP="006B7002">
      <w:pPr>
        <w:ind w:left="720"/>
      </w:pPr>
      <w:proofErr w:type="spellStart"/>
      <w:r w:rsidRPr="004605ED">
        <w:t>listt</w:t>
      </w:r>
      <w:proofErr w:type="spellEnd"/>
      <w:r w:rsidRPr="004605ED">
        <w:t xml:space="preserve"> = [11,12,15,13,14]</w:t>
      </w:r>
    </w:p>
    <w:p w14:paraId="5D3C572C" w14:textId="51A39D32" w:rsidR="0047751D" w:rsidRPr="004605ED" w:rsidRDefault="0047751D" w:rsidP="006B7002">
      <w:pPr>
        <w:ind w:left="720"/>
      </w:pPr>
      <w:r w:rsidRPr="004605ED">
        <w:t xml:space="preserve">num = </w:t>
      </w:r>
      <w:proofErr w:type="spellStart"/>
      <w:proofErr w:type="gramStart"/>
      <w:r w:rsidRPr="004605ED">
        <w:t>listt</w:t>
      </w:r>
      <w:proofErr w:type="spellEnd"/>
      <w:r w:rsidRPr="004605ED">
        <w:t>[</w:t>
      </w:r>
      <w:proofErr w:type="gramEnd"/>
      <w:r w:rsidRPr="004605ED">
        <w:t>0]</w:t>
      </w:r>
    </w:p>
    <w:p w14:paraId="7F10E753" w14:textId="00297A98" w:rsidR="0047751D" w:rsidRPr="004605ED" w:rsidRDefault="0047751D" w:rsidP="006B7002">
      <w:pPr>
        <w:ind w:left="720"/>
      </w:pPr>
      <w:r w:rsidRPr="004605ED">
        <w:t xml:space="preserve">for </w:t>
      </w:r>
      <w:proofErr w:type="spellStart"/>
      <w:r w:rsidRPr="004605ED">
        <w:t>i</w:t>
      </w:r>
      <w:proofErr w:type="spellEnd"/>
      <w:r w:rsidRPr="004605ED">
        <w:t xml:space="preserve"> in </w:t>
      </w:r>
      <w:proofErr w:type="spellStart"/>
      <w:r w:rsidRPr="004605ED">
        <w:t>listt</w:t>
      </w:r>
      <w:proofErr w:type="spellEnd"/>
      <w:r w:rsidRPr="004605ED">
        <w:t>:</w:t>
      </w:r>
    </w:p>
    <w:p w14:paraId="0D230352" w14:textId="6DE75818" w:rsidR="0047751D" w:rsidRPr="004605ED" w:rsidRDefault="0047751D" w:rsidP="006B7002">
      <w:pPr>
        <w:ind w:left="720"/>
      </w:pPr>
      <w:r w:rsidRPr="004605ED">
        <w:tab/>
        <w:t xml:space="preserve">if </w:t>
      </w:r>
      <w:proofErr w:type="spellStart"/>
      <w:r w:rsidRPr="004605ED">
        <w:t>i</w:t>
      </w:r>
      <w:proofErr w:type="spellEnd"/>
      <w:r w:rsidRPr="004605ED">
        <w:t>&gt;</w:t>
      </w:r>
      <w:r w:rsidR="004B5508" w:rsidRPr="004605ED">
        <w:t>=</w:t>
      </w:r>
      <w:r w:rsidRPr="004605ED">
        <w:t>num:</w:t>
      </w:r>
    </w:p>
    <w:p w14:paraId="064FC057" w14:textId="20C3F3D2" w:rsidR="0047751D" w:rsidRPr="004605ED" w:rsidRDefault="0047751D" w:rsidP="006B7002">
      <w:pPr>
        <w:ind w:left="720"/>
      </w:pPr>
      <w:r w:rsidRPr="004605ED">
        <w:tab/>
      </w:r>
      <w:r w:rsidRPr="004605ED">
        <w:tab/>
      </w:r>
      <w:proofErr w:type="spellStart"/>
      <w:r w:rsidRPr="004605ED">
        <w:t>largest_num</w:t>
      </w:r>
      <w:proofErr w:type="spellEnd"/>
      <w:r w:rsidRPr="004605ED">
        <w:t xml:space="preserve"> = </w:t>
      </w:r>
      <w:proofErr w:type="spellStart"/>
      <w:r w:rsidRPr="004605ED">
        <w:t>i</w:t>
      </w:r>
      <w:proofErr w:type="spellEnd"/>
    </w:p>
    <w:p w14:paraId="3DEEEBCD" w14:textId="318B0A4B" w:rsidR="0047751D" w:rsidRPr="004605ED" w:rsidRDefault="0047751D" w:rsidP="006B7002">
      <w:pPr>
        <w:ind w:left="720"/>
      </w:pPr>
      <w:r w:rsidRPr="004605ED">
        <w:tab/>
      </w:r>
      <w:r w:rsidRPr="004605ED">
        <w:tab/>
        <w:t xml:space="preserve">num = </w:t>
      </w:r>
      <w:proofErr w:type="spellStart"/>
      <w:r w:rsidRPr="004605ED">
        <w:t>i</w:t>
      </w:r>
      <w:proofErr w:type="spellEnd"/>
    </w:p>
    <w:p w14:paraId="088AF562" w14:textId="35E20569" w:rsidR="0047751D" w:rsidRPr="004605ED" w:rsidRDefault="0047751D" w:rsidP="006B7002">
      <w:pPr>
        <w:ind w:left="720"/>
      </w:pPr>
      <w:proofErr w:type="gramStart"/>
      <w:r w:rsidRPr="004605ED">
        <w:t>print(</w:t>
      </w:r>
      <w:proofErr w:type="gramEnd"/>
      <w:r w:rsidRPr="004605ED">
        <w:t>‘The largest number is ‘,</w:t>
      </w:r>
      <w:proofErr w:type="spellStart"/>
      <w:r w:rsidRPr="004605ED">
        <w:t>largest_num</w:t>
      </w:r>
      <w:proofErr w:type="spellEnd"/>
      <w:r w:rsidRPr="004605ED">
        <w:t>)</w:t>
      </w:r>
    </w:p>
    <w:p w14:paraId="62022DE1" w14:textId="77777777" w:rsidR="004E7457" w:rsidRPr="004605ED" w:rsidRDefault="004E7457" w:rsidP="001F2D12">
      <w:pPr>
        <w:ind w:left="720"/>
      </w:pPr>
    </w:p>
    <w:p w14:paraId="5CBEB481" w14:textId="77777777" w:rsidR="00294B8E" w:rsidRPr="004605ED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company provides employees with a 10% bonus if their salary exceeds $50,000.</w:t>
      </w:r>
      <w:r w:rsidRPr="004605ED">
        <w:rPr>
          <w:color w:val="000000"/>
          <w:sz w:val="22"/>
          <w:szCs w:val="22"/>
        </w:rPr>
        <w:br/>
        <w:t xml:space="preserve"> Write logic to determine the bonus amount based on the given salary.</w:t>
      </w:r>
    </w:p>
    <w:p w14:paraId="0A805B29" w14:textId="77777777" w:rsidR="004E7457" w:rsidRPr="004605ED" w:rsidRDefault="004E7457" w:rsidP="004E7457"/>
    <w:p w14:paraId="7CE6FEAE" w14:textId="77777777" w:rsidR="004E7457" w:rsidRPr="004605ED" w:rsidRDefault="004E7457" w:rsidP="004E7457">
      <w:pPr>
        <w:ind w:left="720"/>
      </w:pPr>
      <w:r w:rsidRPr="004605ED">
        <w:rPr>
          <w:b/>
          <w:noProof/>
          <w:color w:val="000000"/>
        </w:rPr>
        <w:t>Logic:</w:t>
      </w:r>
    </w:p>
    <w:p w14:paraId="24AC312B" w14:textId="0144D672" w:rsidR="004E7457" w:rsidRPr="004605ED" w:rsidRDefault="00573DF2" w:rsidP="00E90F5A">
      <w:pPr>
        <w:pStyle w:val="ListParagraph"/>
        <w:numPr>
          <w:ilvl w:val="0"/>
          <w:numId w:val="13"/>
        </w:numPr>
      </w:pPr>
      <w:r w:rsidRPr="004605ED">
        <w:t>Get the salary from the user using input function.</w:t>
      </w:r>
    </w:p>
    <w:p w14:paraId="5BC629FC" w14:textId="7F88F927" w:rsidR="00573DF2" w:rsidRPr="004605ED" w:rsidRDefault="00357729" w:rsidP="00E90F5A">
      <w:pPr>
        <w:pStyle w:val="ListParagraph"/>
        <w:numPr>
          <w:ilvl w:val="0"/>
          <w:numId w:val="13"/>
        </w:numPr>
      </w:pPr>
      <w:r w:rsidRPr="004605ED">
        <w:t>Using ‘if function’ check, if salary &gt; 50000</w:t>
      </w:r>
      <w:r w:rsidR="00E90F5A" w:rsidRPr="004605ED">
        <w:t>.</w:t>
      </w:r>
    </w:p>
    <w:p w14:paraId="4721BEB9" w14:textId="01422663" w:rsidR="00E90F5A" w:rsidRPr="004605ED" w:rsidRDefault="00E90F5A" w:rsidP="00E90F5A">
      <w:pPr>
        <w:pStyle w:val="ListParagraph"/>
        <w:numPr>
          <w:ilvl w:val="0"/>
          <w:numId w:val="13"/>
        </w:numPr>
      </w:pPr>
      <w:r w:rsidRPr="004605ED">
        <w:t>If yes, assign bonus amount = 0.1*salary.</w:t>
      </w:r>
    </w:p>
    <w:p w14:paraId="365008C9" w14:textId="31C2E926" w:rsidR="00E90F5A" w:rsidRPr="004605ED" w:rsidRDefault="00E90F5A" w:rsidP="00E90F5A">
      <w:pPr>
        <w:pStyle w:val="ListParagraph"/>
        <w:numPr>
          <w:ilvl w:val="0"/>
          <w:numId w:val="13"/>
        </w:numPr>
      </w:pPr>
      <w:r w:rsidRPr="004605ED">
        <w:t>Then print the bonus amount.</w:t>
      </w:r>
    </w:p>
    <w:p w14:paraId="63C19548" w14:textId="77777777" w:rsidR="004E7457" w:rsidRPr="004605ED" w:rsidRDefault="004E7457" w:rsidP="004E7457">
      <w:pPr>
        <w:ind w:left="720"/>
      </w:pPr>
    </w:p>
    <w:p w14:paraId="1B1F9986" w14:textId="77777777" w:rsidR="00294B8E" w:rsidRPr="004605ED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lastRenderedPageBreak/>
        <w:t>Scenario:</w:t>
      </w:r>
      <w:r w:rsidRPr="004605ED">
        <w:rPr>
          <w:color w:val="000000"/>
          <w:sz w:val="22"/>
          <w:szCs w:val="22"/>
        </w:rPr>
        <w:t xml:space="preserve"> A program evaluates a number to determine if it is even or odd.</w:t>
      </w:r>
      <w:r w:rsidRPr="004605ED">
        <w:rPr>
          <w:color w:val="000000"/>
          <w:sz w:val="22"/>
          <w:szCs w:val="22"/>
        </w:rPr>
        <w:br/>
        <w:t xml:space="preserve"> Write logic to check whether a given number is even or odd.</w:t>
      </w:r>
    </w:p>
    <w:p w14:paraId="29C4E5C9" w14:textId="77777777" w:rsidR="00323275" w:rsidRPr="004605ED" w:rsidRDefault="00323275" w:rsidP="00323275"/>
    <w:p w14:paraId="13BCD58E" w14:textId="0554C116" w:rsidR="001F2D12" w:rsidRPr="004605ED" w:rsidRDefault="001F2D12" w:rsidP="001F2D12">
      <w:pPr>
        <w:ind w:left="720"/>
      </w:pPr>
      <w:r w:rsidRPr="004605ED">
        <w:rPr>
          <w:b/>
          <w:color w:val="000000"/>
        </w:rPr>
        <w:t>Logic:</w:t>
      </w:r>
    </w:p>
    <w:p w14:paraId="0F1C0CED" w14:textId="78FB7798" w:rsidR="001F2D12" w:rsidRPr="004605ED" w:rsidRDefault="001F2D12" w:rsidP="00323275">
      <w:pPr>
        <w:pStyle w:val="ListParagraph"/>
        <w:numPr>
          <w:ilvl w:val="0"/>
          <w:numId w:val="4"/>
        </w:numPr>
      </w:pPr>
      <w:r w:rsidRPr="004605ED">
        <w:t>Get a number from the user using ‘input’ function.</w:t>
      </w:r>
    </w:p>
    <w:p w14:paraId="33E926D6" w14:textId="053A047B" w:rsidR="001F2D12" w:rsidRPr="004605ED" w:rsidRDefault="00323275" w:rsidP="00323275">
      <w:pPr>
        <w:pStyle w:val="ListParagraph"/>
        <w:numPr>
          <w:ilvl w:val="0"/>
          <w:numId w:val="4"/>
        </w:numPr>
      </w:pPr>
      <w:r w:rsidRPr="004605ED">
        <w:t>Use ‘if statement’ to check the condition, num%2==0.</w:t>
      </w:r>
    </w:p>
    <w:p w14:paraId="7D6E7167" w14:textId="5E578FF1" w:rsidR="00323275" w:rsidRPr="004605ED" w:rsidRDefault="00323275" w:rsidP="00323275">
      <w:pPr>
        <w:pStyle w:val="ListParagraph"/>
        <w:numPr>
          <w:ilvl w:val="0"/>
          <w:numId w:val="4"/>
        </w:numPr>
      </w:pPr>
      <w:r w:rsidRPr="004605ED">
        <w:t>If yes, print ‘The given number is even’.</w:t>
      </w:r>
    </w:p>
    <w:p w14:paraId="33F10B43" w14:textId="0ADF5E12" w:rsidR="00323275" w:rsidRPr="004605ED" w:rsidRDefault="00323275" w:rsidP="00323275">
      <w:pPr>
        <w:pStyle w:val="ListParagraph"/>
        <w:numPr>
          <w:ilvl w:val="0"/>
          <w:numId w:val="4"/>
        </w:numPr>
      </w:pPr>
      <w:r w:rsidRPr="004605ED">
        <w:t>Else print ‘The number is odd’.</w:t>
      </w:r>
    </w:p>
    <w:p w14:paraId="4E95AFD9" w14:textId="77777777" w:rsidR="00323275" w:rsidRPr="004605ED" w:rsidRDefault="00323275" w:rsidP="001F2D12">
      <w:pPr>
        <w:ind w:left="720"/>
      </w:pPr>
    </w:p>
    <w:p w14:paraId="2651694C" w14:textId="77777777" w:rsidR="00294B8E" w:rsidRPr="004605ED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text-processing tool reverses a given word or sentence for formatting purposes.</w:t>
      </w:r>
      <w:r w:rsidRPr="004605ED">
        <w:rPr>
          <w:color w:val="000000"/>
          <w:sz w:val="22"/>
          <w:szCs w:val="22"/>
        </w:rPr>
        <w:br/>
        <w:t xml:space="preserve"> Write logic to take a word or sentence as input and produce its reversed version.</w:t>
      </w:r>
    </w:p>
    <w:p w14:paraId="08F1C561" w14:textId="77777777" w:rsidR="004E7457" w:rsidRPr="004605ED" w:rsidRDefault="004E7457" w:rsidP="004E7457"/>
    <w:p w14:paraId="73D1EC98" w14:textId="77777777" w:rsidR="004E7457" w:rsidRPr="004605ED" w:rsidRDefault="004E7457" w:rsidP="004E7457">
      <w:pPr>
        <w:ind w:left="720"/>
      </w:pPr>
      <w:r w:rsidRPr="004605ED">
        <w:rPr>
          <w:b/>
          <w:noProof/>
          <w:color w:val="000000"/>
        </w:rPr>
        <w:t>Logic:</w:t>
      </w:r>
    </w:p>
    <w:p w14:paraId="7C5F6C7D" w14:textId="6E8947F3" w:rsidR="004E7457" w:rsidRPr="004605ED" w:rsidRDefault="0069707D" w:rsidP="0069707D">
      <w:pPr>
        <w:pStyle w:val="ListParagraph"/>
        <w:numPr>
          <w:ilvl w:val="0"/>
          <w:numId w:val="14"/>
        </w:numPr>
      </w:pPr>
      <w:r w:rsidRPr="004605ED">
        <w:t>Get the word or sentence using ‘input’ function.</w:t>
      </w:r>
    </w:p>
    <w:p w14:paraId="69BE3292" w14:textId="7D923EF1" w:rsidR="0069707D" w:rsidRPr="004605ED" w:rsidRDefault="0069707D" w:rsidP="0069707D">
      <w:pPr>
        <w:pStyle w:val="ListParagraph"/>
        <w:numPr>
          <w:ilvl w:val="0"/>
          <w:numId w:val="14"/>
        </w:numPr>
      </w:pPr>
      <w:r w:rsidRPr="004605ED">
        <w:t>Reverse the word or sentence using ‘slicing’ method.</w:t>
      </w:r>
    </w:p>
    <w:p w14:paraId="198BA1FB" w14:textId="0FDE6602" w:rsidR="0069707D" w:rsidRPr="004605ED" w:rsidRDefault="0069707D" w:rsidP="0069707D">
      <w:pPr>
        <w:pStyle w:val="ListParagraph"/>
        <w:numPr>
          <w:ilvl w:val="0"/>
          <w:numId w:val="14"/>
        </w:numPr>
      </w:pPr>
      <w:r w:rsidRPr="004605ED">
        <w:t>Print the reversed text.</w:t>
      </w:r>
    </w:p>
    <w:p w14:paraId="4633124A" w14:textId="77777777" w:rsidR="004E7457" w:rsidRPr="004605ED" w:rsidRDefault="004E7457" w:rsidP="004E7457">
      <w:pPr>
        <w:ind w:left="720"/>
      </w:pPr>
    </w:p>
    <w:p w14:paraId="1C414441" w14:textId="77777777" w:rsidR="00294B8E" w:rsidRPr="004605ED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grading system determines whether a student has passed or failed based on their score.</w:t>
      </w:r>
      <w:r w:rsidRPr="004605ED">
        <w:rPr>
          <w:color w:val="000000"/>
          <w:sz w:val="22"/>
          <w:szCs w:val="22"/>
        </w:rPr>
        <w:br/>
        <w:t xml:space="preserve"> Write logic to check if a student has passed a subject by scoring at least 40 marks.</w:t>
      </w:r>
    </w:p>
    <w:p w14:paraId="57DFC95C" w14:textId="77777777" w:rsidR="00350AA9" w:rsidRPr="004605ED" w:rsidRDefault="00350AA9" w:rsidP="00350AA9"/>
    <w:p w14:paraId="205DF811" w14:textId="778C7863" w:rsidR="00350AA9" w:rsidRPr="004605ED" w:rsidRDefault="00350AA9" w:rsidP="00350AA9">
      <w:pPr>
        <w:ind w:left="720"/>
      </w:pPr>
      <w:r w:rsidRPr="004605ED">
        <w:rPr>
          <w:b/>
          <w:bCs/>
        </w:rPr>
        <w:t>Logic</w:t>
      </w:r>
      <w:r w:rsidRPr="004605ED">
        <w:t>:</w:t>
      </w:r>
    </w:p>
    <w:p w14:paraId="2D1BB8B8" w14:textId="4FBD3557" w:rsidR="00350AA9" w:rsidRPr="004605ED" w:rsidRDefault="00350AA9" w:rsidP="00350AA9">
      <w:pPr>
        <w:pStyle w:val="ListParagraph"/>
        <w:numPr>
          <w:ilvl w:val="0"/>
          <w:numId w:val="7"/>
        </w:numPr>
      </w:pPr>
      <w:r w:rsidRPr="004605ED">
        <w:t>Use ‘if statement’ to check whether the given mark is greater than or equal to 40.</w:t>
      </w:r>
    </w:p>
    <w:p w14:paraId="20B65443" w14:textId="0E30DD4E" w:rsidR="00350AA9" w:rsidRPr="004605ED" w:rsidRDefault="00350AA9" w:rsidP="00350AA9">
      <w:pPr>
        <w:pStyle w:val="ListParagraph"/>
        <w:numPr>
          <w:ilvl w:val="0"/>
          <w:numId w:val="7"/>
        </w:numPr>
      </w:pPr>
      <w:r w:rsidRPr="004605ED">
        <w:t>If yes, print ‘Pass’.</w:t>
      </w:r>
    </w:p>
    <w:p w14:paraId="2B6BC2CE" w14:textId="5E5391CB" w:rsidR="00350AA9" w:rsidRPr="004605ED" w:rsidRDefault="00350AA9" w:rsidP="00350AA9">
      <w:pPr>
        <w:pStyle w:val="ListParagraph"/>
        <w:numPr>
          <w:ilvl w:val="0"/>
          <w:numId w:val="7"/>
        </w:numPr>
      </w:pPr>
      <w:r w:rsidRPr="004605ED">
        <w:t>Else print ‘</w:t>
      </w:r>
      <w:proofErr w:type="gramStart"/>
      <w:r w:rsidRPr="004605ED">
        <w:t>Fail</w:t>
      </w:r>
      <w:proofErr w:type="gramEnd"/>
      <w:r w:rsidRPr="004605ED">
        <w:t>’.</w:t>
      </w:r>
    </w:p>
    <w:p w14:paraId="4B0372AF" w14:textId="77777777" w:rsidR="00350AA9" w:rsidRPr="004605ED" w:rsidRDefault="00350AA9" w:rsidP="00350AA9">
      <w:pPr>
        <w:ind w:left="720"/>
      </w:pPr>
    </w:p>
    <w:p w14:paraId="4700087B" w14:textId="77777777" w:rsidR="00350AA9" w:rsidRPr="004605ED" w:rsidRDefault="00000000">
      <w:pPr>
        <w:pStyle w:val="ListParagraph"/>
        <w:numPr>
          <w:ilvl w:val="0"/>
          <w:numId w:val="1"/>
        </w:numPr>
        <w:rPr>
          <w:b/>
          <w:color w:val="000000"/>
        </w:rPr>
      </w:pPr>
      <w:r w:rsidRPr="004605ED">
        <w:rPr>
          <w:b/>
          <w:color w:val="000000"/>
        </w:rPr>
        <w:t>Scenario:</w:t>
      </w:r>
      <w:r w:rsidRPr="004605ED">
        <w:rPr>
          <w:color w:val="000000"/>
        </w:rPr>
        <w:t xml:space="preserve"> A retail store offers a 20% discount if a customer’s total order exceeds $100. </w:t>
      </w:r>
    </w:p>
    <w:p w14:paraId="0EE43B92" w14:textId="6C4C5259" w:rsidR="00294B8E" w:rsidRPr="004605ED" w:rsidRDefault="00000000" w:rsidP="00350AA9">
      <w:pPr>
        <w:pStyle w:val="ListParagraph"/>
        <w:rPr>
          <w:color w:val="000000"/>
        </w:rPr>
      </w:pPr>
      <w:r w:rsidRPr="004605ED">
        <w:rPr>
          <w:color w:val="000000"/>
        </w:rPr>
        <w:t>Write logic to calculate the final amount to be paid after applying the discount.</w:t>
      </w:r>
    </w:p>
    <w:p w14:paraId="7CC3EF37" w14:textId="77777777" w:rsidR="00350AA9" w:rsidRPr="004605ED" w:rsidRDefault="00350AA9" w:rsidP="00350AA9">
      <w:pPr>
        <w:pStyle w:val="ListParagraph"/>
        <w:rPr>
          <w:color w:val="000000"/>
        </w:rPr>
      </w:pPr>
    </w:p>
    <w:p w14:paraId="59E53647" w14:textId="20D70754" w:rsidR="00350AA9" w:rsidRPr="004605ED" w:rsidRDefault="00350AA9" w:rsidP="00350AA9">
      <w:pPr>
        <w:pStyle w:val="ListParagraph"/>
        <w:rPr>
          <w:color w:val="000000"/>
        </w:rPr>
      </w:pPr>
      <w:r w:rsidRPr="004605ED">
        <w:rPr>
          <w:b/>
          <w:bCs/>
          <w:color w:val="000000"/>
        </w:rPr>
        <w:t>Logic</w:t>
      </w:r>
      <w:r w:rsidRPr="004605ED">
        <w:rPr>
          <w:color w:val="000000"/>
        </w:rPr>
        <w:t>:</w:t>
      </w:r>
    </w:p>
    <w:p w14:paraId="7B3FAC01" w14:textId="1AF75C2B" w:rsidR="00350AA9" w:rsidRPr="004605ED" w:rsidRDefault="00350AA9" w:rsidP="00992668">
      <w:pPr>
        <w:pStyle w:val="ListParagraph"/>
        <w:numPr>
          <w:ilvl w:val="0"/>
          <w:numId w:val="8"/>
        </w:numPr>
        <w:rPr>
          <w:bCs/>
          <w:color w:val="000000"/>
        </w:rPr>
      </w:pPr>
      <w:r w:rsidRPr="004605ED">
        <w:rPr>
          <w:bCs/>
          <w:color w:val="000000"/>
        </w:rPr>
        <w:t>Use ‘if statement’ to check if the total amount exceeds 100$.</w:t>
      </w:r>
    </w:p>
    <w:p w14:paraId="38BA3157" w14:textId="04C8D393" w:rsidR="00350AA9" w:rsidRPr="004605ED" w:rsidRDefault="00350AA9" w:rsidP="00992668">
      <w:pPr>
        <w:pStyle w:val="ListParagraph"/>
        <w:numPr>
          <w:ilvl w:val="0"/>
          <w:numId w:val="8"/>
        </w:numPr>
        <w:rPr>
          <w:bCs/>
          <w:color w:val="000000"/>
        </w:rPr>
      </w:pPr>
      <w:r w:rsidRPr="004605ED">
        <w:rPr>
          <w:bCs/>
          <w:color w:val="000000"/>
        </w:rPr>
        <w:t xml:space="preserve">If yes, </w:t>
      </w:r>
      <w:r w:rsidR="00992668" w:rsidRPr="004605ED">
        <w:rPr>
          <w:bCs/>
          <w:color w:val="000000"/>
        </w:rPr>
        <w:t>we can assign ‘</w:t>
      </w:r>
      <w:proofErr w:type="spellStart"/>
      <w:r w:rsidR="00992668" w:rsidRPr="004605ED">
        <w:rPr>
          <w:bCs/>
          <w:color w:val="000000"/>
        </w:rPr>
        <w:t>amount_to_be_paid</w:t>
      </w:r>
      <w:proofErr w:type="spellEnd"/>
      <w:r w:rsidR="00992668" w:rsidRPr="004605ED">
        <w:rPr>
          <w:bCs/>
          <w:color w:val="000000"/>
        </w:rPr>
        <w:t>=0.8* total amount’.</w:t>
      </w:r>
    </w:p>
    <w:p w14:paraId="5E8E956C" w14:textId="70AC7A9F" w:rsidR="00350AA9" w:rsidRPr="004605ED" w:rsidRDefault="00350AA9" w:rsidP="00350AA9">
      <w:pPr>
        <w:pStyle w:val="ListParagraph"/>
        <w:rPr>
          <w:b/>
          <w:color w:val="000000"/>
        </w:rPr>
      </w:pPr>
    </w:p>
    <w:p w14:paraId="5004BE21" w14:textId="522EE677" w:rsidR="00294B8E" w:rsidRPr="004605ED" w:rsidRDefault="00000000" w:rsidP="00350AA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banking system processes withdrawal requests and ensures the user has enough balance.</w:t>
      </w:r>
      <w:r w:rsidRPr="004605ED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AEDBE" wp14:editId="0FBD5A12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54CCA" w14:textId="77777777" w:rsidR="00294B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331FA75E" w14:textId="77777777" w:rsidR="00294B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60648DA6" w14:textId="77777777" w:rsidR="00294B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 w:rsidR="00294B8E"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 w:rsidR="00294B8E"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DAEDBE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14:paraId="33C54CCA" w14:textId="77777777" w:rsidR="00294B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331FA75E" w14:textId="77777777" w:rsidR="00294B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60648DA6" w14:textId="77777777" w:rsidR="00294B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 w:rsidR="00294B8E"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 w:rsidR="00294B8E"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605ED">
        <w:rPr>
          <w:color w:val="000000"/>
          <w:sz w:val="22"/>
          <w:szCs w:val="22"/>
        </w:rPr>
        <w:br/>
        <w:t xml:space="preserve"> Write logic to check if a user has enough balance before allowing a withdrawal and update the remaining balance accordingly.</w:t>
      </w:r>
    </w:p>
    <w:p w14:paraId="436A5F86" w14:textId="77777777" w:rsidR="004E7457" w:rsidRPr="004605ED" w:rsidRDefault="004E7457" w:rsidP="004E7457"/>
    <w:p w14:paraId="4778E77F" w14:textId="77777777" w:rsidR="004E7457" w:rsidRPr="004605ED" w:rsidRDefault="004E7457" w:rsidP="004E7457">
      <w:pPr>
        <w:ind w:left="720"/>
      </w:pPr>
      <w:r w:rsidRPr="004605ED">
        <w:rPr>
          <w:b/>
          <w:noProof/>
          <w:color w:val="000000"/>
        </w:rPr>
        <w:lastRenderedPageBreak/>
        <w:t>Logic:</w:t>
      </w:r>
    </w:p>
    <w:p w14:paraId="2ECB473E" w14:textId="043925CB" w:rsidR="004E7457" w:rsidRPr="004605ED" w:rsidRDefault="001B6E33" w:rsidP="007905BD">
      <w:pPr>
        <w:pStyle w:val="ListParagraph"/>
        <w:numPr>
          <w:ilvl w:val="0"/>
          <w:numId w:val="10"/>
        </w:numPr>
      </w:pPr>
      <w:r w:rsidRPr="004605ED">
        <w:t>Get the user input of how much amount to be withdrawn.</w:t>
      </w:r>
    </w:p>
    <w:p w14:paraId="7C5AAE72" w14:textId="5AFCB5D7" w:rsidR="001B6E33" w:rsidRPr="004605ED" w:rsidRDefault="001B6E33" w:rsidP="007905BD">
      <w:pPr>
        <w:pStyle w:val="ListParagraph"/>
        <w:numPr>
          <w:ilvl w:val="0"/>
          <w:numId w:val="10"/>
        </w:numPr>
      </w:pPr>
      <w:r w:rsidRPr="004605ED">
        <w:t xml:space="preserve">Use ‘if statement’ and check whether the </w:t>
      </w:r>
      <w:proofErr w:type="spellStart"/>
      <w:r w:rsidRPr="004605ED">
        <w:t>withdraw_amount</w:t>
      </w:r>
      <w:proofErr w:type="spellEnd"/>
      <w:r w:rsidRPr="004605ED">
        <w:t xml:space="preserve"> &lt;= </w:t>
      </w:r>
      <w:proofErr w:type="spellStart"/>
      <w:r w:rsidRPr="004605ED">
        <w:t>balance_amount</w:t>
      </w:r>
      <w:proofErr w:type="spellEnd"/>
      <w:r w:rsidRPr="004605ED">
        <w:t>.</w:t>
      </w:r>
    </w:p>
    <w:p w14:paraId="3A912386" w14:textId="4E4FA937" w:rsidR="001B6E33" w:rsidRPr="004605ED" w:rsidRDefault="001B6E33" w:rsidP="007905BD">
      <w:pPr>
        <w:pStyle w:val="ListParagraph"/>
        <w:numPr>
          <w:ilvl w:val="0"/>
          <w:numId w:val="10"/>
        </w:numPr>
      </w:pPr>
      <w:r w:rsidRPr="004605ED">
        <w:t xml:space="preserve">If yes, withdrawal is allowed. </w:t>
      </w:r>
      <w:r w:rsidR="007905BD" w:rsidRPr="004605ED">
        <w:t xml:space="preserve">Also print the </w:t>
      </w:r>
      <w:proofErr w:type="spellStart"/>
      <w:r w:rsidR="007905BD" w:rsidRPr="004605ED">
        <w:t>Remaining_balance</w:t>
      </w:r>
      <w:proofErr w:type="spellEnd"/>
      <w:r w:rsidR="007905BD" w:rsidRPr="004605ED">
        <w:t xml:space="preserve"> = </w:t>
      </w:r>
      <w:proofErr w:type="spellStart"/>
      <w:r w:rsidR="007905BD" w:rsidRPr="004605ED">
        <w:t>balance_amount</w:t>
      </w:r>
      <w:proofErr w:type="spellEnd"/>
      <w:r w:rsidR="007905BD" w:rsidRPr="004605ED">
        <w:t xml:space="preserve">- </w:t>
      </w:r>
      <w:proofErr w:type="spellStart"/>
      <w:r w:rsidR="007905BD" w:rsidRPr="004605ED">
        <w:t>withdraw_amount</w:t>
      </w:r>
      <w:proofErr w:type="spellEnd"/>
      <w:r w:rsidR="007905BD" w:rsidRPr="004605ED">
        <w:t>.</w:t>
      </w:r>
    </w:p>
    <w:p w14:paraId="79D5AEEE" w14:textId="3A45903E" w:rsidR="001B6E33" w:rsidRPr="004605ED" w:rsidRDefault="001B6E33" w:rsidP="007905BD">
      <w:pPr>
        <w:pStyle w:val="ListParagraph"/>
        <w:numPr>
          <w:ilvl w:val="0"/>
          <w:numId w:val="10"/>
        </w:numPr>
      </w:pPr>
      <w:r w:rsidRPr="004605ED">
        <w:t>Else print ‘Insufficient balance</w:t>
      </w:r>
      <w:r w:rsidR="007905BD" w:rsidRPr="004605ED">
        <w:t xml:space="preserve">’ and the </w:t>
      </w:r>
      <w:proofErr w:type="spellStart"/>
      <w:r w:rsidR="007905BD" w:rsidRPr="004605ED">
        <w:t>balance_amount</w:t>
      </w:r>
      <w:proofErr w:type="spellEnd"/>
      <w:r w:rsidR="007905BD" w:rsidRPr="004605ED">
        <w:t>.</w:t>
      </w:r>
    </w:p>
    <w:p w14:paraId="6901B75F" w14:textId="77777777" w:rsidR="004E7457" w:rsidRPr="004605ED" w:rsidRDefault="004E7457" w:rsidP="004E7457">
      <w:pPr>
        <w:ind w:left="720"/>
      </w:pPr>
    </w:p>
    <w:p w14:paraId="5C97CE93" w14:textId="77777777" w:rsidR="000C137E" w:rsidRPr="004605ED" w:rsidRDefault="00000000" w:rsidP="000C137E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calendar system verifies whether a given year is a leap year based on standard leap year rules.</w:t>
      </w:r>
      <w:r w:rsidRPr="004605ED">
        <w:rPr>
          <w:color w:val="000000"/>
          <w:sz w:val="22"/>
          <w:szCs w:val="22"/>
        </w:rPr>
        <w:br/>
        <w:t xml:space="preserve"> Write logic to determine whether a given year is a leap year.</w:t>
      </w:r>
      <w:bookmarkStart w:id="0" w:name="_heading=h.x1bmo3tcgim5" w:colFirst="0" w:colLast="0"/>
      <w:bookmarkEnd w:id="0"/>
    </w:p>
    <w:p w14:paraId="3C85CEE1" w14:textId="77777777" w:rsidR="004E7457" w:rsidRPr="004605ED" w:rsidRDefault="004E7457" w:rsidP="004E7457"/>
    <w:p w14:paraId="56A73DFC" w14:textId="77777777" w:rsidR="004E7457" w:rsidRPr="004605ED" w:rsidRDefault="004E7457" w:rsidP="004E7457">
      <w:pPr>
        <w:ind w:left="720"/>
        <w:rPr>
          <w:b/>
          <w:noProof/>
          <w:color w:val="000000"/>
        </w:rPr>
      </w:pPr>
      <w:r w:rsidRPr="004605ED">
        <w:rPr>
          <w:b/>
          <w:noProof/>
          <w:color w:val="000000"/>
        </w:rPr>
        <w:t>Logic:</w:t>
      </w:r>
    </w:p>
    <w:p w14:paraId="2B119FF9" w14:textId="73899EB2" w:rsidR="00A47E92" w:rsidRPr="004605ED" w:rsidRDefault="00A47E92" w:rsidP="00A47E92">
      <w:pPr>
        <w:pStyle w:val="ListParagraph"/>
        <w:numPr>
          <w:ilvl w:val="0"/>
          <w:numId w:val="11"/>
        </w:numPr>
      </w:pPr>
      <w:r w:rsidRPr="004605ED">
        <w:t>Use ‘if statement’ to check whether the given year is divisible by 4 and not divisible by 100.</w:t>
      </w:r>
    </w:p>
    <w:p w14:paraId="0EAA6236" w14:textId="3179049A" w:rsidR="00A47E92" w:rsidRPr="004605ED" w:rsidRDefault="00A47E92" w:rsidP="00A47E92">
      <w:pPr>
        <w:pStyle w:val="ListParagraph"/>
        <w:numPr>
          <w:ilvl w:val="0"/>
          <w:numId w:val="11"/>
        </w:numPr>
      </w:pPr>
      <w:r w:rsidRPr="004605ED">
        <w:t>If yes, print ‘It is a leap year’.</w:t>
      </w:r>
    </w:p>
    <w:p w14:paraId="743C5D48" w14:textId="61A7D5ED" w:rsidR="00A47E92" w:rsidRPr="004605ED" w:rsidRDefault="00A47E92" w:rsidP="00A47E92">
      <w:pPr>
        <w:pStyle w:val="ListParagraph"/>
        <w:numPr>
          <w:ilvl w:val="0"/>
          <w:numId w:val="11"/>
        </w:numPr>
      </w:pPr>
      <w:r w:rsidRPr="004605ED">
        <w:t>If not, print ‘It is not a leap year’.</w:t>
      </w:r>
    </w:p>
    <w:p w14:paraId="0435D4DD" w14:textId="77777777" w:rsidR="004E7457" w:rsidRPr="004605ED" w:rsidRDefault="004E7457" w:rsidP="00A47E92"/>
    <w:p w14:paraId="2E5F3A2D" w14:textId="361B6461" w:rsidR="00294B8E" w:rsidRPr="004605ED" w:rsidRDefault="00000000" w:rsidP="004E7457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2"/>
          <w:szCs w:val="22"/>
        </w:rPr>
      </w:pPr>
      <w:r w:rsidRPr="004605ED">
        <w:rPr>
          <w:b/>
          <w:color w:val="000000"/>
          <w:sz w:val="22"/>
          <w:szCs w:val="22"/>
        </w:rPr>
        <w:t>Scenario:</w:t>
      </w:r>
      <w:r w:rsidRPr="004605ED">
        <w:rPr>
          <w:color w:val="000000"/>
          <w:sz w:val="22"/>
          <w:szCs w:val="22"/>
        </w:rPr>
        <w:t xml:space="preserve"> A program filters out only even numbers from a given</w:t>
      </w:r>
      <w:r w:rsidR="000C137E" w:rsidRPr="004605ED">
        <w:rPr>
          <w:color w:val="000000"/>
          <w:sz w:val="22"/>
          <w:szCs w:val="22"/>
        </w:rPr>
        <w:t xml:space="preserve"> </w:t>
      </w:r>
      <w:r w:rsidRPr="004605ED">
        <w:rPr>
          <w:color w:val="000000"/>
          <w:sz w:val="22"/>
          <w:szCs w:val="22"/>
        </w:rPr>
        <w:t>list.</w:t>
      </w:r>
      <w:r w:rsidRPr="004605ED">
        <w:rPr>
          <w:color w:val="000000"/>
          <w:sz w:val="22"/>
          <w:szCs w:val="22"/>
        </w:rPr>
        <w:br/>
        <w:t xml:space="preserve"> Write logic to extract and return only the even numbers from a list.</w:t>
      </w:r>
    </w:p>
    <w:p w14:paraId="4A4FFE57" w14:textId="77777777" w:rsidR="0032643B" w:rsidRPr="004605ED" w:rsidRDefault="0032643B" w:rsidP="0032643B"/>
    <w:p w14:paraId="5D210609" w14:textId="77777777" w:rsidR="000C137E" w:rsidRPr="004605ED" w:rsidRDefault="000C137E" w:rsidP="000C137E">
      <w:pPr>
        <w:ind w:left="720"/>
      </w:pPr>
      <w:r w:rsidRPr="004605ED">
        <w:rPr>
          <w:b/>
          <w:color w:val="000000"/>
        </w:rPr>
        <w:t>Logic:</w:t>
      </w:r>
    </w:p>
    <w:p w14:paraId="56F1683A" w14:textId="5F7BCB04" w:rsidR="000C137E" w:rsidRPr="004605ED" w:rsidRDefault="000C137E" w:rsidP="000C137E">
      <w:pPr>
        <w:pStyle w:val="ListParagraph"/>
        <w:numPr>
          <w:ilvl w:val="0"/>
          <w:numId w:val="9"/>
        </w:numPr>
      </w:pPr>
      <w:r w:rsidRPr="004605ED">
        <w:t xml:space="preserve">Define the list of numbers and an empty list of </w:t>
      </w:r>
      <w:proofErr w:type="spellStart"/>
      <w:r w:rsidRPr="004605ED">
        <w:t>even_numbers</w:t>
      </w:r>
      <w:proofErr w:type="spellEnd"/>
      <w:r w:rsidRPr="004605ED">
        <w:t>.</w:t>
      </w:r>
    </w:p>
    <w:p w14:paraId="41630A4E" w14:textId="4A51D61A" w:rsidR="000C137E" w:rsidRPr="004605ED" w:rsidRDefault="000C137E" w:rsidP="000C137E">
      <w:pPr>
        <w:pStyle w:val="ListParagraph"/>
        <w:numPr>
          <w:ilvl w:val="0"/>
          <w:numId w:val="9"/>
        </w:numPr>
      </w:pPr>
      <w:r w:rsidRPr="004605ED">
        <w:t>Use ‘for’ loop to run all the numbers in the list one by one.</w:t>
      </w:r>
    </w:p>
    <w:p w14:paraId="06385490" w14:textId="77777777" w:rsidR="000C137E" w:rsidRPr="004605ED" w:rsidRDefault="000C137E" w:rsidP="000C137E">
      <w:pPr>
        <w:pStyle w:val="ListParagraph"/>
        <w:numPr>
          <w:ilvl w:val="0"/>
          <w:numId w:val="9"/>
        </w:numPr>
      </w:pPr>
      <w:r w:rsidRPr="004605ED">
        <w:t>Use ‘if statement’ to check the condition, num%2==0.</w:t>
      </w:r>
    </w:p>
    <w:p w14:paraId="3A10C379" w14:textId="5E8C2B3F" w:rsidR="000C137E" w:rsidRPr="004605ED" w:rsidRDefault="000C137E" w:rsidP="000C137E">
      <w:pPr>
        <w:pStyle w:val="ListParagraph"/>
        <w:numPr>
          <w:ilvl w:val="0"/>
          <w:numId w:val="9"/>
        </w:numPr>
      </w:pPr>
      <w:r w:rsidRPr="004605ED">
        <w:t xml:space="preserve">If yes, append the number to the empty list of </w:t>
      </w:r>
      <w:proofErr w:type="spellStart"/>
      <w:r w:rsidRPr="004605ED">
        <w:t>even_numbers</w:t>
      </w:r>
      <w:proofErr w:type="spellEnd"/>
      <w:r w:rsidRPr="004605ED">
        <w:t>.</w:t>
      </w:r>
    </w:p>
    <w:p w14:paraId="10A8181D" w14:textId="052B98CD" w:rsidR="000C137E" w:rsidRPr="004605ED" w:rsidRDefault="000C137E" w:rsidP="000C137E">
      <w:pPr>
        <w:pStyle w:val="ListParagraph"/>
        <w:numPr>
          <w:ilvl w:val="0"/>
          <w:numId w:val="9"/>
        </w:numPr>
      </w:pPr>
      <w:r w:rsidRPr="004605ED">
        <w:t xml:space="preserve">Print the list of </w:t>
      </w:r>
      <w:proofErr w:type="spellStart"/>
      <w:r w:rsidRPr="004605ED">
        <w:t>even_numbers</w:t>
      </w:r>
      <w:proofErr w:type="spellEnd"/>
      <w:r w:rsidRPr="004605ED">
        <w:t>.</w:t>
      </w:r>
    </w:p>
    <w:p w14:paraId="3AD3744A" w14:textId="77777777" w:rsidR="000C137E" w:rsidRPr="004605ED" w:rsidRDefault="000C137E" w:rsidP="000C137E">
      <w:pPr>
        <w:ind w:left="720"/>
      </w:pPr>
    </w:p>
    <w:p w14:paraId="1647973C" w14:textId="77777777" w:rsidR="00294B8E" w:rsidRPr="004605ED" w:rsidRDefault="00000000">
      <w:pPr>
        <w:pStyle w:val="Heading3"/>
        <w:keepNext w:val="0"/>
        <w:keepLines w:val="0"/>
        <w:spacing w:before="240" w:after="240" w:line="360" w:lineRule="auto"/>
        <w:rPr>
          <w:color w:val="000000"/>
          <w:sz w:val="22"/>
          <w:szCs w:val="22"/>
        </w:rPr>
      </w:pPr>
      <w:bookmarkStart w:id="1" w:name="_heading=h.bjxy9ql29x8z" w:colFirst="0" w:colLast="0"/>
      <w:bookmarkEnd w:id="1"/>
      <w:r w:rsidRPr="004605ED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F226F3" wp14:editId="57CCF9C4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971F75" w14:textId="77777777" w:rsidR="00294B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209EBAD9" w14:textId="77777777" w:rsidR="00294B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0472ED87" w14:textId="77777777" w:rsidR="00294B8E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 w:rsidR="00294B8E"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 w:rsidR="00294B8E"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226F3" id="_x0000_s1027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idCkAEAABQDAAAOAAAAZHJzL2Uyb0RvYy54bWysUttu2zAMfR+wfxD0vjgJtrQ14hTbihUF&#10;iq5Atw9QZCkWYIkaqcTO35dSbkX3NuyF5kU+PDzk8nb0vdgZJAehkbPJVAoTNLQubBr5+9ePT9dS&#10;UFKhVT0E08i9IXm7+vhhOcTazKGDvjUoGCRQPcRGdinFuqpId8YrmkA0gYsW0KvEIW6qFtXA6L6v&#10;5tPpohoA24igDRFn7w5FuSr41hqdflpLJom+kcwtFYvFrrOtVktVb1DFzukjDfUPLLxygZueoe5U&#10;UmKL7i8o7zQCgU0TDb4Ca502ZQaeZjZ9N81Lp6Ips7A4FM8y0f+D1U+7l/iMIo3fYOQFZkGGSDVx&#10;Ms8zWvT5y0wF11nC/Vk2MyahOXl1vVjMZnMpNNcWVzefvxRdq8vfESndG/AiO41EXktRS+0eKXFH&#10;fnp6wsGlf/bSuB6Fa99wW0O7Z8oDb62R9Ger0EjRPwSWJa/45ODJWZ8cTP13OByCCroDvoMDjwBf&#10;twmsK1xy00OLIxeWvlA8nkne7du4vLoc8+oVAAD//wMAUEsDBBQABgAIAAAAIQB/oAk04QAAAA0B&#10;AAAPAAAAZHJzL2Rvd25yZXYueG1sTI/BTsMwEETvSPyDtUjcWqdpUtEQp6oQnJAQaTj06MRuYjVe&#10;h9htw9+zOcFtd2Y0+zbfTbZnVz1641DAahkB09g4ZbAV8FW9LZ6A+SBRyd6hFvCjPeyK+7tcZsrd&#10;sNTXQ2gZlaDPpIAuhCHj3DedttIv3aCRvJMbrQy0ji1Xo7xRue15HEUbbqVButDJQb90ujkfLlbA&#10;/ojlq/n+qD/LU2mqahvh++YsxOPDtH8GFvQU/sIw4xM6FMRUuwsqz3oBiyShJOnROk2BzYl4PWs1&#10;TaskToEXOf//RfELAAD//wMAUEsBAi0AFAAGAAgAAAAhALaDOJL+AAAA4QEAABMAAAAAAAAAAAAA&#10;AAAAAAAAAFtDb250ZW50X1R5cGVzXS54bWxQSwECLQAUAAYACAAAACEAOP0h/9YAAACUAQAACwAA&#10;AAAAAAAAAAAAAAAvAQAAX3JlbHMvLnJlbHNQSwECLQAUAAYACAAAACEAc9YnQpABAAAUAwAADgAA&#10;AAAAAAAAAAAAAAAuAgAAZHJzL2Uyb0RvYy54bWxQSwECLQAUAAYACAAAACEAf6AJNOEAAAANAQAA&#10;DwAAAAAAAAAAAAAAAADqAwAAZHJzL2Rvd25yZXYueG1sUEsFBgAAAAAEAAQA8wAAAPgEAAAAAA==&#10;" filled="f" stroked="f">
                <v:textbox inset="0,0,0,0">
                  <w:txbxContent>
                    <w:p w14:paraId="60971F75" w14:textId="77777777" w:rsidR="00294B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209EBAD9" w14:textId="77777777" w:rsidR="00294B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0472ED87" w14:textId="77777777" w:rsidR="00294B8E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 w:rsidR="00294B8E"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 w:rsidR="00294B8E"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294B8E" w:rsidRPr="004605ED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ACF2A" w14:textId="77777777" w:rsidR="00FD0E1B" w:rsidRDefault="00FD0E1B">
      <w:pPr>
        <w:spacing w:line="240" w:lineRule="auto"/>
      </w:pPr>
      <w:r>
        <w:separator/>
      </w:r>
    </w:p>
  </w:endnote>
  <w:endnote w:type="continuationSeparator" w:id="0">
    <w:p w14:paraId="455D34EA" w14:textId="77777777" w:rsidR="00FD0E1B" w:rsidRDefault="00FD0E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F442605-BA48-48E2-AD2C-4AA7A8637A14}"/>
    <w:embedBold r:id="rId2" w:fontKey="{834043F5-A82D-4433-90CE-F17CBBD600A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C589C8-445E-4A64-8FCE-6A71C8C5D3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AF23A" w14:textId="77777777" w:rsidR="00294B8E" w:rsidRDefault="00294B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873C7" w14:textId="77777777" w:rsidR="00294B8E" w:rsidRDefault="00294B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DD51C" w14:textId="77777777" w:rsidR="00FD0E1B" w:rsidRDefault="00FD0E1B">
      <w:r>
        <w:separator/>
      </w:r>
    </w:p>
  </w:footnote>
  <w:footnote w:type="continuationSeparator" w:id="0">
    <w:p w14:paraId="483F4CB1" w14:textId="77777777" w:rsidR="00FD0E1B" w:rsidRDefault="00FD0E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8E997" w14:textId="77777777" w:rsidR="00294B8E" w:rsidRDefault="00294B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3E7BC" w14:textId="77777777" w:rsidR="00294B8E" w:rsidRDefault="00000000">
    <w:pPr>
      <w:pStyle w:val="Header"/>
    </w:pPr>
    <w:r>
      <w:rPr>
        <w:sz w:val="18"/>
      </w:rPr>
      <w:pict w14:anchorId="46C5F7E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1C446" w14:textId="77777777" w:rsidR="00294B8E" w:rsidRDefault="00294B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644A2"/>
    <w:multiLevelType w:val="hybridMultilevel"/>
    <w:tmpl w:val="98B4C47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6178FA"/>
    <w:multiLevelType w:val="hybridMultilevel"/>
    <w:tmpl w:val="C624D1D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3D5888"/>
    <w:multiLevelType w:val="hybridMultilevel"/>
    <w:tmpl w:val="97ECD18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53265D"/>
    <w:multiLevelType w:val="hybridMultilevel"/>
    <w:tmpl w:val="0DCE1E2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09007D"/>
    <w:multiLevelType w:val="hybridMultilevel"/>
    <w:tmpl w:val="D07A5ED8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2A90F2E"/>
    <w:multiLevelType w:val="hybridMultilevel"/>
    <w:tmpl w:val="095A292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9735C1"/>
    <w:multiLevelType w:val="hybridMultilevel"/>
    <w:tmpl w:val="DC0A2D3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6A96ACD"/>
    <w:multiLevelType w:val="hybridMultilevel"/>
    <w:tmpl w:val="0310B84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D354EB"/>
    <w:multiLevelType w:val="hybridMultilevel"/>
    <w:tmpl w:val="03CE56C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E02D7A"/>
    <w:multiLevelType w:val="hybridMultilevel"/>
    <w:tmpl w:val="12C6906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DBD69C3"/>
    <w:multiLevelType w:val="hybridMultilevel"/>
    <w:tmpl w:val="97ECD184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34270C"/>
    <w:multiLevelType w:val="hybridMultilevel"/>
    <w:tmpl w:val="7C22A37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113487"/>
    <w:multiLevelType w:val="hybridMultilevel"/>
    <w:tmpl w:val="AF0026B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74169779">
    <w:abstractNumId w:val="10"/>
  </w:num>
  <w:num w:numId="2" w16cid:durableId="184945292">
    <w:abstractNumId w:val="7"/>
  </w:num>
  <w:num w:numId="3" w16cid:durableId="1358311916">
    <w:abstractNumId w:val="13"/>
  </w:num>
  <w:num w:numId="4" w16cid:durableId="341590709">
    <w:abstractNumId w:val="2"/>
  </w:num>
  <w:num w:numId="5" w16cid:durableId="924992815">
    <w:abstractNumId w:val="6"/>
  </w:num>
  <w:num w:numId="6" w16cid:durableId="1990208188">
    <w:abstractNumId w:val="3"/>
  </w:num>
  <w:num w:numId="7" w16cid:durableId="1527016488">
    <w:abstractNumId w:val="9"/>
  </w:num>
  <w:num w:numId="8" w16cid:durableId="871698021">
    <w:abstractNumId w:val="8"/>
  </w:num>
  <w:num w:numId="9" w16cid:durableId="715003801">
    <w:abstractNumId w:val="11"/>
  </w:num>
  <w:num w:numId="10" w16cid:durableId="1857646541">
    <w:abstractNumId w:val="12"/>
  </w:num>
  <w:num w:numId="11" w16cid:durableId="997735161">
    <w:abstractNumId w:val="1"/>
  </w:num>
  <w:num w:numId="12" w16cid:durableId="1112895559">
    <w:abstractNumId w:val="0"/>
  </w:num>
  <w:num w:numId="13" w16cid:durableId="236523745">
    <w:abstractNumId w:val="4"/>
  </w:num>
  <w:num w:numId="14" w16cid:durableId="10024387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833F9"/>
    <w:rsid w:val="000C137E"/>
    <w:rsid w:val="001B6E33"/>
    <w:rsid w:val="001F2D12"/>
    <w:rsid w:val="00201CAC"/>
    <w:rsid w:val="002125E2"/>
    <w:rsid w:val="00294B8E"/>
    <w:rsid w:val="002B5347"/>
    <w:rsid w:val="00323275"/>
    <w:rsid w:val="0032643B"/>
    <w:rsid w:val="00350AA9"/>
    <w:rsid w:val="00357729"/>
    <w:rsid w:val="00363A39"/>
    <w:rsid w:val="004605ED"/>
    <w:rsid w:val="0047751D"/>
    <w:rsid w:val="00485F34"/>
    <w:rsid w:val="004B5508"/>
    <w:rsid w:val="004E7457"/>
    <w:rsid w:val="00573DF2"/>
    <w:rsid w:val="005E35B2"/>
    <w:rsid w:val="0069707D"/>
    <w:rsid w:val="006B7002"/>
    <w:rsid w:val="006D31A1"/>
    <w:rsid w:val="00707541"/>
    <w:rsid w:val="00736E74"/>
    <w:rsid w:val="00762D7E"/>
    <w:rsid w:val="007905BD"/>
    <w:rsid w:val="007B1CD5"/>
    <w:rsid w:val="007F139C"/>
    <w:rsid w:val="00937D53"/>
    <w:rsid w:val="00991BE9"/>
    <w:rsid w:val="00992668"/>
    <w:rsid w:val="00A47E92"/>
    <w:rsid w:val="00A6696A"/>
    <w:rsid w:val="00C417E6"/>
    <w:rsid w:val="00D5076E"/>
    <w:rsid w:val="00E90F5A"/>
    <w:rsid w:val="00F17AE8"/>
    <w:rsid w:val="00FD0E1B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61CA99E"/>
  <w15:docId w15:val="{B60AA580-6B51-4F22-96A8-AFF0C2F88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3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NIVETHA S</cp:lastModifiedBy>
  <cp:revision>24</cp:revision>
  <dcterms:created xsi:type="dcterms:W3CDTF">2025-04-23T08:42:00Z</dcterms:created>
  <dcterms:modified xsi:type="dcterms:W3CDTF">2025-09-01T10:36:00Z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