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1827F" w14:textId="51648B88" w:rsidR="00576391" w:rsidRDefault="002D514D" w:rsidP="00576391">
      <w:pPr>
        <w:jc w:val="center"/>
        <w:rPr>
          <w:b/>
          <w:bCs/>
          <w:lang w:val="en-US"/>
        </w:rPr>
      </w:pPr>
      <w:r w:rsidRPr="008D31D3">
        <w:rPr>
          <w:b/>
          <w:bCs/>
          <w:lang w:val="en-US"/>
        </w:rPr>
        <w:t>COMMON BIKE PROBLEMS</w:t>
      </w:r>
      <w:r w:rsidR="001A7D40" w:rsidRPr="008D31D3">
        <w:rPr>
          <w:b/>
          <w:bCs/>
          <w:lang w:val="en-US"/>
        </w:rPr>
        <w:t xml:space="preserve"> AND THEIR SOLUTIONS</w:t>
      </w:r>
      <w:r w:rsidR="00AE3BE2" w:rsidRPr="008D31D3">
        <w:rPr>
          <w:b/>
          <w:bCs/>
          <w:lang w:val="en-US"/>
        </w:rPr>
        <w:t>:</w:t>
      </w:r>
    </w:p>
    <w:p w14:paraId="312B460D" w14:textId="7A3AB2BF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5763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Issue: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Bike</w:t>
      </w:r>
      <w:r w:rsidRPr="005763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Starts but No Acceleration</w:t>
      </w:r>
      <w:r w:rsidRPr="005763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0D152B" w:rsidRPr="000D152B" w14:paraId="45B4DAF0" w14:textId="77777777" w:rsidTr="000D152B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11063" w14:textId="77777777" w:rsidR="000D152B" w:rsidRPr="000D152B" w:rsidRDefault="000D152B" w:rsidP="000D15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EA09F" w14:textId="77777777" w:rsidR="000D152B" w:rsidRPr="000D152B" w:rsidRDefault="000D152B" w:rsidP="000D15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</w:t>
            </w:r>
          </w:p>
        </w:tc>
      </w:tr>
      <w:tr w:rsidR="000D152B" w:rsidRPr="000D152B" w14:paraId="7EFAB7A5" w14:textId="77777777" w:rsidTr="00576391">
        <w:trPr>
          <w:trHeight w:val="440"/>
        </w:trPr>
        <w:tc>
          <w:tcPr>
            <w:tcW w:w="26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EDF1B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1E9FF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Self-start works and engine turns ON</w:t>
            </w:r>
          </w:p>
        </w:tc>
      </w:tr>
      <w:tr w:rsidR="000D152B" w:rsidRPr="000D152B" w14:paraId="5A100CCF" w14:textId="77777777" w:rsidTr="00576391">
        <w:trPr>
          <w:trHeight w:val="35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373D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81A91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Engine idles but vehicle doesn’t move when throttle given</w:t>
            </w:r>
          </w:p>
        </w:tc>
      </w:tr>
      <w:tr w:rsidR="000D152B" w:rsidRPr="000D152B" w14:paraId="416ACD36" w14:textId="77777777" w:rsidTr="00576391">
        <w:trPr>
          <w:trHeight w:val="44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3CC3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FDD56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No increase in RPM or very slow pickup</w:t>
            </w:r>
          </w:p>
        </w:tc>
      </w:tr>
      <w:tr w:rsidR="000D152B" w:rsidRPr="000D152B" w14:paraId="73C9C452" w14:textId="77777777" w:rsidTr="000D152B">
        <w:trPr>
          <w:trHeight w:val="300"/>
        </w:trPr>
        <w:tc>
          <w:tcPr>
            <w:tcW w:w="26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F6776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0ECD0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1) Check if fuel is available</w:t>
            </w:r>
          </w:p>
        </w:tc>
      </w:tr>
      <w:tr w:rsidR="000D152B" w:rsidRPr="000D152B" w14:paraId="74BE9263" w14:textId="77777777" w:rsidTr="000D152B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790C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9938E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2) See if throttle cable is loose</w:t>
            </w:r>
          </w:p>
        </w:tc>
      </w:tr>
      <w:tr w:rsidR="000D152B" w:rsidRPr="000D152B" w14:paraId="3CFA9891" w14:textId="77777777" w:rsidTr="000D152B">
        <w:trPr>
          <w:trHeight w:val="6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DE12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E26FD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3) Check rear wheel freely rotates</w:t>
            </w:r>
          </w:p>
        </w:tc>
      </w:tr>
      <w:tr w:rsidR="000D152B" w:rsidRPr="000D152B" w14:paraId="165096CE" w14:textId="77777777" w:rsidTr="000D152B">
        <w:trPr>
          <w:trHeight w:val="6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D8A6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60AC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4) Observe any burning smell</w:t>
            </w:r>
          </w:p>
        </w:tc>
      </w:tr>
      <w:tr w:rsidR="000D152B" w:rsidRPr="000D152B" w14:paraId="2FD7920D" w14:textId="77777777" w:rsidTr="000D152B">
        <w:trPr>
          <w:trHeight w:val="9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61B07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7AC3D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Empty/blocked fuel line, stuck throttle cable, CVT belt slip, clutch worn out</w:t>
            </w:r>
          </w:p>
        </w:tc>
      </w:tr>
      <w:tr w:rsidR="000D152B" w:rsidRPr="000D152B" w14:paraId="4D632ED6" w14:textId="77777777" w:rsidTr="000D152B">
        <w:trPr>
          <w:trHeight w:val="12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ADA28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01DC7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 fuel, check throttle grip movement, rest 10 minutes and retry</w:t>
            </w:r>
          </w:p>
        </w:tc>
      </w:tr>
      <w:tr w:rsidR="000D152B" w:rsidRPr="000D152B" w14:paraId="289B844F" w14:textId="77777777" w:rsidTr="000D152B">
        <w:trPr>
          <w:trHeight w:val="9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B5E2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69FC0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over-accelerate continuously, do not ride forcefully</w:t>
            </w:r>
          </w:p>
        </w:tc>
      </w:tr>
      <w:tr w:rsidR="000D152B" w:rsidRPr="000D152B" w14:paraId="171C85B0" w14:textId="77777777" w:rsidTr="000D152B">
        <w:trPr>
          <w:trHeight w:val="9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F9267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0731A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Vehicle doesn’t move even after throttle, burning smell, belt noise</w:t>
            </w:r>
          </w:p>
        </w:tc>
      </w:tr>
      <w:tr w:rsidR="000D152B" w:rsidRPr="000D152B" w14:paraId="126D6168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713A" w14:textId="6994771F" w:rsidR="000D152B" w:rsidRPr="000D152B" w:rsidRDefault="00D244C7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="000D152B"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19211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Did engine start normally? Any noise from back wheel? Fuel available?</w:t>
            </w:r>
          </w:p>
        </w:tc>
      </w:tr>
      <w:tr w:rsidR="000D152B" w:rsidRPr="000D152B" w14:paraId="31FE7424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E9459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DCB56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CVT every 6000 km, avoid sudden high throttle</w:t>
            </w:r>
          </w:p>
        </w:tc>
      </w:tr>
    </w:tbl>
    <w:p w14:paraId="3A493A87" w14:textId="77777777" w:rsidR="00AE3BE2" w:rsidRDefault="00AE3BE2">
      <w:pPr>
        <w:rPr>
          <w:sz w:val="22"/>
          <w:szCs w:val="22"/>
          <w:lang w:val="en-US"/>
        </w:rPr>
      </w:pPr>
    </w:p>
    <w:p w14:paraId="3D720970" w14:textId="19549E95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576391">
        <w:rPr>
          <w:b/>
          <w:bCs/>
          <w:sz w:val="22"/>
          <w:szCs w:val="22"/>
          <w:lang w:val="en-US"/>
        </w:rPr>
        <w:t xml:space="preserve">Issue: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Bike</w:t>
      </w:r>
      <w:r w:rsidRPr="000D152B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Stopped Suddenly While Riding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0D152B" w:rsidRPr="000D152B" w14:paraId="483E2EFD" w14:textId="77777777" w:rsidTr="000D152B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44EEA" w14:textId="77777777" w:rsidR="000D152B" w:rsidRPr="000D152B" w:rsidRDefault="000D152B" w:rsidP="000D15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46A48" w14:textId="77777777" w:rsidR="000D152B" w:rsidRPr="000D152B" w:rsidRDefault="000D152B" w:rsidP="000D15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</w:t>
            </w:r>
          </w:p>
        </w:tc>
      </w:tr>
      <w:tr w:rsidR="000D152B" w:rsidRPr="000D152B" w14:paraId="5BF900AE" w14:textId="77777777" w:rsidTr="000D152B">
        <w:trPr>
          <w:trHeight w:val="12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FE129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C2DA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Vehicle stopped abruptly while moving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• Engine turned OFF on its own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• Self-start may or may not work after stop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• No prior warning sometimes</w:t>
            </w:r>
          </w:p>
        </w:tc>
      </w:tr>
      <w:tr w:rsidR="000D152B" w:rsidRPr="000D152B" w14:paraId="12432351" w14:textId="77777777" w:rsidTr="000D152B">
        <w:trPr>
          <w:trHeight w:val="15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C0B18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28989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1) Check fuel level immediately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2) Turn key OFF and ON once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3) Try kick start instead of self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4) Check if engine overheated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5) Look for any fuel leakage</w:t>
            </w:r>
          </w:p>
        </w:tc>
      </w:tr>
      <w:tr w:rsidR="000D152B" w:rsidRPr="000D152B" w14:paraId="391D13BA" w14:textId="77777777" w:rsidTr="000D152B">
        <w:trPr>
          <w:trHeight w:val="9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E8609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8D62C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Fuel empty, clogged fuel filter, overheating, loose spark plug cap, electrical cutoff due to side stand sensor</w:t>
            </w:r>
          </w:p>
        </w:tc>
      </w:tr>
      <w:tr w:rsidR="000D152B" w:rsidRPr="000D152B" w14:paraId="3B3B86AF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A93D3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5C38A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Move vehicle to safe side, add fuel if empty, wait 10 minutes to cool, try kick start</w:t>
            </w:r>
          </w:p>
        </w:tc>
      </w:tr>
      <w:tr w:rsidR="000D152B" w:rsidRPr="000D152B" w14:paraId="160813D3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AC3A8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0D4D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keep cranking self-start continuously, do not open engine parts on road</w:t>
            </w:r>
          </w:p>
        </w:tc>
      </w:tr>
      <w:tr w:rsidR="000D152B" w:rsidRPr="000D152B" w14:paraId="0E82B356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D38C1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7194E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Repeated sudden stop, strong petrol smell, overheating frequently</w:t>
            </w:r>
          </w:p>
        </w:tc>
      </w:tr>
      <w:tr w:rsidR="000D152B" w:rsidRPr="000D152B" w14:paraId="705CC605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6903B" w14:textId="20F49218" w:rsidR="000D152B" w:rsidRPr="000D152B" w:rsidRDefault="00D244C7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0D152B"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804CC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Was fuel available? Any warning light? Happened after long ride?</w:t>
            </w:r>
          </w:p>
        </w:tc>
      </w:tr>
      <w:tr w:rsidR="000D152B" w:rsidRPr="000D152B" w14:paraId="1B180D31" w14:textId="77777777" w:rsidTr="000D152B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5ABB2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8AB7F" w14:textId="77777777" w:rsidR="000D152B" w:rsidRPr="000D152B" w:rsidRDefault="000D152B" w:rsidP="000D15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152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Maintain minimum fuel level, regular service of filter, check plug cap tightness</w:t>
            </w:r>
          </w:p>
        </w:tc>
      </w:tr>
    </w:tbl>
    <w:p w14:paraId="4E0622C0" w14:textId="77777777" w:rsidR="000D152B" w:rsidRDefault="000D152B">
      <w:pPr>
        <w:rPr>
          <w:sz w:val="22"/>
          <w:szCs w:val="22"/>
          <w:lang w:val="en-US"/>
        </w:rPr>
      </w:pPr>
    </w:p>
    <w:p w14:paraId="6AD4E442" w14:textId="4D00E5D5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576391">
        <w:rPr>
          <w:b/>
          <w:bCs/>
          <w:sz w:val="22"/>
          <w:szCs w:val="22"/>
          <w:lang w:val="en-US"/>
        </w:rPr>
        <w:t xml:space="preserve">Issue: </w:t>
      </w:r>
      <w:r w:rsidRPr="005763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Bike</w:t>
      </w:r>
      <w:r w:rsidRPr="00A137D4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Not Starting at All</w:t>
      </w:r>
      <w:r w:rsidRPr="005763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A137D4" w:rsidRPr="00A137D4" w14:paraId="0029FE12" w14:textId="77777777" w:rsidTr="00A137D4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954FF" w14:textId="77777777" w:rsidR="00A137D4" w:rsidRPr="00A137D4" w:rsidRDefault="00A137D4" w:rsidP="00A137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81E4" w14:textId="77777777" w:rsidR="00A137D4" w:rsidRPr="00A137D4" w:rsidRDefault="00A137D4" w:rsidP="00A137D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</w:t>
            </w:r>
          </w:p>
        </w:tc>
      </w:tr>
      <w:tr w:rsidR="00A137D4" w:rsidRPr="00A137D4" w14:paraId="7ADD293A" w14:textId="77777777" w:rsidTr="00A137D4">
        <w:trPr>
          <w:trHeight w:val="12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0B8BB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B9B9B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No response when self-start pressed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• Engine not cranking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• Only click sound or completely dead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• Kick start also fails</w:t>
            </w:r>
          </w:p>
        </w:tc>
      </w:tr>
      <w:tr w:rsidR="00A137D4" w:rsidRPr="00A137D4" w14:paraId="3CDC8E7A" w14:textId="77777777" w:rsidTr="00A137D4">
        <w:trPr>
          <w:trHeight w:val="12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37E73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6B64C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1) Check if fuel is available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2) See if battery terminals are tight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3) Check side-stand is up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4) Observe if headlights turning ON</w:t>
            </w:r>
          </w:p>
        </w:tc>
      </w:tr>
      <w:tr w:rsidR="00A137D4" w:rsidRPr="00A137D4" w14:paraId="37B73715" w14:textId="77777777" w:rsidTr="00576391">
        <w:trPr>
          <w:trHeight w:val="638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2A460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8F0B6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Dead battery, empty fuel, loose battery terminal, faulty side-stand sensor, blown fuse</w:t>
            </w:r>
          </w:p>
        </w:tc>
      </w:tr>
      <w:tr w:rsidR="00A137D4" w:rsidRPr="00A137D4" w14:paraId="3F303011" w14:textId="77777777" w:rsidTr="00576391">
        <w:trPr>
          <w:trHeight w:val="71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8E69E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E189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Tighten battery terminals, try kick start with choke, replace 10A fuse if blown</w:t>
            </w:r>
          </w:p>
        </w:tc>
      </w:tr>
      <w:tr w:rsidR="00A137D4" w:rsidRPr="00A137D4" w14:paraId="3510B3E5" w14:textId="77777777" w:rsidTr="00A137D4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0DA36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21E2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keep pressing self for long time, do not push start on heavy traffic</w:t>
            </w:r>
          </w:p>
        </w:tc>
      </w:tr>
      <w:tr w:rsidR="00A137D4" w:rsidRPr="00A137D4" w14:paraId="2D53A978" w14:textId="77777777" w:rsidTr="00A137D4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1508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DC0A2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power even after charging, burning smell, repeated fuse failure</w:t>
            </w:r>
          </w:p>
        </w:tc>
      </w:tr>
      <w:tr w:rsidR="00A137D4" w:rsidRPr="00A137D4" w14:paraId="42FD79FE" w14:textId="77777777" w:rsidTr="00A137D4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93749" w14:textId="58AC13D9" w:rsidR="00A137D4" w:rsidRPr="00A137D4" w:rsidRDefault="00D244C7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A137D4"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AE26D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Are lights working? Any click sound? Fuel available?</w:t>
            </w:r>
          </w:p>
        </w:tc>
      </w:tr>
      <w:tr w:rsidR="00A137D4" w:rsidRPr="00A137D4" w14:paraId="15409813" w14:textId="77777777" w:rsidTr="00A137D4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DCBA2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9CED6" w14:textId="77777777" w:rsidR="00A137D4" w:rsidRPr="00A137D4" w:rsidRDefault="00A137D4" w:rsidP="00A137D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37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 vehicle daily once, avoid long parking without battery charge</w:t>
            </w:r>
          </w:p>
        </w:tc>
      </w:tr>
    </w:tbl>
    <w:p w14:paraId="3A3F9E3D" w14:textId="77777777" w:rsidR="000D152B" w:rsidRDefault="000D152B">
      <w:pPr>
        <w:rPr>
          <w:sz w:val="22"/>
          <w:szCs w:val="22"/>
          <w:lang w:val="en-US"/>
        </w:rPr>
      </w:pPr>
    </w:p>
    <w:p w14:paraId="2A3B31F4" w14:textId="677C91A1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Horn Not Working</w:t>
      </w: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451464" w:rsidRPr="005323EC" w14:paraId="219AC06E" w14:textId="77777777" w:rsidTr="005323EC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AC897" w14:textId="77777777" w:rsidR="00451464" w:rsidRPr="005323EC" w:rsidRDefault="00451464" w:rsidP="004514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E0B77" w14:textId="0F43D2A8" w:rsidR="00451464" w:rsidRPr="005323EC" w:rsidRDefault="00451464" w:rsidP="004514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</w:tr>
      <w:tr w:rsidR="00451464" w:rsidRPr="005323EC" w14:paraId="33928DD9" w14:textId="77777777" w:rsidTr="005323EC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3C6CD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5BBF" w14:textId="1E4B08A4" w:rsidR="00451464" w:rsidRPr="005323EC" w:rsidRDefault="00451464" w:rsidP="0045146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• Horn gives no sound when pressed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  <w:t>• Sound is very weak or broken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• Headlight becomes dim while pressing horn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  <w:t>• Issue started after rain/wash</w:t>
            </w:r>
          </w:p>
        </w:tc>
      </w:tr>
      <w:tr w:rsidR="00451464" w:rsidRPr="005323EC" w14:paraId="49A0B3F1" w14:textId="77777777" w:rsidTr="005323EC">
        <w:trPr>
          <w:trHeight w:val="300"/>
        </w:trPr>
        <w:tc>
          <w:tcPr>
            <w:tcW w:w="26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8810C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B5A37" w14:textId="26201BD2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1) Turn key ON and press horn</w:t>
            </w:r>
          </w:p>
        </w:tc>
      </w:tr>
      <w:tr w:rsidR="00451464" w:rsidRPr="005323EC" w14:paraId="5107C17E" w14:textId="77777777" w:rsidTr="005323EC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F4BA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044AF" w14:textId="52E6C9EA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2) Check 10A fuse near battery</w:t>
            </w:r>
          </w:p>
        </w:tc>
      </w:tr>
      <w:tr w:rsidR="00451464" w:rsidRPr="005323EC" w14:paraId="4EF030A7" w14:textId="77777777" w:rsidTr="005323EC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E966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4B3BE" w14:textId="0A62B891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3) Inspect loose coupler near handle</w:t>
            </w:r>
          </w:p>
        </w:tc>
      </w:tr>
      <w:tr w:rsidR="00451464" w:rsidRPr="005323EC" w14:paraId="7E465577" w14:textId="77777777" w:rsidTr="005323EC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4C15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EC488" w14:textId="63CA5D45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4) See if battery terminals tight</w:t>
            </w:r>
          </w:p>
        </w:tc>
      </w:tr>
      <w:tr w:rsidR="00451464" w:rsidRPr="005323EC" w14:paraId="0ADD99E6" w14:textId="77777777" w:rsidTr="005323EC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9C20B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61E1B" w14:textId="0A27E9D9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Weak battery, blown fuse, loose connector, water in switch</w:t>
            </w:r>
          </w:p>
        </w:tc>
      </w:tr>
      <w:tr w:rsidR="00451464" w:rsidRPr="005323EC" w14:paraId="677DDF47" w14:textId="77777777" w:rsidTr="005323EC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5C6D9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A58CF" w14:textId="7AFF9109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Tighten terminals, replace 10A fuse, dry switch area, charge battery</w:t>
            </w:r>
          </w:p>
        </w:tc>
      </w:tr>
      <w:tr w:rsidR="00451464" w:rsidRPr="005323EC" w14:paraId="4BAAB519" w14:textId="77777777" w:rsidTr="005323EC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B9E14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C45B4" w14:textId="010498EA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 not use higher amp fuse, do not join wires directly</w:t>
            </w:r>
          </w:p>
        </w:tc>
      </w:tr>
      <w:tr w:rsidR="00451464" w:rsidRPr="005323EC" w14:paraId="18F1B937" w14:textId="77777777" w:rsidTr="005323EC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6E73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420F8" w14:textId="2A9E9BA5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Fuse blows repeatedly, burning smell, wiring cut</w:t>
            </w:r>
          </w:p>
        </w:tc>
      </w:tr>
      <w:tr w:rsidR="00451464" w:rsidRPr="005323EC" w14:paraId="159E20DB" w14:textId="77777777" w:rsidTr="005323EC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B34C5" w14:textId="0A50967A" w:rsidR="00451464" w:rsidRPr="005323EC" w:rsidRDefault="00D244C7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451464"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42F7A" w14:textId="2D4485D8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Are headlights working? Did rain occur? </w:t>
            </w:r>
            <w:r w:rsidR="00540F16">
              <w:rPr>
                <w:rFonts w:ascii="Aptos Narrow" w:hAnsi="Aptos Narrow"/>
                <w:color w:val="000000"/>
                <w:sz w:val="22"/>
                <w:szCs w:val="22"/>
              </w:rPr>
              <w:t>Self-start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weak?</w:t>
            </w:r>
          </w:p>
        </w:tc>
      </w:tr>
      <w:tr w:rsidR="00451464" w:rsidRPr="005323EC" w14:paraId="1ACE669B" w14:textId="77777777" w:rsidTr="005323EC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F3A9C" w14:textId="77777777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876B2" w14:textId="28CCD259" w:rsidR="00451464" w:rsidRPr="005323EC" w:rsidRDefault="00451464" w:rsidP="00451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Avoid pressure wash on switch, clean terminals monthly</w:t>
            </w:r>
          </w:p>
        </w:tc>
      </w:tr>
    </w:tbl>
    <w:p w14:paraId="5DC9E438" w14:textId="77777777" w:rsidR="008D31D3" w:rsidRDefault="008D31D3">
      <w:pPr>
        <w:rPr>
          <w:sz w:val="22"/>
          <w:szCs w:val="22"/>
          <w:lang w:val="en-US"/>
        </w:rPr>
      </w:pPr>
    </w:p>
    <w:p w14:paraId="18C2F6B1" w14:textId="56FD378E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283310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Indicators Not Working</w:t>
      </w:r>
      <w:r w:rsidRPr="0057639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:</w:t>
      </w:r>
    </w:p>
    <w:tbl>
      <w:tblPr>
        <w:tblW w:w="8990" w:type="dxa"/>
        <w:tblLook w:val="04A0" w:firstRow="1" w:lastRow="0" w:firstColumn="1" w:lastColumn="0" w:noHBand="0" w:noVBand="1"/>
      </w:tblPr>
      <w:tblGrid>
        <w:gridCol w:w="2690"/>
        <w:gridCol w:w="6300"/>
      </w:tblGrid>
      <w:tr w:rsidR="00283310" w:rsidRPr="00283310" w14:paraId="0F7DC406" w14:textId="77777777" w:rsidTr="00283310">
        <w:trPr>
          <w:trHeight w:val="315"/>
        </w:trPr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F982E" w14:textId="77777777" w:rsidR="00283310" w:rsidRPr="00283310" w:rsidRDefault="00283310" w:rsidP="00283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E108C" w14:textId="77777777" w:rsidR="00283310" w:rsidRPr="00283310" w:rsidRDefault="00283310" w:rsidP="00283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</w:t>
            </w:r>
          </w:p>
        </w:tc>
      </w:tr>
      <w:tr w:rsidR="00283310" w:rsidRPr="00283310" w14:paraId="3A309132" w14:textId="77777777" w:rsidTr="00283310">
        <w:trPr>
          <w:trHeight w:val="300"/>
        </w:trPr>
        <w:tc>
          <w:tcPr>
            <w:tcW w:w="26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7C247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4F8FC" w14:textId="165F0F89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• No blink, fast blink</w:t>
            </w:r>
          </w:p>
        </w:tc>
      </w:tr>
      <w:tr w:rsidR="00283310" w:rsidRPr="00283310" w14:paraId="3FD31371" w14:textId="77777777" w:rsidTr="00283310">
        <w:trPr>
          <w:trHeight w:val="60"/>
        </w:trPr>
        <w:tc>
          <w:tcPr>
            <w:tcW w:w="26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A3DC2F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42F58E" w14:textId="0E8A5DDB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283310" w:rsidRPr="00283310" w14:paraId="706A672C" w14:textId="77777777" w:rsidTr="00283310">
        <w:trPr>
          <w:trHeight w:val="315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D9B23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55352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1) Check fuse, bulb socket</w:t>
            </w:r>
          </w:p>
        </w:tc>
      </w:tr>
      <w:tr w:rsidR="00283310" w:rsidRPr="00283310" w14:paraId="5CEDA71E" w14:textId="77777777" w:rsidTr="00283310">
        <w:trPr>
          <w:trHeight w:val="885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75F6F5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FDBBC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Blown bulb, relay fault</w:t>
            </w:r>
          </w:p>
        </w:tc>
      </w:tr>
      <w:tr w:rsidR="00283310" w:rsidRPr="00283310" w14:paraId="6AB8ADF2" w14:textId="77777777" w:rsidTr="00283310">
        <w:trPr>
          <w:trHeight w:val="900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1125A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9C21E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 bulb</w:t>
            </w:r>
          </w:p>
        </w:tc>
      </w:tr>
      <w:tr w:rsidR="00283310" w:rsidRPr="00283310" w14:paraId="0AD62DBD" w14:textId="77777777" w:rsidTr="00283310">
        <w:trPr>
          <w:trHeight w:val="315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60DD5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D73F3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direct wiring</w:t>
            </w:r>
          </w:p>
        </w:tc>
      </w:tr>
      <w:tr w:rsidR="00283310" w:rsidRPr="00283310" w14:paraId="38C40AC1" w14:textId="77777777" w:rsidTr="00283310">
        <w:trPr>
          <w:trHeight w:val="615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553E5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066C9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Relay/wiring cut</w:t>
            </w:r>
          </w:p>
        </w:tc>
      </w:tr>
      <w:tr w:rsidR="00283310" w:rsidRPr="00283310" w14:paraId="3A318871" w14:textId="77777777" w:rsidTr="00283310">
        <w:trPr>
          <w:trHeight w:val="315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D70DE" w14:textId="16BBA4BF" w:rsidR="00283310" w:rsidRPr="00283310" w:rsidRDefault="00D244C7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283310"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3FDDEC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Both sides? Battery weak?</w:t>
            </w:r>
          </w:p>
        </w:tc>
      </w:tr>
      <w:tr w:rsidR="00283310" w:rsidRPr="00283310" w14:paraId="5D0D7BC3" w14:textId="77777777" w:rsidTr="00283310">
        <w:trPr>
          <w:trHeight w:val="315"/>
        </w:trPr>
        <w:tc>
          <w:tcPr>
            <w:tcW w:w="26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C2B7F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D75D0" w14:textId="77777777" w:rsidR="00283310" w:rsidRPr="00283310" w:rsidRDefault="00283310" w:rsidP="00283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83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Electrical check</w:t>
            </w:r>
          </w:p>
        </w:tc>
      </w:tr>
    </w:tbl>
    <w:p w14:paraId="3F5CA04C" w14:textId="77777777" w:rsidR="00283310" w:rsidRDefault="00283310">
      <w:pPr>
        <w:rPr>
          <w:sz w:val="22"/>
          <w:szCs w:val="22"/>
          <w:lang w:val="en-US"/>
        </w:rPr>
      </w:pPr>
    </w:p>
    <w:p w14:paraId="608AE400" w14:textId="11861D71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Flat Tyre</w:t>
      </w: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9528C6" w:rsidRPr="005323EC" w14:paraId="512351AC" w14:textId="77777777" w:rsidTr="008D2045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D4A44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708A4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</w:tr>
      <w:tr w:rsidR="009528C6" w:rsidRPr="005323EC" w14:paraId="6836C7F8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1079B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8BBF" w14:textId="35C0330C" w:rsidR="009528C6" w:rsidRPr="005323EC" w:rsidRDefault="009528C6" w:rsidP="008D204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• 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Vehicle pulling to one side, wobbling, tyre looks low</w:t>
            </w:r>
          </w:p>
        </w:tc>
      </w:tr>
      <w:tr w:rsidR="009528C6" w:rsidRPr="005323EC" w14:paraId="5501A227" w14:textId="77777777" w:rsidTr="008D2045">
        <w:trPr>
          <w:trHeight w:val="300"/>
        </w:trPr>
        <w:tc>
          <w:tcPr>
            <w:tcW w:w="26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26E08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3E2D4" w14:textId="726CF27D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1) 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Inspect tyre</w:t>
            </w:r>
          </w:p>
        </w:tc>
      </w:tr>
      <w:tr w:rsidR="009528C6" w:rsidRPr="005323EC" w14:paraId="10CF0271" w14:textId="77777777" w:rsidTr="008D2045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826B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60AF5" w14:textId="731B8D24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2)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heck for nail</w:t>
            </w:r>
          </w:p>
        </w:tc>
      </w:tr>
      <w:tr w:rsidR="009528C6" w:rsidRPr="005323EC" w14:paraId="3F6796E8" w14:textId="77777777" w:rsidTr="008D2045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D6DAF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5BB19" w14:textId="7DB5BFD1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T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ry filling air</w:t>
            </w:r>
          </w:p>
        </w:tc>
      </w:tr>
      <w:tr w:rsidR="009528C6" w:rsidRPr="005323EC" w14:paraId="51312D2F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27C2B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25FC6" w14:textId="626A5662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Puncture, valve leak, old tyre crack</w:t>
            </w:r>
          </w:p>
        </w:tc>
      </w:tr>
      <w:tr w:rsidR="009528C6" w:rsidRPr="005323EC" w14:paraId="6281FBE2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F4075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8C749" w14:textId="4B9AC4DD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Fill air and ride slowly to shop</w:t>
            </w:r>
          </w:p>
        </w:tc>
      </w:tr>
      <w:tr w:rsidR="009528C6" w:rsidRPr="005323EC" w14:paraId="6CE10174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8E811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B9B47" w14:textId="3C880350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Do not ride long on flat, no overfill</w:t>
            </w:r>
          </w:p>
        </w:tc>
      </w:tr>
      <w:tr w:rsidR="009528C6" w:rsidRPr="005323EC" w14:paraId="6D218995" w14:textId="77777777" w:rsidTr="008D2045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1B95A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06F10" w14:textId="13E9B57E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Large cut, sidewall damage</w:t>
            </w:r>
          </w:p>
        </w:tc>
      </w:tr>
      <w:tr w:rsidR="009528C6" w:rsidRPr="005323EC" w14:paraId="56FD8832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811FD" w14:textId="5F6991CA" w:rsidR="009528C6" w:rsidRPr="005323EC" w:rsidRDefault="00D244C7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9528C6"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6F04C" w14:textId="73706C8B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Front or rear tyre? Visible nail?</w:t>
            </w:r>
          </w:p>
        </w:tc>
      </w:tr>
      <w:tr w:rsidR="009528C6" w:rsidRPr="005323EC" w14:paraId="39D70F3C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ED847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C0E22" w14:textId="60B49138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Check pressure weekly</w:t>
            </w:r>
          </w:p>
        </w:tc>
      </w:tr>
    </w:tbl>
    <w:p w14:paraId="0BC00E61" w14:textId="77777777" w:rsidR="00283310" w:rsidRDefault="00283310">
      <w:pPr>
        <w:rPr>
          <w:sz w:val="22"/>
          <w:szCs w:val="22"/>
          <w:lang w:val="en-US"/>
        </w:rPr>
      </w:pPr>
    </w:p>
    <w:p w14:paraId="6D0C81A3" w14:textId="41FCED8C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Brake Issue</w:t>
      </w: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9528C6" w:rsidRPr="005323EC" w14:paraId="11EAD3C3" w14:textId="77777777" w:rsidTr="008D2045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36232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B0CE7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</w:tr>
      <w:tr w:rsidR="009528C6" w:rsidRPr="005323EC" w14:paraId="56E5A664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1DF4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6E180" w14:textId="114FF5B8" w:rsidR="009528C6" w:rsidRPr="005323EC" w:rsidRDefault="009528C6" w:rsidP="008D204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• 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Lever loose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  <w:t xml:space="preserve">• 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poor braking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  <w:t xml:space="preserve">• 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squeaking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</w:p>
        </w:tc>
      </w:tr>
      <w:tr w:rsidR="009528C6" w:rsidRPr="005323EC" w14:paraId="736DAA8E" w14:textId="77777777" w:rsidTr="009528C6">
        <w:trPr>
          <w:trHeight w:val="300"/>
        </w:trPr>
        <w:tc>
          <w:tcPr>
            <w:tcW w:w="26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D41B0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E457" w14:textId="0D2B674F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1)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 w:rsidRPr="009528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at low speed</w:t>
            </w:r>
          </w:p>
        </w:tc>
      </w:tr>
      <w:tr w:rsidR="009528C6" w:rsidRPr="005323EC" w14:paraId="2258BDB2" w14:textId="77777777" w:rsidTr="009528C6">
        <w:trPr>
          <w:trHeight w:val="300"/>
        </w:trPr>
        <w:tc>
          <w:tcPr>
            <w:tcW w:w="26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F854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79A56" w14:textId="502BBADE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2)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C</w:t>
            </w:r>
            <w:r w:rsidRPr="009528C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heck fluid/cable</w:t>
            </w:r>
          </w:p>
        </w:tc>
      </w:tr>
      <w:tr w:rsidR="009528C6" w:rsidRPr="005323EC" w14:paraId="1F2DD63C" w14:textId="77777777" w:rsidTr="009528C6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83D72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9FD0D" w14:textId="1A65AF13" w:rsidR="009528C6" w:rsidRPr="005323EC" w:rsidRDefault="007B1842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18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Worn pad, low fluid, loose cable</w:t>
            </w:r>
          </w:p>
        </w:tc>
      </w:tr>
      <w:tr w:rsidR="009528C6" w:rsidRPr="005323EC" w14:paraId="2B92DFD2" w14:textId="77777777" w:rsidTr="009528C6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6E99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FC344" w14:textId="05DFCE8D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Adjust cable, ride slow</w:t>
            </w:r>
          </w:p>
        </w:tc>
      </w:tr>
      <w:tr w:rsidR="009528C6" w:rsidRPr="005323EC" w14:paraId="0DF606A8" w14:textId="77777777" w:rsidTr="009528C6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14625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CBE87" w14:textId="7C57F580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ride fast</w:t>
            </w:r>
          </w:p>
        </w:tc>
      </w:tr>
      <w:tr w:rsidR="009528C6" w:rsidRPr="005323EC" w14:paraId="26C5BB45" w14:textId="77777777" w:rsidTr="009528C6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A04B1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2D3D8" w14:textId="4D6AB0B3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brake effect, leakage</w:t>
            </w:r>
          </w:p>
        </w:tc>
      </w:tr>
      <w:tr w:rsidR="009528C6" w:rsidRPr="005323EC" w14:paraId="3E3A9E9D" w14:textId="77777777" w:rsidTr="009528C6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0995" w14:textId="34910F8A" w:rsidR="009528C6" w:rsidRPr="005323EC" w:rsidRDefault="00D244C7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9528C6"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23F7E" w14:textId="284C5ABC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Disc or drum? Oil leak?</w:t>
            </w:r>
          </w:p>
        </w:tc>
      </w:tr>
      <w:tr w:rsidR="009528C6" w:rsidRPr="005323EC" w14:paraId="70A3FCAA" w14:textId="77777777" w:rsidTr="009528C6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3BEB4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7FF24" w14:textId="45DBD3E2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Service every 5k km</w:t>
            </w:r>
          </w:p>
        </w:tc>
      </w:tr>
    </w:tbl>
    <w:p w14:paraId="25F23523" w14:textId="77777777" w:rsidR="009528C6" w:rsidRDefault="009528C6">
      <w:pPr>
        <w:rPr>
          <w:sz w:val="22"/>
          <w:szCs w:val="22"/>
          <w:lang w:val="en-US"/>
        </w:rPr>
      </w:pPr>
    </w:p>
    <w:p w14:paraId="4D9B31A1" w14:textId="23BC446C" w:rsidR="00576391" w:rsidRPr="00576391" w:rsidRDefault="00576391" w:rsidP="00576391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Headlight Issue</w:t>
      </w:r>
      <w:r w:rsidRPr="00576391">
        <w:rPr>
          <w:rFonts w:ascii="Aptos Narrow" w:hAnsi="Aptos Narrow"/>
          <w:b/>
          <w:bCs/>
          <w:color w:val="000000"/>
          <w:sz w:val="22"/>
          <w:szCs w:val="22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9528C6" w:rsidRPr="005323EC" w14:paraId="0CD72273" w14:textId="77777777" w:rsidTr="008D2045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09FD3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3B7E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</w:tr>
      <w:tr w:rsidR="009528C6" w:rsidRPr="005323EC" w14:paraId="1730F0BF" w14:textId="77777777" w:rsidTr="00576391">
        <w:trPr>
          <w:trHeight w:val="44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790A7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5378D" w14:textId="7AFC7E34" w:rsidR="009528C6" w:rsidRPr="005323EC" w:rsidRDefault="009528C6" w:rsidP="008D204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• </w:t>
            </w: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Light OFF or dim, flickering</w:t>
            </w:r>
          </w:p>
        </w:tc>
      </w:tr>
      <w:tr w:rsidR="009528C6" w:rsidRPr="005323EC" w14:paraId="2F644B84" w14:textId="77777777" w:rsidTr="008D2045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07EAB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83134" w14:textId="3FB68348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1) </w:t>
            </w: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 fuse, bulb, battery</w:t>
            </w:r>
          </w:p>
        </w:tc>
      </w:tr>
      <w:tr w:rsidR="009528C6" w:rsidRPr="005323EC" w14:paraId="17D40F1E" w14:textId="77777777" w:rsidTr="00576391">
        <w:trPr>
          <w:trHeight w:val="46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4D0C7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2D98" w14:textId="03B06209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Blown bulb, weak battery</w:t>
            </w:r>
          </w:p>
        </w:tc>
      </w:tr>
      <w:tr w:rsidR="009528C6" w:rsidRPr="005323EC" w14:paraId="55CDDEDF" w14:textId="77777777" w:rsidTr="00576391">
        <w:trPr>
          <w:trHeight w:val="44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49EC8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C30ED" w14:textId="67D0D1EF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 bulb, tighten coupler</w:t>
            </w:r>
          </w:p>
        </w:tc>
      </w:tr>
      <w:tr w:rsidR="009528C6" w:rsidRPr="005323EC" w14:paraId="208AF901" w14:textId="77777777" w:rsidTr="00576391">
        <w:trPr>
          <w:trHeight w:val="44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BE4B5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1C979" w14:textId="74339BAA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high-watt bulb</w:t>
            </w:r>
          </w:p>
        </w:tc>
      </w:tr>
      <w:tr w:rsidR="009528C6" w:rsidRPr="005323EC" w14:paraId="72A70A7E" w14:textId="77777777" w:rsidTr="00576391">
        <w:trPr>
          <w:trHeight w:val="35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F713C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7C46B" w14:textId="3DFDA825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Wiring burnt</w:t>
            </w:r>
          </w:p>
        </w:tc>
      </w:tr>
      <w:tr w:rsidR="009528C6" w:rsidRPr="005323EC" w14:paraId="439CABFA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A8ADF" w14:textId="42795CC1" w:rsidR="009528C6" w:rsidRPr="005323EC" w:rsidRDefault="00D244C7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9528C6"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E53AA" w14:textId="69A52E00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 beam working?</w:t>
            </w:r>
          </w:p>
        </w:tc>
      </w:tr>
      <w:tr w:rsidR="009528C6" w:rsidRPr="005323EC" w14:paraId="7A1D7224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E5C2D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319B1" w14:textId="36FA4AFC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Avoid water spray</w:t>
            </w:r>
          </w:p>
        </w:tc>
      </w:tr>
    </w:tbl>
    <w:p w14:paraId="7BC4AAFD" w14:textId="77777777" w:rsidR="009528C6" w:rsidRDefault="009528C6">
      <w:pPr>
        <w:rPr>
          <w:sz w:val="22"/>
          <w:szCs w:val="22"/>
          <w:lang w:val="en-US"/>
        </w:rPr>
      </w:pPr>
    </w:p>
    <w:p w14:paraId="2A72DD98" w14:textId="1C6FA6A5" w:rsidR="00907255" w:rsidRPr="00907255" w:rsidRDefault="00907255" w:rsidP="00907255">
      <w:pPr>
        <w:pStyle w:val="ListParagraph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907255">
        <w:rPr>
          <w:rFonts w:ascii="Aptos Narrow" w:hAnsi="Aptos Narrow"/>
          <w:b/>
          <w:bCs/>
          <w:color w:val="000000"/>
          <w:sz w:val="22"/>
          <w:szCs w:val="22"/>
        </w:rPr>
        <w:t>Unusual Noise</w:t>
      </w:r>
      <w:r w:rsidRPr="00907255">
        <w:rPr>
          <w:rFonts w:ascii="Aptos Narrow" w:hAnsi="Aptos Narrow"/>
          <w:b/>
          <w:bCs/>
          <w:color w:val="000000"/>
          <w:sz w:val="22"/>
          <w:szCs w:val="22"/>
        </w:rPr>
        <w:t>: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695"/>
        <w:gridCol w:w="6300"/>
      </w:tblGrid>
      <w:tr w:rsidR="009528C6" w:rsidRPr="005323EC" w14:paraId="05BE038F" w14:textId="77777777" w:rsidTr="008D2045">
        <w:trPr>
          <w:trHeight w:val="30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9DCEE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Field</w:t>
            </w: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D9A1D" w14:textId="77777777" w:rsidR="009528C6" w:rsidRPr="005323EC" w:rsidRDefault="009528C6" w:rsidP="008D20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</w:tr>
      <w:tr w:rsidR="009528C6" w:rsidRPr="005323EC" w14:paraId="0951D1F9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22574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Symptoms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3A8DD" w14:textId="282EA160" w:rsidR="009528C6" w:rsidRPr="005323EC" w:rsidRDefault="009528C6" w:rsidP="008D204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528C6">
              <w:rPr>
                <w:rFonts w:ascii="Aptos Narrow" w:hAnsi="Aptos Narrow"/>
                <w:color w:val="000000"/>
                <w:sz w:val="22"/>
                <w:szCs w:val="22"/>
              </w:rPr>
              <w:t>Rattling while accel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</w:p>
        </w:tc>
      </w:tr>
      <w:tr w:rsidR="009528C6" w:rsidRPr="005323EC" w14:paraId="3F9F3F52" w14:textId="77777777" w:rsidTr="008D2045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0ECF7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Level Checks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F795B" w14:textId="6BE83CF2" w:rsidR="009528C6" w:rsidRPr="005323EC" w:rsidRDefault="00461750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1) </w:t>
            </w:r>
            <w:r w:rsidR="00E17D0E"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Identify side, check tyre</w:t>
            </w:r>
          </w:p>
        </w:tc>
      </w:tr>
      <w:tr w:rsidR="009528C6" w:rsidRPr="005323EC" w14:paraId="3557A4F7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7C66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Probable Causes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81558" w14:textId="129E9399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CVT belt, bearing</w:t>
            </w:r>
          </w:p>
        </w:tc>
      </w:tr>
      <w:tr w:rsidR="009528C6" w:rsidRPr="005323EC" w14:paraId="1822D66A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079F5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Immediate Fix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3B13A" w14:textId="2E15DAA5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Ride slow</w:t>
            </w:r>
          </w:p>
        </w:tc>
      </w:tr>
      <w:tr w:rsidR="009528C6" w:rsidRPr="005323EC" w14:paraId="269E3719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859E8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 NOT Do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DD201" w14:textId="01EE3BB5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Don’t open CVT</w:t>
            </w:r>
          </w:p>
        </w:tc>
      </w:tr>
      <w:tr w:rsidR="009528C6" w:rsidRPr="005323EC" w14:paraId="11156AEA" w14:textId="77777777" w:rsidTr="008D2045">
        <w:trPr>
          <w:trHeight w:val="3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47F8B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Mechanic Required When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DB996" w14:textId="718C942A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Loud metal noise</w:t>
            </w:r>
          </w:p>
        </w:tc>
      </w:tr>
      <w:tr w:rsidR="009528C6" w:rsidRPr="005323EC" w14:paraId="70EB2002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3480E" w14:textId="40B6D92B" w:rsidR="009528C6" w:rsidRPr="005323EC" w:rsidRDefault="00D244C7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Clarifying</w:t>
            </w: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9528C6"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Questions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03200" w14:textId="63B62F0E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Noise at idle?</w:t>
            </w:r>
          </w:p>
        </w:tc>
      </w:tr>
      <w:tr w:rsidR="009528C6" w:rsidRPr="005323EC" w14:paraId="3C14D2C8" w14:textId="77777777" w:rsidTr="008D2045">
        <w:trPr>
          <w:trHeight w:val="60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7F028" w14:textId="77777777" w:rsidR="009528C6" w:rsidRPr="005323EC" w:rsidRDefault="009528C6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323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Prevention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4D2BA" w14:textId="2C1AA0DC" w:rsidR="009528C6" w:rsidRPr="005323EC" w:rsidRDefault="00E17D0E" w:rsidP="008D20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7D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Regular service</w:t>
            </w:r>
          </w:p>
        </w:tc>
      </w:tr>
    </w:tbl>
    <w:p w14:paraId="554C8EA9" w14:textId="77777777" w:rsidR="009528C6" w:rsidRDefault="009528C6">
      <w:pPr>
        <w:rPr>
          <w:sz w:val="22"/>
          <w:szCs w:val="22"/>
          <w:lang w:val="en-US"/>
        </w:rPr>
      </w:pPr>
    </w:p>
    <w:p w14:paraId="4A5D198D" w14:textId="09A36E44" w:rsidR="006131BE" w:rsidRPr="008D31D3" w:rsidRDefault="002D514D">
      <w:pPr>
        <w:rPr>
          <w:sz w:val="22"/>
          <w:szCs w:val="22"/>
          <w:lang w:val="en-US"/>
        </w:rPr>
      </w:pPr>
      <w:r w:rsidRPr="008D31D3">
        <w:rPr>
          <w:sz w:val="22"/>
          <w:szCs w:val="22"/>
          <w:lang w:val="en-US"/>
        </w:rPr>
        <w:t>Note:</w:t>
      </w:r>
    </w:p>
    <w:p w14:paraId="08AB7D3D" w14:textId="0301E24B" w:rsidR="00DD6C66" w:rsidRPr="008D31D3" w:rsidRDefault="002D514D">
      <w:pPr>
        <w:rPr>
          <w:sz w:val="22"/>
          <w:szCs w:val="22"/>
          <w:lang w:val="en-US"/>
        </w:rPr>
      </w:pPr>
      <w:r w:rsidRPr="008D31D3">
        <w:rPr>
          <w:sz w:val="22"/>
          <w:szCs w:val="22"/>
        </w:rPr>
        <w:t>This assistant provides probable causes and basic guidance only. For repeated or serious issues, consult a qualified mechanic.</w:t>
      </w:r>
    </w:p>
    <w:sectPr w:rsidR="00DD6C66" w:rsidRPr="008D3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05AD4"/>
    <w:multiLevelType w:val="hybridMultilevel"/>
    <w:tmpl w:val="A8AC4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4F19"/>
    <w:multiLevelType w:val="hybridMultilevel"/>
    <w:tmpl w:val="806C1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81524"/>
    <w:multiLevelType w:val="hybridMultilevel"/>
    <w:tmpl w:val="8652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A08AB"/>
    <w:multiLevelType w:val="hybridMultilevel"/>
    <w:tmpl w:val="2F0A1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C6D45"/>
    <w:multiLevelType w:val="hybridMultilevel"/>
    <w:tmpl w:val="6CE2B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C754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00739"/>
    <w:multiLevelType w:val="hybridMultilevel"/>
    <w:tmpl w:val="669E3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351E3"/>
    <w:multiLevelType w:val="hybridMultilevel"/>
    <w:tmpl w:val="8CFAD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B02D9"/>
    <w:multiLevelType w:val="hybridMultilevel"/>
    <w:tmpl w:val="FAE6F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D3EC8"/>
    <w:multiLevelType w:val="hybridMultilevel"/>
    <w:tmpl w:val="37E00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E7515"/>
    <w:multiLevelType w:val="hybridMultilevel"/>
    <w:tmpl w:val="1004E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67D6C"/>
    <w:multiLevelType w:val="hybridMultilevel"/>
    <w:tmpl w:val="F080E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F43F62"/>
    <w:multiLevelType w:val="hybridMultilevel"/>
    <w:tmpl w:val="C3C4DCBC"/>
    <w:lvl w:ilvl="0" w:tplc="40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6B100818"/>
    <w:multiLevelType w:val="hybridMultilevel"/>
    <w:tmpl w:val="3CEA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63980"/>
    <w:multiLevelType w:val="hybridMultilevel"/>
    <w:tmpl w:val="C00AC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C094E"/>
    <w:multiLevelType w:val="hybridMultilevel"/>
    <w:tmpl w:val="32985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56FF7"/>
    <w:multiLevelType w:val="hybridMultilevel"/>
    <w:tmpl w:val="EC32BC80"/>
    <w:lvl w:ilvl="0" w:tplc="4CEEC786">
      <w:start w:val="1"/>
      <w:numFmt w:val="decimal"/>
      <w:lvlText w:val="%1."/>
      <w:lvlJc w:val="left"/>
      <w:pPr>
        <w:ind w:left="720" w:hanging="360"/>
      </w:pPr>
      <w:rPr>
        <w:rFonts w:ascii="Aptos Narrow" w:eastAsia="Times New Roman" w:hAnsi="Aptos Narrow" w:cs="Times New Roman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485189">
    <w:abstractNumId w:val="7"/>
  </w:num>
  <w:num w:numId="2" w16cid:durableId="1356731219">
    <w:abstractNumId w:val="4"/>
  </w:num>
  <w:num w:numId="3" w16cid:durableId="1168179379">
    <w:abstractNumId w:val="1"/>
  </w:num>
  <w:num w:numId="4" w16cid:durableId="765079110">
    <w:abstractNumId w:val="12"/>
  </w:num>
  <w:num w:numId="5" w16cid:durableId="568542523">
    <w:abstractNumId w:val="10"/>
  </w:num>
  <w:num w:numId="6" w16cid:durableId="1333951787">
    <w:abstractNumId w:val="9"/>
  </w:num>
  <w:num w:numId="7" w16cid:durableId="997805240">
    <w:abstractNumId w:val="13"/>
  </w:num>
  <w:num w:numId="8" w16cid:durableId="336157454">
    <w:abstractNumId w:val="14"/>
  </w:num>
  <w:num w:numId="9" w16cid:durableId="1330476526">
    <w:abstractNumId w:val="2"/>
  </w:num>
  <w:num w:numId="10" w16cid:durableId="86656365">
    <w:abstractNumId w:val="5"/>
  </w:num>
  <w:num w:numId="11" w16cid:durableId="746148216">
    <w:abstractNumId w:val="6"/>
  </w:num>
  <w:num w:numId="12" w16cid:durableId="565576810">
    <w:abstractNumId w:val="0"/>
  </w:num>
  <w:num w:numId="13" w16cid:durableId="2040353668">
    <w:abstractNumId w:val="8"/>
  </w:num>
  <w:num w:numId="14" w16cid:durableId="1326781137">
    <w:abstractNumId w:val="3"/>
  </w:num>
  <w:num w:numId="15" w16cid:durableId="199368004">
    <w:abstractNumId w:val="11"/>
  </w:num>
  <w:num w:numId="16" w16cid:durableId="5244865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E2"/>
    <w:rsid w:val="00071EBB"/>
    <w:rsid w:val="000D152B"/>
    <w:rsid w:val="000F6E8F"/>
    <w:rsid w:val="001A1D96"/>
    <w:rsid w:val="001A7D40"/>
    <w:rsid w:val="001B4643"/>
    <w:rsid w:val="00283310"/>
    <w:rsid w:val="002A3F23"/>
    <w:rsid w:val="002C71F3"/>
    <w:rsid w:val="002D514D"/>
    <w:rsid w:val="0032686E"/>
    <w:rsid w:val="00416014"/>
    <w:rsid w:val="004256DB"/>
    <w:rsid w:val="004374E0"/>
    <w:rsid w:val="00451464"/>
    <w:rsid w:val="00461750"/>
    <w:rsid w:val="004E4F27"/>
    <w:rsid w:val="005215AB"/>
    <w:rsid w:val="005323EC"/>
    <w:rsid w:val="00540F16"/>
    <w:rsid w:val="00576391"/>
    <w:rsid w:val="005F2EAF"/>
    <w:rsid w:val="006131BE"/>
    <w:rsid w:val="00643D92"/>
    <w:rsid w:val="006E494F"/>
    <w:rsid w:val="006F44EC"/>
    <w:rsid w:val="00791DB3"/>
    <w:rsid w:val="007B1842"/>
    <w:rsid w:val="007E01C1"/>
    <w:rsid w:val="00876CCF"/>
    <w:rsid w:val="008B459B"/>
    <w:rsid w:val="008D31D3"/>
    <w:rsid w:val="008F106B"/>
    <w:rsid w:val="00901F00"/>
    <w:rsid w:val="00907255"/>
    <w:rsid w:val="009528C6"/>
    <w:rsid w:val="00953030"/>
    <w:rsid w:val="009D5B7F"/>
    <w:rsid w:val="00A137D4"/>
    <w:rsid w:val="00A63F57"/>
    <w:rsid w:val="00A81B87"/>
    <w:rsid w:val="00AC0045"/>
    <w:rsid w:val="00AE3BE2"/>
    <w:rsid w:val="00AE4D19"/>
    <w:rsid w:val="00BD287A"/>
    <w:rsid w:val="00C37884"/>
    <w:rsid w:val="00CA7584"/>
    <w:rsid w:val="00CC42C6"/>
    <w:rsid w:val="00D244C7"/>
    <w:rsid w:val="00D67375"/>
    <w:rsid w:val="00DD6C66"/>
    <w:rsid w:val="00E10B98"/>
    <w:rsid w:val="00E17D0E"/>
    <w:rsid w:val="00E478D8"/>
    <w:rsid w:val="00E66C0A"/>
    <w:rsid w:val="00FC1A1A"/>
    <w:rsid w:val="00FF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2EE6"/>
  <w15:chartTrackingRefBased/>
  <w15:docId w15:val="{02762117-430A-4675-BFFF-196C05DD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3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D28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7911</TotalTime>
  <Pages>5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S</dc:creator>
  <cp:keywords/>
  <dc:description/>
  <cp:lastModifiedBy>NIVETHA S</cp:lastModifiedBy>
  <cp:revision>45</cp:revision>
  <dcterms:created xsi:type="dcterms:W3CDTF">2025-12-28T09:08:00Z</dcterms:created>
  <dcterms:modified xsi:type="dcterms:W3CDTF">2026-01-17T09:07:00Z</dcterms:modified>
</cp:coreProperties>
</file>