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EA74F" w14:textId="42138C55" w:rsidR="00AC6284" w:rsidRDefault="00256076">
      <w:r>
        <w:t>Data Insights:</w:t>
      </w:r>
    </w:p>
    <w:p w14:paraId="05DC9275" w14:textId="77777777" w:rsidR="00256076" w:rsidRDefault="00256076"/>
    <w:p w14:paraId="3FEB5A58" w14:textId="77777777" w:rsidR="00256076" w:rsidRPr="00256076" w:rsidRDefault="00256076" w:rsidP="00256076">
      <w:r w:rsidRPr="00256076">
        <w:t xml:space="preserve">  </w:t>
      </w:r>
      <w:r w:rsidRPr="00256076">
        <w:rPr>
          <w:b/>
          <w:bCs/>
        </w:rPr>
        <w:t>Mentions of Singers Impact Views:</w:t>
      </w:r>
    </w:p>
    <w:p w14:paraId="42F5BE95" w14:textId="77777777" w:rsidR="00256076" w:rsidRPr="00256076" w:rsidRDefault="00256076" w:rsidP="00256076">
      <w:pPr>
        <w:numPr>
          <w:ilvl w:val="0"/>
          <w:numId w:val="1"/>
        </w:numPr>
      </w:pPr>
      <w:r w:rsidRPr="00256076">
        <w:t xml:space="preserve">Across all channels, the percentage of singer mentions in </w:t>
      </w:r>
      <w:r w:rsidRPr="00256076">
        <w:rPr>
          <w:b/>
          <w:bCs/>
        </w:rPr>
        <w:t>titles and tags</w:t>
      </w:r>
      <w:r w:rsidRPr="00256076">
        <w:t xml:space="preserve"> is higher in </w:t>
      </w:r>
      <w:r w:rsidRPr="00256076">
        <w:rPr>
          <w:b/>
          <w:bCs/>
        </w:rPr>
        <w:t>top-performing videos</w:t>
      </w:r>
      <w:r w:rsidRPr="00256076">
        <w:t xml:space="preserve"> compared to lower-performing ones.</w:t>
      </w:r>
    </w:p>
    <w:p w14:paraId="689D2115" w14:textId="77777777" w:rsidR="00256076" w:rsidRPr="00256076" w:rsidRDefault="00256076" w:rsidP="00256076">
      <w:pPr>
        <w:numPr>
          <w:ilvl w:val="0"/>
          <w:numId w:val="1"/>
        </w:numPr>
      </w:pPr>
      <w:r w:rsidRPr="00256076">
        <w:t xml:space="preserve">The impact is especially </w:t>
      </w:r>
      <w:r w:rsidRPr="00256076">
        <w:rPr>
          <w:b/>
          <w:bCs/>
        </w:rPr>
        <w:t>strong in GMJ</w:t>
      </w:r>
      <w:r w:rsidRPr="00256076">
        <w:t xml:space="preserve">, where </w:t>
      </w:r>
      <w:r w:rsidRPr="00256076">
        <w:rPr>
          <w:b/>
          <w:bCs/>
        </w:rPr>
        <w:t>100% of top videos mention the singer in the title</w:t>
      </w:r>
      <w:r w:rsidRPr="00256076">
        <w:t>.</w:t>
      </w:r>
    </w:p>
    <w:p w14:paraId="6F0B235A" w14:textId="77777777" w:rsidR="00256076" w:rsidRPr="00256076" w:rsidRDefault="00256076" w:rsidP="00256076">
      <w:pPr>
        <w:numPr>
          <w:ilvl w:val="0"/>
          <w:numId w:val="1"/>
        </w:numPr>
      </w:pPr>
      <w:r w:rsidRPr="00256076">
        <w:t xml:space="preserve">In </w:t>
      </w:r>
      <w:r w:rsidRPr="00256076">
        <w:rPr>
          <w:b/>
          <w:bCs/>
        </w:rPr>
        <w:t>Tarang, Sidharth, and Amara Muzik</w:t>
      </w:r>
      <w:r w:rsidRPr="00256076">
        <w:t>, top-performing videos also have a higher percentage of singer mentions.</w:t>
      </w:r>
    </w:p>
    <w:p w14:paraId="19583626" w14:textId="77777777" w:rsidR="00256076" w:rsidRPr="00256076" w:rsidRDefault="00256076" w:rsidP="00256076">
      <w:r w:rsidRPr="00256076">
        <w:t xml:space="preserve">  </w:t>
      </w:r>
      <w:r w:rsidRPr="00256076">
        <w:rPr>
          <w:b/>
          <w:bCs/>
        </w:rPr>
        <w:t>Mentioning Video Directors, Music Directors &amp; Lyricists Has Mixed Results:</w:t>
      </w:r>
    </w:p>
    <w:p w14:paraId="68220C6B" w14:textId="77777777" w:rsidR="00256076" w:rsidRPr="00256076" w:rsidRDefault="00256076" w:rsidP="00256076">
      <w:pPr>
        <w:numPr>
          <w:ilvl w:val="0"/>
          <w:numId w:val="2"/>
        </w:numPr>
      </w:pPr>
      <w:r w:rsidRPr="00256076">
        <w:rPr>
          <w:b/>
          <w:bCs/>
        </w:rPr>
        <w:t>Video Directors &amp; Music Directors</w:t>
      </w:r>
      <w:r w:rsidRPr="00256076">
        <w:t xml:space="preserve"> are mentioned more in the </w:t>
      </w:r>
      <w:r w:rsidRPr="00256076">
        <w:rPr>
          <w:b/>
          <w:bCs/>
        </w:rPr>
        <w:t xml:space="preserve">bottom and </w:t>
      </w:r>
      <w:proofErr w:type="spellStart"/>
      <w:r w:rsidRPr="00256076">
        <w:rPr>
          <w:b/>
          <w:bCs/>
        </w:rPr>
        <w:t>center</w:t>
      </w:r>
      <w:proofErr w:type="spellEnd"/>
      <w:r w:rsidRPr="00256076">
        <w:rPr>
          <w:b/>
          <w:bCs/>
        </w:rPr>
        <w:t xml:space="preserve"> categories</w:t>
      </w:r>
      <w:r w:rsidRPr="00256076">
        <w:t xml:space="preserve"> than in the </w:t>
      </w:r>
      <w:r w:rsidRPr="00256076">
        <w:rPr>
          <w:b/>
          <w:bCs/>
        </w:rPr>
        <w:t>top category</w:t>
      </w:r>
      <w:r w:rsidRPr="00256076">
        <w:t>. This suggests they don’t contribute significantly to higher views.</w:t>
      </w:r>
    </w:p>
    <w:p w14:paraId="7D43630C" w14:textId="77777777" w:rsidR="00256076" w:rsidRPr="00256076" w:rsidRDefault="00256076" w:rsidP="00256076">
      <w:pPr>
        <w:numPr>
          <w:ilvl w:val="0"/>
          <w:numId w:val="2"/>
        </w:numPr>
      </w:pPr>
      <w:r w:rsidRPr="00256076">
        <w:rPr>
          <w:b/>
          <w:bCs/>
        </w:rPr>
        <w:t>Lyricists are mentioned more frequently in lower-performing videos</w:t>
      </w:r>
      <w:r w:rsidRPr="00256076">
        <w:t>, implying that their names do not have a strong pull in attracting views.</w:t>
      </w:r>
    </w:p>
    <w:p w14:paraId="1D3BBF12" w14:textId="77777777" w:rsidR="00256076" w:rsidRPr="00256076" w:rsidRDefault="00256076" w:rsidP="00256076">
      <w:r w:rsidRPr="00256076">
        <w:t xml:space="preserve">  </w:t>
      </w:r>
      <w:r w:rsidRPr="00256076">
        <w:rPr>
          <w:b/>
          <w:bCs/>
        </w:rPr>
        <w:t>Shorter Titles Matter:</w:t>
      </w:r>
    </w:p>
    <w:p w14:paraId="181DC4D2" w14:textId="77777777" w:rsidR="00256076" w:rsidRPr="00256076" w:rsidRDefault="00256076" w:rsidP="00256076">
      <w:pPr>
        <w:numPr>
          <w:ilvl w:val="0"/>
          <w:numId w:val="3"/>
        </w:numPr>
      </w:pPr>
      <w:r w:rsidRPr="00256076">
        <w:t xml:space="preserve">When </w:t>
      </w:r>
      <w:proofErr w:type="spellStart"/>
      <w:r w:rsidRPr="00256076">
        <w:t>analyzing</w:t>
      </w:r>
      <w:proofErr w:type="spellEnd"/>
      <w:r w:rsidRPr="00256076">
        <w:t xml:space="preserve"> </w:t>
      </w:r>
      <w:r w:rsidRPr="00256076">
        <w:rPr>
          <w:b/>
          <w:bCs/>
        </w:rPr>
        <w:t>only the first 70 characters</w:t>
      </w:r>
      <w:r w:rsidRPr="00256076">
        <w:t xml:space="preserve"> of the titles, singer mentions drop significantly compared to the full title. This suggests that videos where the singer is </w:t>
      </w:r>
      <w:r w:rsidRPr="00256076">
        <w:rPr>
          <w:b/>
          <w:bCs/>
        </w:rPr>
        <w:t>mentioned early in the title</w:t>
      </w:r>
      <w:r w:rsidRPr="00256076">
        <w:t xml:space="preserve"> may perform better.</w:t>
      </w:r>
    </w:p>
    <w:p w14:paraId="4914775E" w14:textId="77777777" w:rsidR="00256076" w:rsidRPr="00256076" w:rsidRDefault="00256076" w:rsidP="00256076">
      <w:r w:rsidRPr="00256076">
        <w:t xml:space="preserve">  </w:t>
      </w:r>
      <w:r w:rsidRPr="00256076">
        <w:rPr>
          <w:b/>
          <w:bCs/>
        </w:rPr>
        <w:t>Changing Trends (2020 vs. 2024):</w:t>
      </w:r>
    </w:p>
    <w:p w14:paraId="31342B23" w14:textId="77777777" w:rsidR="00256076" w:rsidRPr="00256076" w:rsidRDefault="00256076" w:rsidP="00256076">
      <w:pPr>
        <w:numPr>
          <w:ilvl w:val="0"/>
          <w:numId w:val="4"/>
        </w:numPr>
      </w:pPr>
      <w:r w:rsidRPr="00256076">
        <w:t xml:space="preserve">In </w:t>
      </w:r>
      <w:r w:rsidRPr="00256076">
        <w:rPr>
          <w:b/>
          <w:bCs/>
        </w:rPr>
        <w:t>2024 data, singer mentions in tags increased significantly</w:t>
      </w:r>
      <w:r w:rsidRPr="00256076">
        <w:t xml:space="preserve"> compared to 2020. This means platforms are adapting and optimizing based on past performance.</w:t>
      </w:r>
    </w:p>
    <w:p w14:paraId="3967BD53" w14:textId="77777777" w:rsidR="00256076" w:rsidRPr="00256076" w:rsidRDefault="00256076" w:rsidP="00256076">
      <w:pPr>
        <w:numPr>
          <w:ilvl w:val="0"/>
          <w:numId w:val="4"/>
        </w:numPr>
      </w:pPr>
      <w:r w:rsidRPr="00256076">
        <w:rPr>
          <w:b/>
          <w:bCs/>
        </w:rPr>
        <w:t>For newer content (2024), mentions of Video Directors and Music Directors have dropped in most channels</w:t>
      </w:r>
      <w:r w:rsidRPr="00256076">
        <w:t>, further reinforcing that they have a weaker impact on views.</w:t>
      </w:r>
    </w:p>
    <w:p w14:paraId="500E4C30" w14:textId="77777777" w:rsidR="00256076" w:rsidRDefault="00256076"/>
    <w:p w14:paraId="6304E8DD" w14:textId="3DE76FD2" w:rsidR="00256076" w:rsidRDefault="00256076">
      <w:r>
        <w:t>--------------------------------------------------------------------------------------------------------------------------------------</w:t>
      </w:r>
    </w:p>
    <w:p w14:paraId="0A340FF3" w14:textId="77777777" w:rsidR="00256076" w:rsidRDefault="00256076"/>
    <w:p w14:paraId="67C3BEFC" w14:textId="04E10EA9" w:rsidR="00256076" w:rsidRDefault="00256076">
      <w:r>
        <w:t>EXCEL – 1 page</w:t>
      </w:r>
    </w:p>
    <w:p w14:paraId="6F4D99E9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Proof Points &amp; Insights</w:t>
      </w:r>
    </w:p>
    <w:p w14:paraId="0F16786F" w14:textId="77777777" w:rsidR="00256076" w:rsidRPr="00256076" w:rsidRDefault="00256076" w:rsidP="00256076">
      <w:pPr>
        <w:numPr>
          <w:ilvl w:val="0"/>
          <w:numId w:val="5"/>
        </w:numPr>
      </w:pPr>
      <w:r w:rsidRPr="00256076">
        <w:rPr>
          <w:b/>
          <w:bCs/>
        </w:rPr>
        <w:t>Higher Singer Mentions in Titles Correlate with Higher Views</w:t>
      </w:r>
    </w:p>
    <w:p w14:paraId="6C16E64E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t xml:space="preserve">In </w:t>
      </w:r>
      <w:r w:rsidRPr="00256076">
        <w:rPr>
          <w:b/>
          <w:bCs/>
        </w:rPr>
        <w:t>Sidharth (2020)</w:t>
      </w:r>
      <w:r w:rsidRPr="00256076">
        <w:t xml:space="preserve">, </w:t>
      </w:r>
      <w:r w:rsidRPr="00256076">
        <w:rPr>
          <w:b/>
          <w:bCs/>
        </w:rPr>
        <w:t>Top-ranked videos had 92.52% singer mentions in titles</w:t>
      </w:r>
      <w:r w:rsidRPr="00256076">
        <w:t xml:space="preserve">, while </w:t>
      </w:r>
      <w:r w:rsidRPr="00256076">
        <w:rPr>
          <w:b/>
          <w:bCs/>
        </w:rPr>
        <w:t>bottom-ranked ones had 89%</w:t>
      </w:r>
      <w:r w:rsidRPr="00256076">
        <w:t>—a strong consistency.</w:t>
      </w:r>
    </w:p>
    <w:p w14:paraId="458E3014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rPr>
          <w:b/>
          <w:bCs/>
        </w:rPr>
        <w:t>GMJ (2020, 2024)</w:t>
      </w:r>
      <w:r w:rsidRPr="00256076">
        <w:t xml:space="preserve"> had </w:t>
      </w:r>
      <w:r w:rsidRPr="00256076">
        <w:rPr>
          <w:b/>
          <w:bCs/>
        </w:rPr>
        <w:t>100% singer mentions in titles</w:t>
      </w:r>
      <w:r w:rsidRPr="00256076">
        <w:t>, showing a clear correlation with ranking stability.</w:t>
      </w:r>
    </w:p>
    <w:p w14:paraId="7AD73EE9" w14:textId="77777777" w:rsidR="00256076" w:rsidRPr="00256076" w:rsidRDefault="00256076" w:rsidP="00256076">
      <w:pPr>
        <w:numPr>
          <w:ilvl w:val="0"/>
          <w:numId w:val="5"/>
        </w:numPr>
      </w:pPr>
      <w:r w:rsidRPr="00256076">
        <w:rPr>
          <w:b/>
          <w:bCs/>
        </w:rPr>
        <w:t>Tags Play a Lesser Role Compared to Titles</w:t>
      </w:r>
    </w:p>
    <w:p w14:paraId="2E957412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lastRenderedPageBreak/>
        <w:t xml:space="preserve">In </w:t>
      </w:r>
      <w:r w:rsidRPr="00256076">
        <w:rPr>
          <w:b/>
          <w:bCs/>
        </w:rPr>
        <w:t>Amara Muzik (2020)</w:t>
      </w:r>
      <w:r w:rsidRPr="00256076">
        <w:t xml:space="preserve">, </w:t>
      </w:r>
      <w:r w:rsidRPr="00256076">
        <w:rPr>
          <w:b/>
          <w:bCs/>
        </w:rPr>
        <w:t>top-ranked videos had only 15.64% singer mentions in tags</w:t>
      </w:r>
      <w:r w:rsidRPr="00256076">
        <w:t xml:space="preserve">, while </w:t>
      </w:r>
      <w:r w:rsidRPr="00256076">
        <w:rPr>
          <w:b/>
          <w:bCs/>
        </w:rPr>
        <w:t>bottom-ranked ones had 19.55%</w:t>
      </w:r>
      <w:r w:rsidRPr="00256076">
        <w:t>, showing no direct correlation.</w:t>
      </w:r>
    </w:p>
    <w:p w14:paraId="3692A118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rPr>
          <w:b/>
          <w:bCs/>
        </w:rPr>
        <w:t>GMJ (2024) had 100% mentions in tags across all rankings</w:t>
      </w:r>
      <w:r w:rsidRPr="00256076">
        <w:t>, but title strength seemed to matter more.</w:t>
      </w:r>
    </w:p>
    <w:p w14:paraId="323AE54B" w14:textId="77777777" w:rsidR="00256076" w:rsidRPr="00256076" w:rsidRDefault="00256076" w:rsidP="00256076">
      <w:pPr>
        <w:numPr>
          <w:ilvl w:val="0"/>
          <w:numId w:val="5"/>
        </w:numPr>
      </w:pPr>
      <w:r w:rsidRPr="00256076">
        <w:rPr>
          <w:b/>
          <w:bCs/>
        </w:rPr>
        <w:t>First 70 Characters in Title Matter Less but Still Have an Impact</w:t>
      </w:r>
    </w:p>
    <w:p w14:paraId="187B4457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t xml:space="preserve">In </w:t>
      </w:r>
      <w:r w:rsidRPr="00256076">
        <w:rPr>
          <w:b/>
          <w:bCs/>
        </w:rPr>
        <w:t>Tarang (2024)</w:t>
      </w:r>
      <w:r w:rsidRPr="00256076">
        <w:t xml:space="preserve">, the </w:t>
      </w:r>
      <w:r w:rsidRPr="00256076">
        <w:rPr>
          <w:b/>
          <w:bCs/>
        </w:rPr>
        <w:t>first 70 characters saw increasing mentions for the bottom category (75%)</w:t>
      </w:r>
      <w:r w:rsidRPr="00256076">
        <w:t xml:space="preserve">, suggesting its role in </w:t>
      </w:r>
      <w:r w:rsidRPr="00256076">
        <w:rPr>
          <w:b/>
          <w:bCs/>
        </w:rPr>
        <w:t>engagement but not ranking dominance</w:t>
      </w:r>
      <w:r w:rsidRPr="00256076">
        <w:t>.</w:t>
      </w:r>
    </w:p>
    <w:p w14:paraId="4BF98C21" w14:textId="77777777" w:rsidR="00256076" w:rsidRPr="00256076" w:rsidRDefault="00256076" w:rsidP="00256076">
      <w:pPr>
        <w:numPr>
          <w:ilvl w:val="1"/>
          <w:numId w:val="5"/>
        </w:numPr>
      </w:pPr>
      <w:r w:rsidRPr="00256076">
        <w:rPr>
          <w:b/>
          <w:bCs/>
        </w:rPr>
        <w:t>GMJ (2024) maintained high rates (90-100%)</w:t>
      </w:r>
      <w:r w:rsidRPr="00256076">
        <w:t xml:space="preserve">, showing a </w:t>
      </w:r>
      <w:r w:rsidRPr="00256076">
        <w:rPr>
          <w:b/>
          <w:bCs/>
        </w:rPr>
        <w:t>reinforcement effect</w:t>
      </w:r>
      <w:r w:rsidRPr="00256076">
        <w:t xml:space="preserve"> rather than a primary driver.</w:t>
      </w:r>
    </w:p>
    <w:p w14:paraId="3F81B59D" w14:textId="77777777" w:rsidR="00256076" w:rsidRPr="00256076" w:rsidRDefault="00256076" w:rsidP="00256076">
      <w:r w:rsidRPr="00256076">
        <w:pict w14:anchorId="611EA284">
          <v:rect id="_x0000_i1031" style="width:0;height:1.5pt" o:hralign="center" o:hrstd="t" o:hr="t" fillcolor="#a0a0a0" stroked="f"/>
        </w:pict>
      </w:r>
    </w:p>
    <w:p w14:paraId="6E2129E4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Actionable Insights</w:t>
      </w:r>
    </w:p>
    <w:p w14:paraId="0950F236" w14:textId="77777777" w:rsidR="00256076" w:rsidRPr="00256076" w:rsidRDefault="00256076" w:rsidP="00256076">
      <w:pPr>
        <w:numPr>
          <w:ilvl w:val="0"/>
          <w:numId w:val="6"/>
        </w:numPr>
      </w:pPr>
      <w:r w:rsidRPr="00256076">
        <w:rPr>
          <w:b/>
          <w:bCs/>
        </w:rPr>
        <w:t>Prioritize Singer Mentions in Titles for Higher Views</w:t>
      </w:r>
    </w:p>
    <w:p w14:paraId="0168C821" w14:textId="77777777" w:rsidR="00256076" w:rsidRPr="00256076" w:rsidRDefault="00256076" w:rsidP="00256076">
      <w:pPr>
        <w:numPr>
          <w:ilvl w:val="1"/>
          <w:numId w:val="6"/>
        </w:numPr>
      </w:pPr>
      <w:r w:rsidRPr="00256076">
        <w:t xml:space="preserve">Ensure </w:t>
      </w:r>
      <w:r w:rsidRPr="00256076">
        <w:rPr>
          <w:b/>
          <w:bCs/>
        </w:rPr>
        <w:t>titles always mention the singer</w:t>
      </w:r>
      <w:r w:rsidRPr="00256076">
        <w:t xml:space="preserve">, ideally in the </w:t>
      </w:r>
      <w:r w:rsidRPr="00256076">
        <w:rPr>
          <w:b/>
          <w:bCs/>
        </w:rPr>
        <w:t>first 70 characters</w:t>
      </w:r>
      <w:r w:rsidRPr="00256076">
        <w:t xml:space="preserve"> for better engagement.</w:t>
      </w:r>
    </w:p>
    <w:p w14:paraId="2BD24A8B" w14:textId="77777777" w:rsidR="00256076" w:rsidRPr="00256076" w:rsidRDefault="00256076" w:rsidP="00256076">
      <w:pPr>
        <w:numPr>
          <w:ilvl w:val="0"/>
          <w:numId w:val="6"/>
        </w:numPr>
      </w:pPr>
      <w:r w:rsidRPr="00256076">
        <w:rPr>
          <w:b/>
          <w:bCs/>
        </w:rPr>
        <w:t>Optimize Tag Strategy, but Don't Over-Rely on It</w:t>
      </w:r>
    </w:p>
    <w:p w14:paraId="3D8284F3" w14:textId="77777777" w:rsidR="00256076" w:rsidRPr="00256076" w:rsidRDefault="00256076" w:rsidP="00256076">
      <w:pPr>
        <w:numPr>
          <w:ilvl w:val="1"/>
          <w:numId w:val="6"/>
        </w:numPr>
      </w:pPr>
      <w:r w:rsidRPr="00256076">
        <w:t xml:space="preserve">While </w:t>
      </w:r>
      <w:r w:rsidRPr="00256076">
        <w:rPr>
          <w:b/>
          <w:bCs/>
        </w:rPr>
        <w:t>tags help with discoverability</w:t>
      </w:r>
      <w:r w:rsidRPr="00256076">
        <w:t>, they don't strongly impact rankings.</w:t>
      </w:r>
    </w:p>
    <w:p w14:paraId="53332412" w14:textId="77777777" w:rsidR="00256076" w:rsidRPr="00256076" w:rsidRDefault="00256076" w:rsidP="00256076">
      <w:pPr>
        <w:numPr>
          <w:ilvl w:val="1"/>
          <w:numId w:val="6"/>
        </w:numPr>
      </w:pPr>
      <w:r w:rsidRPr="00256076">
        <w:t xml:space="preserve">Focus on </w:t>
      </w:r>
      <w:r w:rsidRPr="00256076">
        <w:rPr>
          <w:b/>
          <w:bCs/>
        </w:rPr>
        <w:t>consistent keyword optimization</w:t>
      </w:r>
      <w:r w:rsidRPr="00256076">
        <w:t xml:space="preserve"> with </w:t>
      </w:r>
      <w:r w:rsidRPr="00256076">
        <w:rPr>
          <w:b/>
          <w:bCs/>
        </w:rPr>
        <w:t>high-ranked artist names</w:t>
      </w:r>
      <w:r w:rsidRPr="00256076">
        <w:t>.</w:t>
      </w:r>
    </w:p>
    <w:p w14:paraId="6BFBBB20" w14:textId="77777777" w:rsidR="00256076" w:rsidRPr="00256076" w:rsidRDefault="00256076" w:rsidP="00256076">
      <w:pPr>
        <w:numPr>
          <w:ilvl w:val="0"/>
          <w:numId w:val="6"/>
        </w:numPr>
      </w:pPr>
      <w:r w:rsidRPr="00256076">
        <w:rPr>
          <w:b/>
          <w:bCs/>
        </w:rPr>
        <w:t>Include Other Key Contributors, But Strategically</w:t>
      </w:r>
    </w:p>
    <w:p w14:paraId="3346ACBE" w14:textId="77777777" w:rsidR="00256076" w:rsidRPr="00256076" w:rsidRDefault="00256076" w:rsidP="00256076">
      <w:pPr>
        <w:numPr>
          <w:ilvl w:val="1"/>
          <w:numId w:val="6"/>
        </w:numPr>
      </w:pPr>
      <w:r w:rsidRPr="00256076">
        <w:rPr>
          <w:b/>
          <w:bCs/>
        </w:rPr>
        <w:t>Music Directors and Lyricists</w:t>
      </w:r>
      <w:r w:rsidRPr="00256076">
        <w:t xml:space="preserve"> should be included in </w:t>
      </w:r>
      <w:r w:rsidRPr="00256076">
        <w:rPr>
          <w:b/>
          <w:bCs/>
        </w:rPr>
        <w:t>titles occasionally</w:t>
      </w:r>
      <w:r w:rsidRPr="00256076">
        <w:t xml:space="preserve">, particularly for </w:t>
      </w:r>
      <w:r w:rsidRPr="00256076">
        <w:rPr>
          <w:b/>
          <w:bCs/>
        </w:rPr>
        <w:t>niche audiences</w:t>
      </w:r>
      <w:r w:rsidRPr="00256076">
        <w:t>.</w:t>
      </w:r>
    </w:p>
    <w:p w14:paraId="395DC114" w14:textId="77777777" w:rsidR="00256076" w:rsidRDefault="00256076" w:rsidP="00256076">
      <w:pPr>
        <w:numPr>
          <w:ilvl w:val="1"/>
          <w:numId w:val="6"/>
        </w:numPr>
      </w:pPr>
      <w:r w:rsidRPr="00256076">
        <w:rPr>
          <w:b/>
          <w:bCs/>
        </w:rPr>
        <w:t>Video Directors</w:t>
      </w:r>
      <w:r w:rsidRPr="00256076">
        <w:t xml:space="preserve"> may matter for </w:t>
      </w:r>
      <w:r w:rsidRPr="00256076">
        <w:rPr>
          <w:b/>
          <w:bCs/>
        </w:rPr>
        <w:t>specific audiences</w:t>
      </w:r>
      <w:r w:rsidRPr="00256076">
        <w:t xml:space="preserve"> but have less impact overall.</w:t>
      </w:r>
    </w:p>
    <w:p w14:paraId="6C5A0DCD" w14:textId="44597BCB" w:rsidR="00256076" w:rsidRDefault="00256076" w:rsidP="00256076">
      <w:r>
        <w:t>--------------------------------------------------------------------------------------------------------------------------------------</w:t>
      </w:r>
    </w:p>
    <w:p w14:paraId="55F2FA2A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Key Findings: Does Overloading Artist Names Affect Ranking?</w:t>
      </w:r>
    </w:p>
    <w:p w14:paraId="657410F2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1. More Artist Names in Titles Can Reduce Click-through Rate (CTR)</w:t>
      </w:r>
    </w:p>
    <w:p w14:paraId="30BAFF23" w14:textId="77777777" w:rsidR="00256076" w:rsidRPr="00256076" w:rsidRDefault="00256076" w:rsidP="00256076">
      <w:pPr>
        <w:numPr>
          <w:ilvl w:val="0"/>
          <w:numId w:val="7"/>
        </w:numPr>
      </w:pPr>
      <w:r w:rsidRPr="00256076">
        <w:t xml:space="preserve">In </w:t>
      </w:r>
      <w:r w:rsidRPr="00256076">
        <w:rPr>
          <w:b/>
          <w:bCs/>
        </w:rPr>
        <w:t>Amara Muzik (2024)</w:t>
      </w:r>
      <w:r w:rsidRPr="00256076">
        <w:t xml:space="preserve">, the </w:t>
      </w:r>
      <w:r w:rsidRPr="00256076">
        <w:rPr>
          <w:b/>
          <w:bCs/>
        </w:rPr>
        <w:t>Top category had 62.75% of videos mentioning a single singer</w:t>
      </w:r>
      <w:r w:rsidRPr="00256076">
        <w:t xml:space="preserve">, whereas </w:t>
      </w:r>
      <w:r w:rsidRPr="00256076">
        <w:rPr>
          <w:b/>
          <w:bCs/>
        </w:rPr>
        <w:t>the Bottom category had 75% mentioning multiple artists (singer + lyricist + composer)</w:t>
      </w:r>
      <w:r w:rsidRPr="00256076">
        <w:t>.</w:t>
      </w:r>
    </w:p>
    <w:p w14:paraId="10DAB8C9" w14:textId="77777777" w:rsidR="00256076" w:rsidRPr="00256076" w:rsidRDefault="00256076" w:rsidP="00256076">
      <w:pPr>
        <w:numPr>
          <w:ilvl w:val="0"/>
          <w:numId w:val="7"/>
        </w:numPr>
      </w:pPr>
      <w:r w:rsidRPr="00256076">
        <w:rPr>
          <w:b/>
          <w:bCs/>
        </w:rPr>
        <w:t xml:space="preserve">GMJ (2024) had 100% singer mentions in Top, </w:t>
      </w:r>
      <w:proofErr w:type="spellStart"/>
      <w:r w:rsidRPr="00256076">
        <w:rPr>
          <w:b/>
          <w:bCs/>
        </w:rPr>
        <w:t>Center</w:t>
      </w:r>
      <w:proofErr w:type="spellEnd"/>
      <w:r w:rsidRPr="00256076">
        <w:rPr>
          <w:b/>
          <w:bCs/>
        </w:rPr>
        <w:t xml:space="preserve"> &amp; Bottom</w:t>
      </w:r>
      <w:r w:rsidRPr="00256076">
        <w:t xml:space="preserve">, but </w:t>
      </w:r>
      <w:r w:rsidRPr="00256076">
        <w:rPr>
          <w:b/>
          <w:bCs/>
        </w:rPr>
        <w:t>Bottom-ranked videos often included additional names like lyricists &amp; directors</w:t>
      </w:r>
      <w:r w:rsidRPr="00256076">
        <w:t>, showing potential dilution.</w:t>
      </w:r>
    </w:p>
    <w:p w14:paraId="31EFAD0B" w14:textId="77777777" w:rsidR="00256076" w:rsidRPr="00256076" w:rsidRDefault="00256076" w:rsidP="00256076">
      <w:pPr>
        <w:numPr>
          <w:ilvl w:val="0"/>
          <w:numId w:val="7"/>
        </w:numPr>
      </w:pPr>
      <w:r w:rsidRPr="00256076">
        <w:rPr>
          <w:b/>
          <w:bCs/>
        </w:rPr>
        <w:t>Insight:</w:t>
      </w:r>
      <w:r w:rsidRPr="00256076">
        <w:t xml:space="preserve"> Users </w:t>
      </w:r>
      <w:r w:rsidRPr="00256076">
        <w:rPr>
          <w:b/>
          <w:bCs/>
        </w:rPr>
        <w:t>prefer simpler titles focusing on the singer</w:t>
      </w:r>
      <w:r w:rsidRPr="00256076">
        <w:t xml:space="preserve"> over overloaded ones.</w:t>
      </w:r>
    </w:p>
    <w:p w14:paraId="52CE5769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2. Too Many Names in Tags Reduces Discoverability Efficiency</w:t>
      </w:r>
    </w:p>
    <w:p w14:paraId="50FC3DDF" w14:textId="77777777" w:rsidR="00256076" w:rsidRPr="00256076" w:rsidRDefault="00256076" w:rsidP="00256076">
      <w:pPr>
        <w:numPr>
          <w:ilvl w:val="0"/>
          <w:numId w:val="8"/>
        </w:numPr>
      </w:pPr>
      <w:r w:rsidRPr="00256076">
        <w:rPr>
          <w:b/>
          <w:bCs/>
        </w:rPr>
        <w:t>Tarang (2020):</w:t>
      </w:r>
      <w:r w:rsidRPr="00256076">
        <w:t xml:space="preserve"> </w:t>
      </w:r>
      <w:r w:rsidRPr="00256076">
        <w:rPr>
          <w:b/>
          <w:bCs/>
        </w:rPr>
        <w:t>Top videos had 64% artist mentions in tags, while Bottom videos had 57.89%.</w:t>
      </w:r>
    </w:p>
    <w:p w14:paraId="77DE6EF9" w14:textId="77777777" w:rsidR="00256076" w:rsidRPr="00256076" w:rsidRDefault="00256076" w:rsidP="00256076">
      <w:pPr>
        <w:numPr>
          <w:ilvl w:val="0"/>
          <w:numId w:val="8"/>
        </w:numPr>
      </w:pPr>
      <w:r w:rsidRPr="00256076">
        <w:rPr>
          <w:b/>
          <w:bCs/>
        </w:rPr>
        <w:t>Tarang (2024):</w:t>
      </w:r>
      <w:r w:rsidRPr="00256076">
        <w:t xml:space="preserve"> </w:t>
      </w:r>
      <w:r w:rsidRPr="00256076">
        <w:rPr>
          <w:b/>
          <w:bCs/>
        </w:rPr>
        <w:t>Top videos increased to 78.57%, while Bottom videos had 75%.</w:t>
      </w:r>
    </w:p>
    <w:p w14:paraId="2B5433EE" w14:textId="77777777" w:rsidR="00256076" w:rsidRPr="00256076" w:rsidRDefault="00256076" w:rsidP="00256076">
      <w:pPr>
        <w:numPr>
          <w:ilvl w:val="0"/>
          <w:numId w:val="8"/>
        </w:numPr>
      </w:pPr>
      <w:r w:rsidRPr="00256076">
        <w:rPr>
          <w:b/>
          <w:bCs/>
        </w:rPr>
        <w:lastRenderedPageBreak/>
        <w:t>GMJ (2024) had 100% mentions across all categories</w:t>
      </w:r>
      <w:r w:rsidRPr="00256076">
        <w:t xml:space="preserve">, making it inconclusive, but Tarang &amp; Amara Muzik showed </w:t>
      </w:r>
      <w:r w:rsidRPr="00256076">
        <w:rPr>
          <w:b/>
          <w:bCs/>
        </w:rPr>
        <w:t>better results when tags weren’t overloaded with multiple artist names</w:t>
      </w:r>
      <w:r w:rsidRPr="00256076">
        <w:t>.</w:t>
      </w:r>
    </w:p>
    <w:p w14:paraId="5858F379" w14:textId="77777777" w:rsidR="00256076" w:rsidRPr="00256076" w:rsidRDefault="00256076" w:rsidP="00256076">
      <w:pPr>
        <w:numPr>
          <w:ilvl w:val="0"/>
          <w:numId w:val="8"/>
        </w:numPr>
      </w:pPr>
      <w:r w:rsidRPr="00256076">
        <w:rPr>
          <w:b/>
          <w:bCs/>
        </w:rPr>
        <w:t>Insight:</w:t>
      </w:r>
      <w:r w:rsidRPr="00256076">
        <w:t xml:space="preserve"> Overloading tags with artist names </w:t>
      </w:r>
      <w:proofErr w:type="gramStart"/>
      <w:r w:rsidRPr="00256076">
        <w:t>doesn’t</w:t>
      </w:r>
      <w:proofErr w:type="gramEnd"/>
      <w:r w:rsidRPr="00256076">
        <w:t xml:space="preserve"> significantly impact rankings and may even reduce YouTube’s ability to recommend the video properly.</w:t>
      </w:r>
    </w:p>
    <w:p w14:paraId="678143C5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3. More Artist Names in First 70 Characters of Title May Reduce Engagement</w:t>
      </w:r>
    </w:p>
    <w:p w14:paraId="6511BC19" w14:textId="77777777" w:rsidR="00256076" w:rsidRPr="00256076" w:rsidRDefault="00256076" w:rsidP="00256076">
      <w:pPr>
        <w:numPr>
          <w:ilvl w:val="0"/>
          <w:numId w:val="9"/>
        </w:numPr>
      </w:pPr>
      <w:r w:rsidRPr="00256076">
        <w:rPr>
          <w:b/>
          <w:bCs/>
        </w:rPr>
        <w:t>Sidharth (2020 &amp; 2024)</w:t>
      </w:r>
      <w:r w:rsidRPr="00256076">
        <w:t xml:space="preserve"> consistently showed </w:t>
      </w:r>
      <w:r w:rsidRPr="00256076">
        <w:rPr>
          <w:b/>
          <w:bCs/>
        </w:rPr>
        <w:t>higher engagement for videos where the first 70 characters focused on the song name + singer</w:t>
      </w:r>
      <w:r w:rsidRPr="00256076">
        <w:t>, rather than listing multiple artists.</w:t>
      </w:r>
    </w:p>
    <w:p w14:paraId="7469FB9F" w14:textId="77777777" w:rsidR="00256076" w:rsidRPr="00256076" w:rsidRDefault="00256076" w:rsidP="00256076">
      <w:pPr>
        <w:numPr>
          <w:ilvl w:val="0"/>
          <w:numId w:val="9"/>
        </w:numPr>
      </w:pPr>
      <w:r w:rsidRPr="00256076">
        <w:t xml:space="preserve">In </w:t>
      </w:r>
      <w:r w:rsidRPr="00256076">
        <w:rPr>
          <w:b/>
          <w:bCs/>
        </w:rPr>
        <w:t>Amara Muzik (2024), Top-ranked videos had 37.25% of first 70 characters mentioning a singer, while Bottom-ranked ones had 34.38%</w:t>
      </w:r>
      <w:r w:rsidRPr="00256076">
        <w:t xml:space="preserve">, showing a </w:t>
      </w:r>
      <w:r w:rsidRPr="00256076">
        <w:rPr>
          <w:b/>
          <w:bCs/>
        </w:rPr>
        <w:t>marginal but noticeable correlation</w:t>
      </w:r>
      <w:r w:rsidRPr="00256076">
        <w:t>.</w:t>
      </w:r>
    </w:p>
    <w:p w14:paraId="20E6FC39" w14:textId="77777777" w:rsidR="00256076" w:rsidRPr="00256076" w:rsidRDefault="00256076" w:rsidP="00256076">
      <w:pPr>
        <w:numPr>
          <w:ilvl w:val="0"/>
          <w:numId w:val="9"/>
        </w:numPr>
      </w:pPr>
      <w:r w:rsidRPr="00256076">
        <w:rPr>
          <w:b/>
          <w:bCs/>
        </w:rPr>
        <w:t>Insight:</w:t>
      </w:r>
      <w:r w:rsidRPr="00256076">
        <w:t xml:space="preserve"> The </w:t>
      </w:r>
      <w:r w:rsidRPr="00256076">
        <w:rPr>
          <w:b/>
          <w:bCs/>
        </w:rPr>
        <w:t>first 70 characters should primarily focus on the song title and singer name</w:t>
      </w:r>
      <w:r w:rsidRPr="00256076">
        <w:t>, avoiding excess mentions of lyricists or directors.</w:t>
      </w:r>
    </w:p>
    <w:p w14:paraId="364A26C1" w14:textId="136C3BA3" w:rsidR="00256076" w:rsidRDefault="00256076" w:rsidP="00256076">
      <w:r>
        <w:t>------------------------------------------------------------------------------------------------------------------------------------</w:t>
      </w:r>
    </w:p>
    <w:p w14:paraId="0E3143CC" w14:textId="77777777" w:rsidR="00256076" w:rsidRDefault="00256076" w:rsidP="00256076"/>
    <w:p w14:paraId="46C5E1CD" w14:textId="77777777" w:rsidR="00256076" w:rsidRPr="00256076" w:rsidRDefault="00256076" w:rsidP="00256076">
      <w:pPr>
        <w:numPr>
          <w:ilvl w:val="0"/>
          <w:numId w:val="10"/>
        </w:numPr>
      </w:pPr>
      <w:r w:rsidRPr="00256076">
        <w:rPr>
          <w:b/>
          <w:bCs/>
        </w:rPr>
        <w:t>Mentions in Titles &amp; First 70 Characters Matter More Than Tags:</w:t>
      </w:r>
    </w:p>
    <w:p w14:paraId="307443A0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Higher mentions of Singers, Music Directors, and Lyricists in Titles &amp; First 70 Characters</w:t>
      </w:r>
      <w:r w:rsidRPr="00256076">
        <w:t xml:space="preserve"> correlate with better rankings.</w:t>
      </w:r>
    </w:p>
    <w:p w14:paraId="775315E8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Tags alone don’t significantly impact ranking</w:t>
      </w:r>
      <w:r w:rsidRPr="00256076">
        <w:t>—they help in discoverability but should not be overloaded.</w:t>
      </w:r>
    </w:p>
    <w:p w14:paraId="497C5BBE" w14:textId="77777777" w:rsidR="00256076" w:rsidRPr="00256076" w:rsidRDefault="00256076" w:rsidP="00256076">
      <w:pPr>
        <w:numPr>
          <w:ilvl w:val="0"/>
          <w:numId w:val="10"/>
        </w:numPr>
      </w:pPr>
      <w:r w:rsidRPr="00256076">
        <w:rPr>
          <w:b/>
          <w:bCs/>
        </w:rPr>
        <w:t>Balance the Number of Artist Mentions in Titles:</w:t>
      </w:r>
    </w:p>
    <w:p w14:paraId="42D8689B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Top-ranked videos</w:t>
      </w:r>
      <w:r w:rsidRPr="00256076">
        <w:t xml:space="preserve"> include only </w:t>
      </w:r>
      <w:r w:rsidRPr="00256076">
        <w:rPr>
          <w:b/>
          <w:bCs/>
        </w:rPr>
        <w:t>1-2 key names (Singer + sometimes Composer)</w:t>
      </w:r>
      <w:r w:rsidRPr="00256076">
        <w:t xml:space="preserve"> for clarity.</w:t>
      </w:r>
    </w:p>
    <w:p w14:paraId="0331E152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Bottom-ranked videos</w:t>
      </w:r>
      <w:r w:rsidRPr="00256076">
        <w:t xml:space="preserve"> overload titles with </w:t>
      </w:r>
      <w:r w:rsidRPr="00256076">
        <w:rPr>
          <w:b/>
          <w:bCs/>
        </w:rPr>
        <w:t>3+ names (Singer + Lyricist + Composer + Director)</w:t>
      </w:r>
      <w:r w:rsidRPr="00256076">
        <w:t>, making them cluttered and less engaging.</w:t>
      </w:r>
    </w:p>
    <w:p w14:paraId="2B9DC68E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Optimal Strategy:</w:t>
      </w:r>
      <w:r w:rsidRPr="00256076">
        <w:t xml:space="preserve"> Prioritize </w:t>
      </w:r>
      <w:r w:rsidRPr="00256076">
        <w:rPr>
          <w:b/>
          <w:bCs/>
        </w:rPr>
        <w:t>Song Name + Singer</w:t>
      </w:r>
      <w:r w:rsidRPr="00256076">
        <w:t xml:space="preserve">, and if needed, </w:t>
      </w:r>
      <w:r w:rsidRPr="00256076">
        <w:rPr>
          <w:b/>
          <w:bCs/>
        </w:rPr>
        <w:t>add Music Director or Lyricist sparingly</w:t>
      </w:r>
      <w:r w:rsidRPr="00256076">
        <w:t>.</w:t>
      </w:r>
    </w:p>
    <w:p w14:paraId="5ED6FF2B" w14:textId="77777777" w:rsidR="00256076" w:rsidRPr="00256076" w:rsidRDefault="00256076" w:rsidP="00256076">
      <w:pPr>
        <w:numPr>
          <w:ilvl w:val="0"/>
          <w:numId w:val="10"/>
        </w:numPr>
      </w:pPr>
      <w:r w:rsidRPr="00256076">
        <w:rPr>
          <w:b/>
          <w:bCs/>
        </w:rPr>
        <w:t>First 70 Characters Should Be Focused:</w:t>
      </w:r>
    </w:p>
    <w:p w14:paraId="7907ED55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Top-ranked videos</w:t>
      </w:r>
      <w:r w:rsidRPr="00256076">
        <w:t xml:space="preserve"> keep them clean and focused on the </w:t>
      </w:r>
      <w:r w:rsidRPr="00256076">
        <w:rPr>
          <w:b/>
          <w:bCs/>
        </w:rPr>
        <w:t>song name &amp; main artist</w:t>
      </w:r>
      <w:r w:rsidRPr="00256076">
        <w:t>.</w:t>
      </w:r>
    </w:p>
    <w:p w14:paraId="4028D87B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Bottom-ranked videos</w:t>
      </w:r>
      <w:r w:rsidRPr="00256076">
        <w:t xml:space="preserve"> often add too many names, reducing clarity.</w:t>
      </w:r>
    </w:p>
    <w:p w14:paraId="7A05B13C" w14:textId="77777777" w:rsidR="00256076" w:rsidRPr="00256076" w:rsidRDefault="00256076" w:rsidP="00256076">
      <w:pPr>
        <w:numPr>
          <w:ilvl w:val="1"/>
          <w:numId w:val="10"/>
        </w:numPr>
      </w:pPr>
      <w:r w:rsidRPr="00256076">
        <w:rPr>
          <w:b/>
          <w:bCs/>
        </w:rPr>
        <w:t>Optimal Strategy:</w:t>
      </w:r>
      <w:r w:rsidRPr="00256076">
        <w:t xml:space="preserve"> Keep the </w:t>
      </w:r>
      <w:r w:rsidRPr="00256076">
        <w:rPr>
          <w:b/>
          <w:bCs/>
        </w:rPr>
        <w:t>first 70 characters concise, featuring the song &amp; key artist(s)</w:t>
      </w:r>
      <w:r w:rsidRPr="00256076">
        <w:t>.</w:t>
      </w:r>
    </w:p>
    <w:p w14:paraId="476D40BC" w14:textId="77777777" w:rsidR="00256076" w:rsidRPr="00256076" w:rsidRDefault="00256076" w:rsidP="00256076">
      <w:pPr>
        <w:rPr>
          <w:b/>
          <w:bCs/>
        </w:rPr>
      </w:pPr>
      <w:r w:rsidRPr="00256076">
        <w:rPr>
          <w:b/>
          <w:bCs/>
        </w:rPr>
        <w:t>Final Answer (No Contradictions)</w:t>
      </w:r>
    </w:p>
    <w:p w14:paraId="4559428A" w14:textId="77777777" w:rsidR="00256076" w:rsidRPr="00256076" w:rsidRDefault="00256076" w:rsidP="00256076">
      <w:r w:rsidRPr="00256076">
        <w:rPr>
          <w:rFonts w:ascii="Segoe UI Emoji" w:hAnsi="Segoe UI Emoji" w:cs="Segoe UI Emoji"/>
        </w:rPr>
        <w:t>✅</w:t>
      </w:r>
      <w:r w:rsidRPr="00256076">
        <w:t xml:space="preserve"> </w:t>
      </w:r>
      <w:r w:rsidRPr="00256076">
        <w:rPr>
          <w:b/>
          <w:bCs/>
        </w:rPr>
        <w:t>Titles &amp; First 70 Characters should have well-placed artist mentions.</w:t>
      </w:r>
      <w:r w:rsidRPr="00256076">
        <w:br/>
      </w:r>
      <w:r w:rsidRPr="00256076">
        <w:rPr>
          <w:rFonts w:ascii="Segoe UI Emoji" w:hAnsi="Segoe UI Emoji" w:cs="Segoe UI Emoji"/>
        </w:rPr>
        <w:t>❌</w:t>
      </w:r>
      <w:r w:rsidRPr="00256076">
        <w:t xml:space="preserve"> </w:t>
      </w:r>
      <w:r w:rsidRPr="00256076">
        <w:rPr>
          <w:b/>
          <w:bCs/>
        </w:rPr>
        <w:t>Do NOT overload names—clarity &amp; engagement matter more.</w:t>
      </w:r>
      <w:r w:rsidRPr="00256076">
        <w:br/>
      </w:r>
      <w:r w:rsidRPr="00256076">
        <w:rPr>
          <w:rFonts w:ascii="Segoe UI Emoji" w:hAnsi="Segoe UI Emoji" w:cs="Segoe UI Emoji"/>
        </w:rPr>
        <w:t>✅</w:t>
      </w:r>
      <w:r w:rsidRPr="00256076">
        <w:t xml:space="preserve"> </w:t>
      </w:r>
      <w:r w:rsidRPr="00256076">
        <w:rPr>
          <w:b/>
          <w:bCs/>
        </w:rPr>
        <w:t>Tags help but do NOT determine ranking alone—avoid excessive names.</w:t>
      </w:r>
    </w:p>
    <w:p w14:paraId="66EA7067" w14:textId="77777777" w:rsidR="00256076" w:rsidRPr="00256076" w:rsidRDefault="00256076" w:rsidP="00256076"/>
    <w:p w14:paraId="08712545" w14:textId="77777777" w:rsidR="00256076" w:rsidRDefault="00256076"/>
    <w:sectPr w:rsidR="0025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5DED"/>
    <w:multiLevelType w:val="multilevel"/>
    <w:tmpl w:val="343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2E3B"/>
    <w:multiLevelType w:val="multilevel"/>
    <w:tmpl w:val="A9EC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7751"/>
    <w:multiLevelType w:val="multilevel"/>
    <w:tmpl w:val="40E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E6B91"/>
    <w:multiLevelType w:val="multilevel"/>
    <w:tmpl w:val="BBF6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10F00"/>
    <w:multiLevelType w:val="multilevel"/>
    <w:tmpl w:val="57D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446D1"/>
    <w:multiLevelType w:val="multilevel"/>
    <w:tmpl w:val="EE3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1751B"/>
    <w:multiLevelType w:val="multilevel"/>
    <w:tmpl w:val="C02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D0191"/>
    <w:multiLevelType w:val="multilevel"/>
    <w:tmpl w:val="930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B3D6F"/>
    <w:multiLevelType w:val="multilevel"/>
    <w:tmpl w:val="0A1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D10BD"/>
    <w:multiLevelType w:val="multilevel"/>
    <w:tmpl w:val="BC72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515891">
    <w:abstractNumId w:val="0"/>
  </w:num>
  <w:num w:numId="2" w16cid:durableId="2040542182">
    <w:abstractNumId w:val="9"/>
  </w:num>
  <w:num w:numId="3" w16cid:durableId="1364399857">
    <w:abstractNumId w:val="2"/>
  </w:num>
  <w:num w:numId="4" w16cid:durableId="1342515080">
    <w:abstractNumId w:val="4"/>
  </w:num>
  <w:num w:numId="5" w16cid:durableId="615330643">
    <w:abstractNumId w:val="1"/>
  </w:num>
  <w:num w:numId="6" w16cid:durableId="135876132">
    <w:abstractNumId w:val="3"/>
  </w:num>
  <w:num w:numId="7" w16cid:durableId="1416198881">
    <w:abstractNumId w:val="8"/>
  </w:num>
  <w:num w:numId="8" w16cid:durableId="812329695">
    <w:abstractNumId w:val="7"/>
  </w:num>
  <w:num w:numId="9" w16cid:durableId="1332293344">
    <w:abstractNumId w:val="5"/>
  </w:num>
  <w:num w:numId="10" w16cid:durableId="488719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76"/>
    <w:rsid w:val="00184340"/>
    <w:rsid w:val="00256076"/>
    <w:rsid w:val="00486689"/>
    <w:rsid w:val="004C5EAB"/>
    <w:rsid w:val="00604C2B"/>
    <w:rsid w:val="008F1264"/>
    <w:rsid w:val="00AC6284"/>
    <w:rsid w:val="00C5123C"/>
    <w:rsid w:val="00E0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27AB"/>
  <w15:chartTrackingRefBased/>
  <w15:docId w15:val="{41EC7E58-946E-46CD-9058-C89AC9ED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</dc:creator>
  <cp:keywords/>
  <dc:description/>
  <cp:lastModifiedBy>Nivetha M</cp:lastModifiedBy>
  <cp:revision>1</cp:revision>
  <dcterms:created xsi:type="dcterms:W3CDTF">2025-01-29T16:50:00Z</dcterms:created>
  <dcterms:modified xsi:type="dcterms:W3CDTF">2025-01-29T17:02:00Z</dcterms:modified>
</cp:coreProperties>
</file>