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CF43" w14:textId="77777777" w:rsidR="004F7CBB" w:rsidRPr="004F7CBB" w:rsidRDefault="004F7CBB" w:rsidP="004F7CBB">
      <w:pPr>
        <w:rPr>
          <w:b/>
          <w:bCs/>
        </w:rPr>
      </w:pPr>
      <w:r w:rsidRPr="004F7CBB">
        <w:rPr>
          <w:b/>
          <w:bCs/>
        </w:rPr>
        <w:t>REQUIREMENT ANALYSIS</w:t>
      </w:r>
    </w:p>
    <w:p w14:paraId="69B72B8F" w14:textId="77777777" w:rsidR="004F7CBB" w:rsidRPr="004F7CBB" w:rsidRDefault="004F7CBB" w:rsidP="004F7CBB">
      <w:pPr>
        <w:rPr>
          <w:b/>
          <w:bCs/>
        </w:rPr>
      </w:pPr>
      <w:r w:rsidRPr="004F7CBB">
        <w:rPr>
          <w:b/>
          <w:bCs/>
        </w:rPr>
        <w:t>2.1 Overview</w:t>
      </w:r>
    </w:p>
    <w:p w14:paraId="330EEE35" w14:textId="77777777" w:rsidR="004F7CBB" w:rsidRPr="004F7CBB" w:rsidRDefault="004F7CBB" w:rsidP="004F7CBB">
      <w:r w:rsidRPr="004F7CBB">
        <w:t xml:space="preserve">Requirement analysis is an important phase in the software development life cycle. In this phase, the requirements of the system are identified, </w:t>
      </w:r>
      <w:proofErr w:type="spellStart"/>
      <w:r w:rsidRPr="004F7CBB">
        <w:t>analyzed</w:t>
      </w:r>
      <w:proofErr w:type="spellEnd"/>
      <w:r w:rsidRPr="004F7CBB">
        <w:t>, and documented before the actual development of the project begins. This stage ensures that the system meets the needs of the users and functions efficiently according to the defined objectives.</w:t>
      </w:r>
    </w:p>
    <w:p w14:paraId="5ED53840" w14:textId="77777777" w:rsidR="004F7CBB" w:rsidRPr="004F7CBB" w:rsidRDefault="004F7CBB" w:rsidP="004F7CBB">
      <w:r w:rsidRPr="004F7CBB">
        <w:t>Requirement analysis helps developers understand the system functionalities, limitations, and expectations of the users. It also helps in identifying the technical and operational requirements needed for implementing the system successfully.</w:t>
      </w:r>
    </w:p>
    <w:p w14:paraId="34DBD6A7" w14:textId="77777777" w:rsidR="004F7CBB" w:rsidRPr="004F7CBB" w:rsidRDefault="004F7CBB" w:rsidP="004F7CBB">
      <w:r w:rsidRPr="004F7CBB">
        <w:t xml:space="preserve">In this project, requirement analysis focuses on understanding how employee data can be automatically processed using Python and Google </w:t>
      </w:r>
      <w:proofErr w:type="spellStart"/>
      <w:r w:rsidRPr="004F7CBB">
        <w:t>Colab</w:t>
      </w:r>
      <w:proofErr w:type="spellEnd"/>
      <w:r w:rsidRPr="004F7CBB">
        <w:t>. Many organizations store employee information in spreadsheet files such as Microsoft Excel. These files contain important details such as employee ID, name, department, salary, and experience.</w:t>
      </w:r>
    </w:p>
    <w:p w14:paraId="70C6919E" w14:textId="77777777" w:rsidR="004F7CBB" w:rsidRPr="004F7CBB" w:rsidRDefault="004F7CBB" w:rsidP="004F7CBB">
      <w:r w:rsidRPr="004F7CBB">
        <w:t>When this data is processed manually, it can take a significant amount of time and may result in errors. Therefore, an automated system is required to process employee data efficiently. The proposed system reads employee data from Excel files and performs automated analysis such as salary calculations, department filtering, and bonus generation.</w:t>
      </w:r>
    </w:p>
    <w:p w14:paraId="0CCD4925" w14:textId="77777777" w:rsidR="004F7CBB" w:rsidRPr="004F7CBB" w:rsidRDefault="004F7CBB" w:rsidP="004F7CBB">
      <w:r w:rsidRPr="004F7CBB">
        <w:t>The requirement analysis phase also identifies the hardware and software components required for the project. These requirements ensure that the system runs smoothly and provides accurate results.</w:t>
      </w:r>
    </w:p>
    <w:p w14:paraId="3A7BD5E7" w14:textId="77777777" w:rsidR="004F7CBB" w:rsidRPr="004F7CBB" w:rsidRDefault="004F7CBB" w:rsidP="004F7CBB">
      <w:r w:rsidRPr="004F7CBB">
        <w:t>This phase is very important because it helps developers understand the scope of the system and define how the project will be implemented.</w:t>
      </w:r>
    </w:p>
    <w:p w14:paraId="3BC9C101" w14:textId="77777777" w:rsidR="004F7CBB" w:rsidRPr="004F7CBB" w:rsidRDefault="004F7CBB" w:rsidP="004F7CBB">
      <w:r w:rsidRPr="004F7CBB">
        <w:pict w14:anchorId="3D70A188">
          <v:rect id="_x0000_i1097" style="width:0;height:1.5pt" o:hralign="center" o:hrstd="t" o:hr="t" fillcolor="#a0a0a0" stroked="f"/>
        </w:pict>
      </w:r>
    </w:p>
    <w:p w14:paraId="45FE2525" w14:textId="77777777" w:rsidR="004F7CBB" w:rsidRPr="004F7CBB" w:rsidRDefault="004F7CBB" w:rsidP="004F7CBB">
      <w:pPr>
        <w:rPr>
          <w:b/>
          <w:bCs/>
        </w:rPr>
      </w:pPr>
      <w:r w:rsidRPr="004F7CBB">
        <w:rPr>
          <w:b/>
          <w:bCs/>
        </w:rPr>
        <w:t>2.2 Functional Requirements</w:t>
      </w:r>
    </w:p>
    <w:p w14:paraId="41E3D7DB" w14:textId="77777777" w:rsidR="004F7CBB" w:rsidRPr="004F7CBB" w:rsidRDefault="004F7CBB" w:rsidP="004F7CBB">
      <w:r w:rsidRPr="004F7CBB">
        <w:t>Functional requirements describe the main features and operations that the system must perform. These requirements define how the system behaves and what tasks it should accomplish.</w:t>
      </w:r>
    </w:p>
    <w:p w14:paraId="5CDCB71C" w14:textId="77777777" w:rsidR="004F7CBB" w:rsidRPr="004F7CBB" w:rsidRDefault="004F7CBB" w:rsidP="004F7CBB">
      <w:r w:rsidRPr="004F7CBB">
        <w:t xml:space="preserve">The functional requirements of the </w:t>
      </w:r>
      <w:r w:rsidRPr="004F7CBB">
        <w:rPr>
          <w:b/>
          <w:bCs/>
        </w:rPr>
        <w:t>Employee Data Automation System</w:t>
      </w:r>
      <w:r w:rsidRPr="004F7CBB">
        <w:t xml:space="preserve"> include the following:</w:t>
      </w:r>
    </w:p>
    <w:p w14:paraId="1A69A31D" w14:textId="77777777" w:rsidR="004F7CBB" w:rsidRPr="004F7CBB" w:rsidRDefault="004F7CBB" w:rsidP="004F7CBB">
      <w:r w:rsidRPr="004F7CBB">
        <w:rPr>
          <w:b/>
          <w:bCs/>
        </w:rPr>
        <w:t>1. Upload Employee Data File</w:t>
      </w:r>
      <w:r w:rsidRPr="004F7CBB">
        <w:br/>
        <w:t>The system must allow users to upload employee data stored in Excel format. This file will contain employee details such as ID, name, department, salary, and experience.</w:t>
      </w:r>
    </w:p>
    <w:p w14:paraId="61A33F43" w14:textId="77777777" w:rsidR="004F7CBB" w:rsidRPr="004F7CBB" w:rsidRDefault="004F7CBB" w:rsidP="004F7CBB">
      <w:r w:rsidRPr="004F7CBB">
        <w:rPr>
          <w:b/>
          <w:bCs/>
        </w:rPr>
        <w:lastRenderedPageBreak/>
        <w:t>2. Read Employee Data Automatically</w:t>
      </w:r>
      <w:r w:rsidRPr="004F7CBB">
        <w:br/>
        <w:t>The system must read the uploaded Excel file using Python libraries such as Pandas and convert the data into a structured format for processing.</w:t>
      </w:r>
    </w:p>
    <w:p w14:paraId="4EBEE23A" w14:textId="77777777" w:rsidR="004F7CBB" w:rsidRPr="004F7CBB" w:rsidRDefault="004F7CBB" w:rsidP="004F7CBB">
      <w:r w:rsidRPr="004F7CBB">
        <w:rPr>
          <w:b/>
          <w:bCs/>
        </w:rPr>
        <w:t>3. Perform Salary Analysis</w:t>
      </w:r>
      <w:r w:rsidRPr="004F7CBB">
        <w:br/>
        <w:t>The system should automatically calculate important salary statistics such as:</w:t>
      </w:r>
    </w:p>
    <w:p w14:paraId="0BF9B2B3" w14:textId="77777777" w:rsidR="004F7CBB" w:rsidRPr="004F7CBB" w:rsidRDefault="004F7CBB" w:rsidP="004F7CBB">
      <w:pPr>
        <w:numPr>
          <w:ilvl w:val="0"/>
          <w:numId w:val="5"/>
        </w:numPr>
      </w:pPr>
      <w:r w:rsidRPr="004F7CBB">
        <w:t>Average salary</w:t>
      </w:r>
    </w:p>
    <w:p w14:paraId="05493886" w14:textId="77777777" w:rsidR="004F7CBB" w:rsidRPr="004F7CBB" w:rsidRDefault="004F7CBB" w:rsidP="004F7CBB">
      <w:pPr>
        <w:numPr>
          <w:ilvl w:val="0"/>
          <w:numId w:val="5"/>
        </w:numPr>
      </w:pPr>
      <w:r w:rsidRPr="004F7CBB">
        <w:t>Maximum salary</w:t>
      </w:r>
    </w:p>
    <w:p w14:paraId="650A28B2" w14:textId="77777777" w:rsidR="004F7CBB" w:rsidRPr="004F7CBB" w:rsidRDefault="004F7CBB" w:rsidP="004F7CBB">
      <w:pPr>
        <w:numPr>
          <w:ilvl w:val="0"/>
          <w:numId w:val="5"/>
        </w:numPr>
      </w:pPr>
      <w:r w:rsidRPr="004F7CBB">
        <w:t>Minimum salary</w:t>
      </w:r>
    </w:p>
    <w:p w14:paraId="51C82176" w14:textId="77777777" w:rsidR="004F7CBB" w:rsidRPr="004F7CBB" w:rsidRDefault="004F7CBB" w:rsidP="004F7CBB">
      <w:r w:rsidRPr="004F7CBB">
        <w:t xml:space="preserve">These calculations help organizations </w:t>
      </w:r>
      <w:proofErr w:type="spellStart"/>
      <w:r w:rsidRPr="004F7CBB">
        <w:t>analyze</w:t>
      </w:r>
      <w:proofErr w:type="spellEnd"/>
      <w:r w:rsidRPr="004F7CBB">
        <w:t xml:space="preserve"> salary distributions among employees.</w:t>
      </w:r>
    </w:p>
    <w:p w14:paraId="05B87BD2" w14:textId="77777777" w:rsidR="004F7CBB" w:rsidRPr="004F7CBB" w:rsidRDefault="004F7CBB" w:rsidP="004F7CBB">
      <w:r w:rsidRPr="004F7CBB">
        <w:rPr>
          <w:b/>
          <w:bCs/>
        </w:rPr>
        <w:t>4. Department-Based Filtering</w:t>
      </w:r>
      <w:r w:rsidRPr="004F7CBB">
        <w:br/>
        <w:t>The system should allow filtering employees based on their department. For example, the system should be able to display all employees working in the IT department.</w:t>
      </w:r>
    </w:p>
    <w:p w14:paraId="1172D380" w14:textId="77777777" w:rsidR="004F7CBB" w:rsidRPr="004F7CBB" w:rsidRDefault="004F7CBB" w:rsidP="004F7CBB">
      <w:r w:rsidRPr="004F7CBB">
        <w:rPr>
          <w:b/>
          <w:bCs/>
        </w:rPr>
        <w:t>5. Bonus Calculation</w:t>
      </w:r>
      <w:r w:rsidRPr="004F7CBB">
        <w:br/>
        <w:t>The system should automatically calculate bonuses for employees based on a defined percentage of their salary.</w:t>
      </w:r>
    </w:p>
    <w:p w14:paraId="7D288F6B" w14:textId="77777777" w:rsidR="004F7CBB" w:rsidRPr="004F7CBB" w:rsidRDefault="004F7CBB" w:rsidP="004F7CBB">
      <w:r w:rsidRPr="004F7CBB">
        <w:rPr>
          <w:b/>
          <w:bCs/>
        </w:rPr>
        <w:t>6. Generate Updated Report</w:t>
      </w:r>
      <w:r w:rsidRPr="004F7CBB">
        <w:br/>
        <w:t>After processing the data, the system should generate an updated Excel file containing the processed information, including calculated bonus values.</w:t>
      </w:r>
    </w:p>
    <w:p w14:paraId="1812E55F" w14:textId="77777777" w:rsidR="004F7CBB" w:rsidRPr="004F7CBB" w:rsidRDefault="004F7CBB" w:rsidP="004F7CBB">
      <w:r w:rsidRPr="004F7CBB">
        <w:rPr>
          <w:b/>
          <w:bCs/>
        </w:rPr>
        <w:t>7. Download Processed File</w:t>
      </w:r>
      <w:r w:rsidRPr="004F7CBB">
        <w:br/>
        <w:t>The system must allow users to download the updated Excel file after processing is completed.</w:t>
      </w:r>
    </w:p>
    <w:p w14:paraId="27F63DC3" w14:textId="77777777" w:rsidR="004F7CBB" w:rsidRPr="004F7CBB" w:rsidRDefault="004F7CBB" w:rsidP="004F7CBB">
      <w:r w:rsidRPr="004F7CBB">
        <w:t>These functional requirements ensure that the system performs all necessary operations for employee data automation.</w:t>
      </w:r>
    </w:p>
    <w:p w14:paraId="2CAC29EC" w14:textId="77777777" w:rsidR="004F7CBB" w:rsidRPr="004F7CBB" w:rsidRDefault="004F7CBB" w:rsidP="004F7CBB">
      <w:r w:rsidRPr="004F7CBB">
        <w:pict w14:anchorId="24F1B925">
          <v:rect id="_x0000_i1098" style="width:0;height:1.5pt" o:hralign="center" o:hrstd="t" o:hr="t" fillcolor="#a0a0a0" stroked="f"/>
        </w:pict>
      </w:r>
    </w:p>
    <w:p w14:paraId="63D11288" w14:textId="77777777" w:rsidR="004F7CBB" w:rsidRPr="004F7CBB" w:rsidRDefault="004F7CBB" w:rsidP="004F7CBB">
      <w:pPr>
        <w:rPr>
          <w:b/>
          <w:bCs/>
        </w:rPr>
      </w:pPr>
      <w:r w:rsidRPr="004F7CBB">
        <w:rPr>
          <w:b/>
          <w:bCs/>
        </w:rPr>
        <w:t>2.3 Non-Functional Requirements</w:t>
      </w:r>
    </w:p>
    <w:p w14:paraId="66C0D667" w14:textId="77777777" w:rsidR="004F7CBB" w:rsidRPr="004F7CBB" w:rsidRDefault="004F7CBB" w:rsidP="004F7CBB">
      <w:r w:rsidRPr="004F7CBB">
        <w:t>Non-functional requirements define the quality attributes and performance characteristics of the system. These requirements ensure that the system operates efficiently, securely, and reliably.</w:t>
      </w:r>
    </w:p>
    <w:p w14:paraId="0EEE15F2" w14:textId="77777777" w:rsidR="004F7CBB" w:rsidRPr="004F7CBB" w:rsidRDefault="004F7CBB" w:rsidP="004F7CBB">
      <w:r w:rsidRPr="004F7CBB">
        <w:t>The non-functional requirements of the system include the following:</w:t>
      </w:r>
    </w:p>
    <w:p w14:paraId="5ECCA74D" w14:textId="77777777" w:rsidR="004F7CBB" w:rsidRPr="004F7CBB" w:rsidRDefault="004F7CBB" w:rsidP="004F7CBB">
      <w:r w:rsidRPr="004F7CBB">
        <w:rPr>
          <w:b/>
          <w:bCs/>
        </w:rPr>
        <w:t>1. Data Accuracy</w:t>
      </w:r>
      <w:r w:rsidRPr="004F7CBB">
        <w:br/>
        <w:t>The system must process employee data accurately without introducing errors during calculations or data transformation.</w:t>
      </w:r>
    </w:p>
    <w:p w14:paraId="6C3B0C43" w14:textId="77777777" w:rsidR="004F7CBB" w:rsidRPr="004F7CBB" w:rsidRDefault="004F7CBB" w:rsidP="004F7CBB">
      <w:r w:rsidRPr="004F7CBB">
        <w:rPr>
          <w:b/>
          <w:bCs/>
        </w:rPr>
        <w:lastRenderedPageBreak/>
        <w:t>2. Performance Efficiency</w:t>
      </w:r>
      <w:r w:rsidRPr="004F7CBB">
        <w:br/>
        <w:t>The system should process employee data quickly even when the dataset contains many employee records.</w:t>
      </w:r>
    </w:p>
    <w:p w14:paraId="305257A2" w14:textId="77777777" w:rsidR="004F7CBB" w:rsidRPr="004F7CBB" w:rsidRDefault="004F7CBB" w:rsidP="004F7CBB">
      <w:r w:rsidRPr="004F7CBB">
        <w:rPr>
          <w:b/>
          <w:bCs/>
        </w:rPr>
        <w:t>3. Reliability</w:t>
      </w:r>
      <w:r w:rsidRPr="004F7CBB">
        <w:br/>
        <w:t>The system should function consistently without failures or interruptions during data processing.</w:t>
      </w:r>
    </w:p>
    <w:p w14:paraId="61F8ADE7" w14:textId="77777777" w:rsidR="004F7CBB" w:rsidRPr="004F7CBB" w:rsidRDefault="004F7CBB" w:rsidP="004F7CBB">
      <w:r w:rsidRPr="004F7CBB">
        <w:rPr>
          <w:b/>
          <w:bCs/>
        </w:rPr>
        <w:t>4. Usability</w:t>
      </w:r>
      <w:r w:rsidRPr="004F7CBB">
        <w:br/>
        <w:t>The system should be simple and user-friendly so that users with basic knowledge of computers can operate it easily.</w:t>
      </w:r>
    </w:p>
    <w:p w14:paraId="1C345EC5" w14:textId="77777777" w:rsidR="004F7CBB" w:rsidRPr="004F7CBB" w:rsidRDefault="004F7CBB" w:rsidP="004F7CBB">
      <w:r w:rsidRPr="004F7CBB">
        <w:rPr>
          <w:b/>
          <w:bCs/>
        </w:rPr>
        <w:t>5. Security</w:t>
      </w:r>
      <w:r w:rsidRPr="004F7CBB">
        <w:br/>
        <w:t>Employee data must be handled securely. The system should ensure that sensitive information such as salary details is processed safely.</w:t>
      </w:r>
    </w:p>
    <w:p w14:paraId="20247BF7" w14:textId="77777777" w:rsidR="004F7CBB" w:rsidRPr="004F7CBB" w:rsidRDefault="004F7CBB" w:rsidP="004F7CBB">
      <w:r w:rsidRPr="004F7CBB">
        <w:rPr>
          <w:b/>
          <w:bCs/>
        </w:rPr>
        <w:t>6. Maintainability</w:t>
      </w:r>
      <w:r w:rsidRPr="004F7CBB">
        <w:br/>
        <w:t>The system should be easy to maintain and modify in the future if additional features are required.</w:t>
      </w:r>
    </w:p>
    <w:p w14:paraId="32B488C0" w14:textId="77777777" w:rsidR="004F7CBB" w:rsidRPr="004F7CBB" w:rsidRDefault="004F7CBB" w:rsidP="004F7CBB">
      <w:r w:rsidRPr="004F7CBB">
        <w:t>These non-functional requirements ensure that the system operates efficiently and provides reliable results.</w:t>
      </w:r>
    </w:p>
    <w:p w14:paraId="52EEF54E" w14:textId="77777777" w:rsidR="004F7CBB" w:rsidRPr="004F7CBB" w:rsidRDefault="004F7CBB" w:rsidP="004F7CBB">
      <w:r w:rsidRPr="004F7CBB">
        <w:pict w14:anchorId="68589901">
          <v:rect id="_x0000_i1099" style="width:0;height:1.5pt" o:hralign="center" o:hrstd="t" o:hr="t" fillcolor="#a0a0a0" stroked="f"/>
        </w:pict>
      </w:r>
    </w:p>
    <w:p w14:paraId="34459D15" w14:textId="77777777" w:rsidR="004F7CBB" w:rsidRPr="004F7CBB" w:rsidRDefault="004F7CBB" w:rsidP="004F7CBB">
      <w:pPr>
        <w:rPr>
          <w:b/>
          <w:bCs/>
        </w:rPr>
      </w:pPr>
      <w:r w:rsidRPr="004F7CBB">
        <w:rPr>
          <w:b/>
          <w:bCs/>
        </w:rPr>
        <w:t>2.4 Hardware Requirements</w:t>
      </w:r>
    </w:p>
    <w:p w14:paraId="6DA8101C" w14:textId="77777777" w:rsidR="004F7CBB" w:rsidRPr="004F7CBB" w:rsidRDefault="004F7CBB" w:rsidP="004F7CBB">
      <w:r w:rsidRPr="004F7CBB">
        <w:t xml:space="preserve">Hardware requirements refer to the physical devices required to run the system. Since this project is implemented using Google </w:t>
      </w:r>
      <w:proofErr w:type="spellStart"/>
      <w:r w:rsidRPr="004F7CBB">
        <w:t>Colab</w:t>
      </w:r>
      <w:proofErr w:type="spellEnd"/>
      <w:r w:rsidRPr="004F7CBB">
        <w:t>, the hardware requirements are minimal.</w:t>
      </w:r>
    </w:p>
    <w:p w14:paraId="637EE813" w14:textId="77777777" w:rsidR="004F7CBB" w:rsidRPr="004F7CBB" w:rsidRDefault="004F7CBB" w:rsidP="004F7CBB">
      <w:r w:rsidRPr="004F7CBB">
        <w:t>The minimum hardware requirements include:</w:t>
      </w:r>
    </w:p>
    <w:p w14:paraId="1699FBF1" w14:textId="77777777" w:rsidR="004F7CBB" w:rsidRPr="004F7CBB" w:rsidRDefault="004F7CBB" w:rsidP="004F7CBB">
      <w:r w:rsidRPr="004F7CBB">
        <w:t>• Computer or Laptop</w:t>
      </w:r>
      <w:r w:rsidRPr="004F7CBB">
        <w:br/>
        <w:t>• Minimum 4GB RAM</w:t>
      </w:r>
      <w:r w:rsidRPr="004F7CBB">
        <w:br/>
        <w:t>• Processor: Intel i3 or above (recommended)</w:t>
      </w:r>
      <w:r w:rsidRPr="004F7CBB">
        <w:br/>
        <w:t xml:space="preserve">• Internet connection for accessing Google </w:t>
      </w:r>
      <w:proofErr w:type="spellStart"/>
      <w:r w:rsidRPr="004F7CBB">
        <w:t>Colab</w:t>
      </w:r>
      <w:proofErr w:type="spellEnd"/>
      <w:r w:rsidRPr="004F7CBB">
        <w:br/>
        <w:t>• Storage space for saving Excel files</w:t>
      </w:r>
    </w:p>
    <w:p w14:paraId="2C631AA1" w14:textId="77777777" w:rsidR="004F7CBB" w:rsidRPr="004F7CBB" w:rsidRDefault="004F7CBB" w:rsidP="004F7CBB">
      <w:r w:rsidRPr="004F7CBB">
        <w:t>These hardware components are sufficient to run the Python program and process employee data effectively.</w:t>
      </w:r>
    </w:p>
    <w:p w14:paraId="7101504D" w14:textId="77777777" w:rsidR="004F7CBB" w:rsidRPr="004F7CBB" w:rsidRDefault="004F7CBB" w:rsidP="004F7CBB">
      <w:r w:rsidRPr="004F7CBB">
        <w:pict w14:anchorId="29F2B007">
          <v:rect id="_x0000_i1100" style="width:0;height:1.5pt" o:hralign="center" o:hrstd="t" o:hr="t" fillcolor="#a0a0a0" stroked="f"/>
        </w:pict>
      </w:r>
    </w:p>
    <w:p w14:paraId="5A72948E" w14:textId="77777777" w:rsidR="004F7CBB" w:rsidRPr="004F7CBB" w:rsidRDefault="004F7CBB" w:rsidP="004F7CBB">
      <w:pPr>
        <w:rPr>
          <w:b/>
          <w:bCs/>
        </w:rPr>
      </w:pPr>
      <w:r w:rsidRPr="004F7CBB">
        <w:rPr>
          <w:b/>
          <w:bCs/>
        </w:rPr>
        <w:t>2.5 Software Requirements</w:t>
      </w:r>
    </w:p>
    <w:p w14:paraId="78B9EBB7" w14:textId="77777777" w:rsidR="004F7CBB" w:rsidRPr="004F7CBB" w:rsidRDefault="004F7CBB" w:rsidP="004F7CBB">
      <w:r w:rsidRPr="004F7CBB">
        <w:t>Software requirements refer to the programs, platforms, and tools required to develop and run the system.</w:t>
      </w:r>
    </w:p>
    <w:p w14:paraId="0F94CD69" w14:textId="77777777" w:rsidR="004F7CBB" w:rsidRPr="004F7CBB" w:rsidRDefault="004F7CBB" w:rsidP="004F7CBB">
      <w:r w:rsidRPr="004F7CBB">
        <w:lastRenderedPageBreak/>
        <w:t>The software requirements for this project include:</w:t>
      </w:r>
    </w:p>
    <w:p w14:paraId="5A98E76C" w14:textId="77777777" w:rsidR="004F7CBB" w:rsidRPr="004F7CBB" w:rsidRDefault="004F7CBB" w:rsidP="004F7CBB">
      <w:r w:rsidRPr="004F7CBB">
        <w:rPr>
          <w:b/>
          <w:bCs/>
        </w:rPr>
        <w:t>1. Python Programming Language</w:t>
      </w:r>
      <w:r w:rsidRPr="004F7CBB">
        <w:br/>
        <w:t>Python is used to develop the automation system. It provides powerful libraries for data processing and analysis.</w:t>
      </w:r>
    </w:p>
    <w:p w14:paraId="36F2EF81" w14:textId="77777777" w:rsidR="004F7CBB" w:rsidRPr="004F7CBB" w:rsidRDefault="004F7CBB" w:rsidP="004F7CBB">
      <w:r w:rsidRPr="004F7CBB">
        <w:rPr>
          <w:b/>
          <w:bCs/>
        </w:rPr>
        <w:t xml:space="preserve">2. Google </w:t>
      </w:r>
      <w:proofErr w:type="spellStart"/>
      <w:r w:rsidRPr="004F7CBB">
        <w:rPr>
          <w:b/>
          <w:bCs/>
        </w:rPr>
        <w:t>Colab</w:t>
      </w:r>
      <w:proofErr w:type="spellEnd"/>
      <w:r w:rsidRPr="004F7CBB">
        <w:br/>
        <w:t xml:space="preserve">Google </w:t>
      </w:r>
      <w:proofErr w:type="spellStart"/>
      <w:r w:rsidRPr="004F7CBB">
        <w:t>Colab</w:t>
      </w:r>
      <w:proofErr w:type="spellEnd"/>
      <w:r w:rsidRPr="004F7CBB">
        <w:t xml:space="preserve"> is a cloud-based platform that allows users to run Python programs without installing software locally.</w:t>
      </w:r>
    </w:p>
    <w:p w14:paraId="20DAF677" w14:textId="77777777" w:rsidR="004F7CBB" w:rsidRPr="004F7CBB" w:rsidRDefault="004F7CBB" w:rsidP="004F7CBB">
      <w:r w:rsidRPr="004F7CBB">
        <w:rPr>
          <w:b/>
          <w:bCs/>
        </w:rPr>
        <w:t>3. Pandas Library</w:t>
      </w:r>
      <w:r w:rsidRPr="004F7CBB">
        <w:br/>
        <w:t>Pandas is used for data manipulation and analysis. It helps read Excel files and perform operations on employee data.</w:t>
      </w:r>
    </w:p>
    <w:p w14:paraId="0B2DFB77" w14:textId="77777777" w:rsidR="004F7CBB" w:rsidRPr="004F7CBB" w:rsidRDefault="004F7CBB" w:rsidP="004F7CBB">
      <w:r w:rsidRPr="004F7CBB">
        <w:rPr>
          <w:b/>
          <w:bCs/>
        </w:rPr>
        <w:t xml:space="preserve">4. </w:t>
      </w:r>
      <w:proofErr w:type="spellStart"/>
      <w:r w:rsidRPr="004F7CBB">
        <w:rPr>
          <w:b/>
          <w:bCs/>
        </w:rPr>
        <w:t>Openpyxl</w:t>
      </w:r>
      <w:proofErr w:type="spellEnd"/>
      <w:r w:rsidRPr="004F7CBB">
        <w:rPr>
          <w:b/>
          <w:bCs/>
        </w:rPr>
        <w:t xml:space="preserve"> Library</w:t>
      </w:r>
      <w:r w:rsidRPr="004F7CBB">
        <w:br/>
      </w:r>
      <w:proofErr w:type="spellStart"/>
      <w:r w:rsidRPr="004F7CBB">
        <w:t>Openpyxl</w:t>
      </w:r>
      <w:proofErr w:type="spellEnd"/>
      <w:r w:rsidRPr="004F7CBB">
        <w:t xml:space="preserve"> is used to read and write Excel files in Python.</w:t>
      </w:r>
    </w:p>
    <w:p w14:paraId="7E14BB99" w14:textId="77777777" w:rsidR="004F7CBB" w:rsidRPr="004F7CBB" w:rsidRDefault="004F7CBB" w:rsidP="004F7CBB">
      <w:r w:rsidRPr="004F7CBB">
        <w:rPr>
          <w:b/>
          <w:bCs/>
        </w:rPr>
        <w:t>5. Microsoft Excel or Google Sheets</w:t>
      </w:r>
      <w:r w:rsidRPr="004F7CBB">
        <w:br/>
        <w:t>These tools are used to create and manage employee data files.</w:t>
      </w:r>
    </w:p>
    <w:p w14:paraId="7C6DE5B3" w14:textId="77777777" w:rsidR="004F7CBB" w:rsidRPr="004F7CBB" w:rsidRDefault="004F7CBB" w:rsidP="004F7CBB">
      <w:r w:rsidRPr="004F7CBB">
        <w:rPr>
          <w:b/>
          <w:bCs/>
        </w:rPr>
        <w:t>6. Web Browser</w:t>
      </w:r>
      <w:r w:rsidRPr="004F7CBB">
        <w:br/>
        <w:t xml:space="preserve">A web browser such as Google Chrome or Microsoft Edge is required to access Google </w:t>
      </w:r>
      <w:proofErr w:type="spellStart"/>
      <w:r w:rsidRPr="004F7CBB">
        <w:t>Colab</w:t>
      </w:r>
      <w:proofErr w:type="spellEnd"/>
      <w:r w:rsidRPr="004F7CBB">
        <w:t xml:space="preserve"> and run the project.</w:t>
      </w:r>
    </w:p>
    <w:p w14:paraId="4AE3F041" w14:textId="77777777" w:rsidR="00C24A9C" w:rsidRPr="004F7CBB" w:rsidRDefault="00C24A9C" w:rsidP="004F7CBB">
      <w:pPr>
        <w:spacing w:line="240" w:lineRule="auto"/>
      </w:pPr>
    </w:p>
    <w:sectPr w:rsidR="00C24A9C" w:rsidRPr="004F7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7DF"/>
    <w:multiLevelType w:val="multilevel"/>
    <w:tmpl w:val="33E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1148"/>
    <w:multiLevelType w:val="multilevel"/>
    <w:tmpl w:val="394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6640E"/>
    <w:multiLevelType w:val="multilevel"/>
    <w:tmpl w:val="659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53A05"/>
    <w:multiLevelType w:val="multilevel"/>
    <w:tmpl w:val="328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E1558"/>
    <w:multiLevelType w:val="multilevel"/>
    <w:tmpl w:val="0A7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23575">
    <w:abstractNumId w:val="1"/>
  </w:num>
  <w:num w:numId="2" w16cid:durableId="1385177543">
    <w:abstractNumId w:val="3"/>
  </w:num>
  <w:num w:numId="3" w16cid:durableId="2093627004">
    <w:abstractNumId w:val="0"/>
  </w:num>
  <w:num w:numId="4" w16cid:durableId="1394428474">
    <w:abstractNumId w:val="4"/>
  </w:num>
  <w:num w:numId="5" w16cid:durableId="1571845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A4"/>
    <w:rsid w:val="001734B4"/>
    <w:rsid w:val="00402163"/>
    <w:rsid w:val="004F7CBB"/>
    <w:rsid w:val="009F25A4"/>
    <w:rsid w:val="00C24A9C"/>
    <w:rsid w:val="00C4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8DDC"/>
  <w15:chartTrackingRefBased/>
  <w15:docId w15:val="{93C0D0F3-7C73-47C2-AFDA-D25060EC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5A4"/>
    <w:rPr>
      <w:rFonts w:eastAsiaTheme="majorEastAsia" w:cstheme="majorBidi"/>
      <w:color w:val="272727" w:themeColor="text1" w:themeTint="D8"/>
    </w:rPr>
  </w:style>
  <w:style w:type="paragraph" w:styleId="Title">
    <w:name w:val="Title"/>
    <w:basedOn w:val="Normal"/>
    <w:next w:val="Normal"/>
    <w:link w:val="TitleChar"/>
    <w:uiPriority w:val="10"/>
    <w:qFormat/>
    <w:rsid w:val="009F2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5A4"/>
    <w:pPr>
      <w:spacing w:before="160"/>
      <w:jc w:val="center"/>
    </w:pPr>
    <w:rPr>
      <w:i/>
      <w:iCs/>
      <w:color w:val="404040" w:themeColor="text1" w:themeTint="BF"/>
    </w:rPr>
  </w:style>
  <w:style w:type="character" w:customStyle="1" w:styleId="QuoteChar">
    <w:name w:val="Quote Char"/>
    <w:basedOn w:val="DefaultParagraphFont"/>
    <w:link w:val="Quote"/>
    <w:uiPriority w:val="29"/>
    <w:rsid w:val="009F25A4"/>
    <w:rPr>
      <w:i/>
      <w:iCs/>
      <w:color w:val="404040" w:themeColor="text1" w:themeTint="BF"/>
    </w:rPr>
  </w:style>
  <w:style w:type="paragraph" w:styleId="ListParagraph">
    <w:name w:val="List Paragraph"/>
    <w:basedOn w:val="Normal"/>
    <w:uiPriority w:val="34"/>
    <w:qFormat/>
    <w:rsid w:val="009F25A4"/>
    <w:pPr>
      <w:ind w:left="720"/>
      <w:contextualSpacing/>
    </w:pPr>
  </w:style>
  <w:style w:type="character" w:styleId="IntenseEmphasis">
    <w:name w:val="Intense Emphasis"/>
    <w:basedOn w:val="DefaultParagraphFont"/>
    <w:uiPriority w:val="21"/>
    <w:qFormat/>
    <w:rsid w:val="009F25A4"/>
    <w:rPr>
      <w:i/>
      <w:iCs/>
      <w:color w:val="0F4761" w:themeColor="accent1" w:themeShade="BF"/>
    </w:rPr>
  </w:style>
  <w:style w:type="paragraph" w:styleId="IntenseQuote">
    <w:name w:val="Intense Quote"/>
    <w:basedOn w:val="Normal"/>
    <w:next w:val="Normal"/>
    <w:link w:val="IntenseQuoteChar"/>
    <w:uiPriority w:val="30"/>
    <w:qFormat/>
    <w:rsid w:val="009F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5A4"/>
    <w:rPr>
      <w:i/>
      <w:iCs/>
      <w:color w:val="0F4761" w:themeColor="accent1" w:themeShade="BF"/>
    </w:rPr>
  </w:style>
  <w:style w:type="character" w:styleId="IntenseReference">
    <w:name w:val="Intense Reference"/>
    <w:basedOn w:val="DefaultParagraphFont"/>
    <w:uiPriority w:val="32"/>
    <w:qFormat/>
    <w:rsid w:val="009F2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2</cp:revision>
  <dcterms:created xsi:type="dcterms:W3CDTF">2026-03-08T04:37:00Z</dcterms:created>
  <dcterms:modified xsi:type="dcterms:W3CDTF">2026-03-08T12:47:00Z</dcterms:modified>
</cp:coreProperties>
</file>