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2815" w14:textId="77777777" w:rsidR="00D30A52" w:rsidRPr="004B6F7B" w:rsidRDefault="00D30A52" w:rsidP="00D30A5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F7B">
        <w:rPr>
          <w:rFonts w:ascii="Times New Roman" w:eastAsia="Times New Roman" w:hAnsi="Times New Roman" w:cs="Times New Roman"/>
          <w:b/>
          <w:bCs/>
          <w:sz w:val="36"/>
          <w:szCs w:val="36"/>
        </w:rPr>
        <w:t>Phase 1: Prepare the sheets</w:t>
      </w:r>
    </w:p>
    <w:p w14:paraId="1685CAF5" w14:textId="77777777" w:rsidR="00D30A52" w:rsidRPr="004B6F7B" w:rsidRDefault="00D30A52" w:rsidP="00D30A5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F69F85" w14:textId="77777777" w:rsidR="00D30A52" w:rsidRPr="004B6F7B" w:rsidRDefault="00D30A52" w:rsidP="00D30A5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528EC0" w14:textId="77777777" w:rsidR="00D30A52" w:rsidRPr="004B6F7B" w:rsidRDefault="00D30A52" w:rsidP="00D30A5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B6F7B">
        <w:rPr>
          <w:rFonts w:ascii="Times New Roman" w:eastAsia="Times New Roman" w:hAnsi="Times New Roman" w:cs="Times New Roman"/>
          <w:sz w:val="28"/>
          <w:szCs w:val="28"/>
        </w:rPr>
        <w:t>Open New Google Spreadsheet</w:t>
      </w:r>
    </w:p>
    <w:p w14:paraId="011317D3" w14:textId="77777777" w:rsidR="00D30A52" w:rsidRPr="004B6F7B" w:rsidRDefault="00D30A52" w:rsidP="00D30A5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3B4900" w14:textId="77777777" w:rsidR="00D30A52" w:rsidRPr="004B6F7B" w:rsidRDefault="00D30A52" w:rsidP="00D30A5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B6F7B">
        <w:rPr>
          <w:rFonts w:ascii="Times New Roman" w:eastAsia="Times New Roman" w:hAnsi="Times New Roman" w:cs="Times New Roman"/>
          <w:sz w:val="28"/>
          <w:szCs w:val="28"/>
        </w:rPr>
        <w:t>Create New Google Spreadsheet with sample data as shown below</w:t>
      </w:r>
    </w:p>
    <w:p w14:paraId="27669BA1" w14:textId="77777777" w:rsidR="00D30A52" w:rsidRPr="004B6F7B" w:rsidRDefault="00D30A52" w:rsidP="00D30A5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6C3209" w14:textId="34D3B767" w:rsidR="00D30A52" w:rsidRPr="004B6F7B" w:rsidRDefault="00B52E9C" w:rsidP="00D30A52">
      <w:pPr>
        <w:rPr>
          <w:rFonts w:ascii="Times New Roman" w:eastAsia="Times New Roman" w:hAnsi="Times New Roman" w:cs="Times New Roman"/>
          <w:sz w:val="28"/>
          <w:szCs w:val="28"/>
        </w:rPr>
      </w:pPr>
      <w:r w:rsidRPr="00B52E9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BCA7091" wp14:editId="0796875D">
            <wp:extent cx="5731510" cy="1763395"/>
            <wp:effectExtent l="0" t="0" r="2540" b="8255"/>
            <wp:docPr id="93836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66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64A1" w14:textId="77777777" w:rsidR="00D30A52" w:rsidRPr="004B6F7B" w:rsidRDefault="00D30A52" w:rsidP="00D30A5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DAF1DD" w14:textId="77777777" w:rsidR="00D30A52" w:rsidRPr="004B6F7B" w:rsidRDefault="00D30A52" w:rsidP="00D30A5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77792A" w14:textId="6D44A4F3" w:rsidR="00D30A52" w:rsidRPr="004B6F7B" w:rsidRDefault="00D30A52" w:rsidP="00D30A5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B6F7B">
        <w:rPr>
          <w:rFonts w:ascii="Times New Roman" w:eastAsia="Times New Roman" w:hAnsi="Times New Roman" w:cs="Times New Roman"/>
          <w:sz w:val="28"/>
          <w:szCs w:val="28"/>
        </w:rPr>
        <w:t>Download the spreadsheet as Sample Spreadsheet.xlsx format.</w:t>
      </w:r>
    </w:p>
    <w:p w14:paraId="25714A50" w14:textId="77777777" w:rsidR="00D30A52" w:rsidRPr="004B6F7B" w:rsidRDefault="00D30A52" w:rsidP="00D30A5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60DD6410" w14:textId="38BCF304" w:rsidR="00D30A52" w:rsidRPr="004B6F7B" w:rsidRDefault="00B52E9C" w:rsidP="00D30A52">
      <w:pPr>
        <w:rPr>
          <w:rFonts w:ascii="Times New Roman" w:eastAsia="Times New Roman" w:hAnsi="Times New Roman" w:cs="Times New Roman"/>
          <w:sz w:val="28"/>
          <w:szCs w:val="28"/>
        </w:rPr>
      </w:pPr>
      <w:r w:rsidRPr="00B52E9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749485F" wp14:editId="26D0F111">
            <wp:extent cx="5731510" cy="2658110"/>
            <wp:effectExtent l="0" t="0" r="2540" b="8890"/>
            <wp:docPr id="117262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25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587D" w14:textId="77777777" w:rsidR="008B0E3F" w:rsidRPr="004B6F7B" w:rsidRDefault="008B0E3F">
      <w:pPr>
        <w:rPr>
          <w:sz w:val="28"/>
          <w:szCs w:val="28"/>
        </w:rPr>
      </w:pPr>
    </w:p>
    <w:sectPr w:rsidR="008B0E3F" w:rsidRPr="004B6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5033B"/>
    <w:multiLevelType w:val="multilevel"/>
    <w:tmpl w:val="3FF85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622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52"/>
    <w:rsid w:val="00077742"/>
    <w:rsid w:val="0013213A"/>
    <w:rsid w:val="004B6F7B"/>
    <w:rsid w:val="008B0E3F"/>
    <w:rsid w:val="00B52E9C"/>
    <w:rsid w:val="00D30A52"/>
    <w:rsid w:val="00F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94BB"/>
  <w15:chartTrackingRefBased/>
  <w15:docId w15:val="{61C69EE2-ADCE-4C5D-8382-2634FA48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5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S0944763</dc:creator>
  <cp:keywords/>
  <dc:description/>
  <cp:lastModifiedBy>S0944763</cp:lastModifiedBy>
  <cp:revision>3</cp:revision>
  <dcterms:created xsi:type="dcterms:W3CDTF">2026-09-23T16:29:00Z</dcterms:created>
  <dcterms:modified xsi:type="dcterms:W3CDTF">2026-09-23T17:19:00Z</dcterms:modified>
</cp:coreProperties>
</file>