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D702" w14:textId="77777777" w:rsidR="0011460D" w:rsidRPr="00507E51" w:rsidRDefault="0011460D" w:rsidP="0011460D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7E51">
        <w:rPr>
          <w:rFonts w:ascii="Times New Roman" w:eastAsia="Times New Roman" w:hAnsi="Times New Roman" w:cs="Times New Roman"/>
          <w:b/>
          <w:bCs/>
          <w:sz w:val="36"/>
          <w:szCs w:val="36"/>
        </w:rPr>
        <w:t>Phase 2: Create new Custom table</w:t>
      </w:r>
    </w:p>
    <w:p w14:paraId="180C18B3" w14:textId="77777777" w:rsidR="0011460D" w:rsidRPr="00507E51" w:rsidRDefault="0011460D" w:rsidP="0011460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05204B" w14:textId="280662E1" w:rsidR="0011460D" w:rsidRPr="00507E51" w:rsidRDefault="0011460D" w:rsidP="0011460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07E51">
        <w:rPr>
          <w:rFonts w:ascii="Times New Roman" w:eastAsia="Times New Roman" w:hAnsi="Times New Roman" w:cs="Times New Roman"/>
          <w:b/>
          <w:bCs/>
          <w:sz w:val="32"/>
          <w:szCs w:val="32"/>
        </w:rPr>
        <w:t>Navigation:</w:t>
      </w:r>
    </w:p>
    <w:p w14:paraId="0DAACBA2" w14:textId="77777777" w:rsidR="0011460D" w:rsidRPr="00507E51" w:rsidRDefault="0011460D" w:rsidP="0011460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B4E2C6" w14:textId="77777777" w:rsidR="0011460D" w:rsidRPr="00507E51" w:rsidRDefault="0011460D" w:rsidP="0011460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sz w:val="28"/>
          <w:szCs w:val="28"/>
        </w:rPr>
        <w:t>Tables &gt; Create New</w:t>
      </w:r>
    </w:p>
    <w:p w14:paraId="53E542A5" w14:textId="31DF0662" w:rsidR="0011460D" w:rsidRPr="00507E51" w:rsidRDefault="00507E51" w:rsidP="0011460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B197714" wp14:editId="499D47F9">
            <wp:extent cx="5731510" cy="2510790"/>
            <wp:effectExtent l="0" t="0" r="2540" b="3810"/>
            <wp:docPr id="140387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75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89FC" w14:textId="69A7B48F" w:rsidR="00507E51" w:rsidRPr="00507E51" w:rsidRDefault="0011460D" w:rsidP="00507E51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sz w:val="28"/>
          <w:szCs w:val="28"/>
        </w:rPr>
        <w:t>Label: Employee Test</w:t>
      </w:r>
    </w:p>
    <w:p w14:paraId="6137901A" w14:textId="77777777" w:rsidR="0011460D" w:rsidRPr="00507E51" w:rsidRDefault="0011460D" w:rsidP="0011460D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Name: </w:t>
      </w:r>
      <w:proofErr w:type="spellStart"/>
      <w:r w:rsidRPr="00507E51">
        <w:rPr>
          <w:rFonts w:ascii="Times New Roman" w:eastAsia="Times New Roman" w:hAnsi="Times New Roman" w:cs="Times New Roman"/>
          <w:sz w:val="28"/>
          <w:szCs w:val="28"/>
        </w:rPr>
        <w:t>u_employee_test</w:t>
      </w:r>
      <w:proofErr w:type="spellEnd"/>
    </w:p>
    <w:p w14:paraId="6CCAE764" w14:textId="77777777" w:rsidR="0011460D" w:rsidRPr="00507E51" w:rsidRDefault="0011460D" w:rsidP="0011460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A0125C" w14:textId="77777777" w:rsidR="0011460D" w:rsidRPr="00507E51" w:rsidRDefault="0011460D" w:rsidP="0011460D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After creating and saving the </w:t>
      </w: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Test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 table, </w:t>
      </w: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scroll down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 to the bottom of the table form.</w:t>
      </w:r>
    </w:p>
    <w:p w14:paraId="5FD11952" w14:textId="77777777" w:rsidR="0011460D" w:rsidRPr="00507E51" w:rsidRDefault="0011460D" w:rsidP="0011460D">
      <w:pPr>
        <w:spacing w:after="24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36ED0FE4" w14:textId="77777777" w:rsidR="0011460D" w:rsidRPr="00507E51" w:rsidRDefault="0011460D" w:rsidP="0011460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96EAF3C" wp14:editId="364568D7">
            <wp:extent cx="5943600" cy="2641600"/>
            <wp:effectExtent l="0" t="0" r="0" b="0"/>
            <wp:docPr id="3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6D4E07" w14:textId="78C28834" w:rsidR="0011460D" w:rsidRPr="00507E51" w:rsidRDefault="0011460D" w:rsidP="0011460D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Click </w:t>
      </w: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Show Form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 to open the table form.</w:t>
      </w:r>
    </w:p>
    <w:p w14:paraId="6EA2D45D" w14:textId="77777777" w:rsidR="0011460D" w:rsidRPr="00507E51" w:rsidRDefault="0011460D" w:rsidP="0011460D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</w:p>
    <w:p w14:paraId="48A26857" w14:textId="77777777" w:rsidR="0011460D" w:rsidRPr="00507E51" w:rsidRDefault="0011460D" w:rsidP="0011460D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On the form, locate the </w:t>
      </w: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Form Context Menu / Additional Actions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 option on the left side of the form header.</w:t>
      </w:r>
    </w:p>
    <w:p w14:paraId="0E6270AC" w14:textId="77777777" w:rsidR="0011460D" w:rsidRPr="00507E51" w:rsidRDefault="0011460D" w:rsidP="0011460D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11B60174" w14:textId="77777777" w:rsidR="0011460D" w:rsidRPr="00507E51" w:rsidRDefault="0011460D" w:rsidP="0011460D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1989A66D" w14:textId="77777777" w:rsidR="0011460D" w:rsidRPr="00507E51" w:rsidRDefault="0011460D" w:rsidP="0011460D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Click the </w:t>
      </w: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Form Context Menu / Additional Actions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 icon.</w:t>
      </w:r>
    </w:p>
    <w:p w14:paraId="367A6FC6" w14:textId="77777777" w:rsidR="0011460D" w:rsidRPr="00507E51" w:rsidRDefault="0011460D" w:rsidP="0011460D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0C26EC0" w14:textId="77777777" w:rsidR="0011460D" w:rsidRPr="00507E51" w:rsidRDefault="0011460D" w:rsidP="0011460D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proofErr w:type="gramStart"/>
      <w:r w:rsidRPr="00507E51">
        <w:rPr>
          <w:rFonts w:ascii="Times New Roman" w:eastAsia="Times New Roman" w:hAnsi="Times New Roman" w:cs="Times New Roman"/>
          <w:sz w:val="28"/>
          <w:szCs w:val="28"/>
        </w:rPr>
        <w:t>configure ,</w:t>
      </w:r>
      <w:proofErr w:type="gramEnd"/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 select </w:t>
      </w: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Form Layout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3E73F8" w14:textId="77777777" w:rsidR="0011460D" w:rsidRPr="00507E51" w:rsidRDefault="0011460D" w:rsidP="0011460D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E1F9CB5" w14:textId="77777777" w:rsidR="0011460D" w:rsidRPr="00507E51" w:rsidRDefault="0011460D" w:rsidP="0011460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FD3C3FE" wp14:editId="1A12B07B">
            <wp:extent cx="5943600" cy="28321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6B9DBC" w14:textId="77777777" w:rsidR="0011460D" w:rsidRPr="00507E51" w:rsidRDefault="0011460D" w:rsidP="0011460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DCBA73E" w14:textId="77777777" w:rsidR="0011460D" w:rsidRPr="00507E51" w:rsidRDefault="0011460D" w:rsidP="0011460D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Form Layout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 page will open, where you can configure the fields displayed on the form</w:t>
      </w:r>
    </w:p>
    <w:p w14:paraId="104A17C5" w14:textId="77777777" w:rsidR="0011460D" w:rsidRPr="00507E51" w:rsidRDefault="0011460D" w:rsidP="0011460D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</w:p>
    <w:p w14:paraId="78DBC70B" w14:textId="77777777" w:rsidR="0011460D" w:rsidRPr="00507E51" w:rsidRDefault="0011460D" w:rsidP="0011460D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After opening </w:t>
      </w: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Form Layout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, click </w:t>
      </w: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New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 to create a new field.</w:t>
      </w:r>
    </w:p>
    <w:p w14:paraId="67523584" w14:textId="77777777" w:rsidR="0011460D" w:rsidRPr="00507E51" w:rsidRDefault="0011460D" w:rsidP="0011460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9F1548" w14:textId="2E279017" w:rsidR="0011460D" w:rsidRPr="00507E51" w:rsidRDefault="0011460D" w:rsidP="0011460D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sz w:val="28"/>
          <w:szCs w:val="28"/>
        </w:rPr>
        <w:t>Enter the field details:</w:t>
      </w:r>
    </w:p>
    <w:p w14:paraId="395D1C1B" w14:textId="475568F1" w:rsidR="0011460D" w:rsidRPr="00507E51" w:rsidRDefault="0011460D" w:rsidP="0011460D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Column Label: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 Employee ID</w:t>
      </w:r>
    </w:p>
    <w:p w14:paraId="440C09C8" w14:textId="4B967C15" w:rsidR="0011460D" w:rsidRPr="00507E51" w:rsidRDefault="0011460D" w:rsidP="0011460D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Type: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</w:p>
    <w:p w14:paraId="5A4E87B0" w14:textId="40A3FA1C" w:rsidR="0011460D" w:rsidRDefault="0011460D" w:rsidP="0011460D">
      <w:pPr>
        <w:pStyle w:val="ListParagraph"/>
        <w:numPr>
          <w:ilvl w:val="1"/>
          <w:numId w:val="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Add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 to create the field.</w:t>
      </w:r>
    </w:p>
    <w:p w14:paraId="4F66909E" w14:textId="77777777" w:rsidR="00507E51" w:rsidRPr="00507E51" w:rsidRDefault="00507E51" w:rsidP="00507E51">
      <w:pPr>
        <w:pStyle w:val="ListParagraph"/>
        <w:spacing w:after="240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158241BC" w14:textId="18450A07" w:rsidR="0011460D" w:rsidRPr="00507E51" w:rsidRDefault="0011460D" w:rsidP="0011460D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sz w:val="28"/>
          <w:szCs w:val="28"/>
        </w:rPr>
        <w:lastRenderedPageBreak/>
        <w:t>Repeat the same steps to create the following fields:</w:t>
      </w:r>
    </w:p>
    <w:p w14:paraId="69102B79" w14:textId="77777777" w:rsidR="0011460D" w:rsidRPr="00507E51" w:rsidRDefault="0011460D" w:rsidP="0011460D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Name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 – Type: String</w:t>
      </w:r>
    </w:p>
    <w:p w14:paraId="2C60C282" w14:textId="77777777" w:rsidR="0011460D" w:rsidRPr="00507E51" w:rsidRDefault="0011460D" w:rsidP="0011460D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Email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 – Type: String</w:t>
      </w:r>
    </w:p>
    <w:p w14:paraId="1712D13E" w14:textId="77777777" w:rsidR="0011460D" w:rsidRPr="00507E51" w:rsidRDefault="0011460D" w:rsidP="0011460D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Department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 – Type: String</w:t>
      </w:r>
    </w:p>
    <w:p w14:paraId="47F1ED19" w14:textId="77777777" w:rsidR="0011460D" w:rsidRPr="00507E51" w:rsidRDefault="0011460D" w:rsidP="0011460D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Location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 – Type: String</w:t>
      </w:r>
    </w:p>
    <w:p w14:paraId="3E267625" w14:textId="77777777" w:rsidR="0011460D" w:rsidRPr="00507E51" w:rsidRDefault="0011460D" w:rsidP="0011460D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2721AD0D" w14:textId="77777777" w:rsidR="0011460D" w:rsidRDefault="0011460D" w:rsidP="0011460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After creating all the required fields, click </w:t>
      </w: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Save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CCC5B3" w14:textId="77777777" w:rsidR="00507E51" w:rsidRPr="00507E51" w:rsidRDefault="00507E51" w:rsidP="00507E51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1F8A4D0" w14:textId="77777777" w:rsidR="0011460D" w:rsidRPr="00507E51" w:rsidRDefault="0011460D" w:rsidP="0011460D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Verify that the newly created fields are displayed on the </w:t>
      </w:r>
      <w:r w:rsidRPr="00507E51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Test</w:t>
      </w:r>
      <w:r w:rsidRPr="00507E51">
        <w:rPr>
          <w:rFonts w:ascii="Times New Roman" w:eastAsia="Times New Roman" w:hAnsi="Times New Roman" w:cs="Times New Roman"/>
          <w:sz w:val="28"/>
          <w:szCs w:val="28"/>
        </w:rPr>
        <w:t xml:space="preserve"> form.</w:t>
      </w:r>
    </w:p>
    <w:p w14:paraId="6896217F" w14:textId="77777777" w:rsidR="0011460D" w:rsidRPr="00507E51" w:rsidRDefault="0011460D" w:rsidP="0011460D">
      <w:pPr>
        <w:spacing w:after="24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4AD79847" w14:textId="77777777" w:rsidR="0011460D" w:rsidRPr="00507E51" w:rsidRDefault="0011460D" w:rsidP="0011460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A0923EB" wp14:editId="2BB3C1EB">
            <wp:extent cx="5943600" cy="2616200"/>
            <wp:effectExtent l="0" t="0" r="0" b="0"/>
            <wp:docPr id="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9B807" w14:textId="77777777" w:rsidR="0011460D" w:rsidRPr="00507E51" w:rsidRDefault="0011460D" w:rsidP="0011460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615D563" w14:textId="77777777" w:rsidR="0011460D" w:rsidRPr="00507E51" w:rsidRDefault="0011460D" w:rsidP="0011460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EA7FF92" w14:textId="77777777" w:rsidR="0011460D" w:rsidRPr="00507E51" w:rsidRDefault="0011460D" w:rsidP="0011460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8A0B1C4" w14:textId="77777777" w:rsidR="0011460D" w:rsidRPr="00507E51" w:rsidRDefault="0011460D" w:rsidP="0011460D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507E51">
        <w:rPr>
          <w:rFonts w:ascii="Times New Roman" w:eastAsia="Times New Roman" w:hAnsi="Times New Roman" w:cs="Times New Roman"/>
          <w:sz w:val="28"/>
          <w:szCs w:val="28"/>
        </w:rPr>
        <w:t>Click on Submit or Save.</w:t>
      </w:r>
    </w:p>
    <w:p w14:paraId="5BB02202" w14:textId="77777777" w:rsidR="008B0E3F" w:rsidRPr="00507E51" w:rsidRDefault="008B0E3F">
      <w:pPr>
        <w:rPr>
          <w:sz w:val="28"/>
          <w:szCs w:val="28"/>
        </w:rPr>
      </w:pPr>
    </w:p>
    <w:sectPr w:rsidR="008B0E3F" w:rsidRPr="00507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63C2"/>
    <w:multiLevelType w:val="multilevel"/>
    <w:tmpl w:val="8D8E1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A3276D"/>
    <w:multiLevelType w:val="multilevel"/>
    <w:tmpl w:val="78363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FD1F1B"/>
    <w:multiLevelType w:val="hybridMultilevel"/>
    <w:tmpl w:val="F442211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D4DFF"/>
    <w:multiLevelType w:val="hybridMultilevel"/>
    <w:tmpl w:val="F334A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EE1C68"/>
    <w:multiLevelType w:val="multilevel"/>
    <w:tmpl w:val="13FAC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7762097">
    <w:abstractNumId w:val="1"/>
  </w:num>
  <w:num w:numId="2" w16cid:durableId="607930406">
    <w:abstractNumId w:val="4"/>
  </w:num>
  <w:num w:numId="3" w16cid:durableId="2115516358">
    <w:abstractNumId w:val="0"/>
  </w:num>
  <w:num w:numId="4" w16cid:durableId="768894126">
    <w:abstractNumId w:val="2"/>
  </w:num>
  <w:num w:numId="5" w16cid:durableId="441143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60D"/>
    <w:rsid w:val="00077742"/>
    <w:rsid w:val="0011460D"/>
    <w:rsid w:val="00507E51"/>
    <w:rsid w:val="008B0E3F"/>
    <w:rsid w:val="00FF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9B437"/>
  <w15:chartTrackingRefBased/>
  <w15:docId w15:val="{32457CE6-4C62-4914-8385-79FF39B97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60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6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6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6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6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S0944763</dc:creator>
  <cp:keywords/>
  <dc:description/>
  <cp:lastModifiedBy>S0944763</cp:lastModifiedBy>
  <cp:revision>2</cp:revision>
  <dcterms:created xsi:type="dcterms:W3CDTF">2026-09-23T16:40:00Z</dcterms:created>
  <dcterms:modified xsi:type="dcterms:W3CDTF">2026-09-23T17:23:00Z</dcterms:modified>
</cp:coreProperties>
</file>