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EB3A" w14:textId="77777777" w:rsidR="009D1D49" w:rsidRPr="00DE7B60" w:rsidRDefault="009D1D49" w:rsidP="009D1D4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60">
        <w:rPr>
          <w:rFonts w:ascii="Times New Roman" w:eastAsia="Times New Roman" w:hAnsi="Times New Roman" w:cs="Times New Roman"/>
          <w:b/>
          <w:bCs/>
          <w:sz w:val="36"/>
          <w:szCs w:val="36"/>
        </w:rPr>
        <w:t>Phase 3: Import Set Table</w:t>
      </w:r>
    </w:p>
    <w:p w14:paraId="680012CA" w14:textId="77777777" w:rsidR="009D1D49" w:rsidRPr="00DE7B60" w:rsidRDefault="009D1D49" w:rsidP="009D1D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85D0BC" w14:textId="3C2EBC71" w:rsidR="009D1D49" w:rsidRPr="00CD1308" w:rsidRDefault="009D1D49" w:rsidP="009D1D4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1308">
        <w:rPr>
          <w:rFonts w:ascii="Times New Roman" w:eastAsia="Times New Roman" w:hAnsi="Times New Roman" w:cs="Times New Roman"/>
          <w:b/>
          <w:bCs/>
          <w:sz w:val="32"/>
          <w:szCs w:val="32"/>
        </w:rPr>
        <w:t>Navigation:</w:t>
      </w:r>
    </w:p>
    <w:p w14:paraId="07B9B2F4" w14:textId="77777777" w:rsidR="009D1D49" w:rsidRPr="00DE7B60" w:rsidRDefault="009D1D49" w:rsidP="009D1D49">
      <w:pPr>
        <w:rPr>
          <w:rFonts w:ascii="Cardo" w:eastAsia="Cardo" w:hAnsi="Cardo" w:cs="Cardo"/>
          <w:sz w:val="28"/>
          <w:szCs w:val="28"/>
        </w:rPr>
      </w:pPr>
    </w:p>
    <w:p w14:paraId="01A58CC6" w14:textId="65DDC41E" w:rsidR="009D1D49" w:rsidRPr="00DE7B60" w:rsidRDefault="009D1D49" w:rsidP="009D1D49">
      <w:pPr>
        <w:rPr>
          <w:rFonts w:ascii="Cardo" w:eastAsia="Cardo" w:hAnsi="Cardo" w:cs="Cardo"/>
          <w:sz w:val="28"/>
          <w:szCs w:val="28"/>
        </w:rPr>
      </w:pPr>
      <w:r w:rsidRPr="00DE7B60">
        <w:rPr>
          <w:rFonts w:ascii="Cardo" w:eastAsia="Cardo" w:hAnsi="Cardo" w:cs="Cardo"/>
          <w:sz w:val="28"/>
          <w:szCs w:val="28"/>
        </w:rPr>
        <w:t>In Application Navigator → Load Data</w:t>
      </w:r>
    </w:p>
    <w:p w14:paraId="45B58A82" w14:textId="77777777" w:rsidR="009D1D49" w:rsidRPr="00DE7B60" w:rsidRDefault="009D1D49" w:rsidP="009D1D4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163E8D" w14:textId="05C263F9" w:rsidR="009D1D49" w:rsidRPr="00DE7B60" w:rsidRDefault="00CD1308" w:rsidP="009D1D49">
      <w:pPr>
        <w:rPr>
          <w:rFonts w:ascii="Times New Roman" w:eastAsia="Times New Roman" w:hAnsi="Times New Roman" w:cs="Times New Roman"/>
          <w:sz w:val="28"/>
          <w:szCs w:val="28"/>
        </w:rPr>
      </w:pPr>
      <w:r w:rsidRPr="00CD130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D81F88A" wp14:editId="03A276BA">
            <wp:extent cx="5731510" cy="2626360"/>
            <wp:effectExtent l="0" t="0" r="2540" b="2540"/>
            <wp:docPr id="137672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26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2E0E" w14:textId="77777777" w:rsidR="009D1D49" w:rsidRPr="00DE7B60" w:rsidRDefault="009D1D49" w:rsidP="009D1D4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FB398E" w14:textId="77777777" w:rsidR="009D1D49" w:rsidRPr="00DE7B60" w:rsidRDefault="009D1D49" w:rsidP="009D1D4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6A9106" w14:textId="26163BA7" w:rsidR="009D1D49" w:rsidRPr="00DE7B60" w:rsidRDefault="009D1D49" w:rsidP="009D1D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7B60">
        <w:rPr>
          <w:rFonts w:ascii="Times New Roman" w:eastAsia="Times New Roman" w:hAnsi="Times New Roman" w:cs="Times New Roman"/>
          <w:sz w:val="28"/>
          <w:szCs w:val="28"/>
        </w:rPr>
        <w:t>Click on Load Data and create an import table</w:t>
      </w:r>
    </w:p>
    <w:p w14:paraId="024A6468" w14:textId="77777777" w:rsidR="009D1D49" w:rsidRPr="00DE7B60" w:rsidRDefault="009D1D49" w:rsidP="009D1D49">
      <w:pPr>
        <w:rPr>
          <w:rFonts w:ascii="Times New Roman" w:eastAsia="Times New Roman" w:hAnsi="Times New Roman" w:cs="Times New Roman"/>
          <w:sz w:val="28"/>
          <w:szCs w:val="28"/>
        </w:rPr>
      </w:pPr>
      <w:r w:rsidRPr="00DE7B60">
        <w:rPr>
          <w:rFonts w:ascii="Times New Roman" w:eastAsia="Times New Roman" w:hAnsi="Times New Roman" w:cs="Times New Roman"/>
          <w:sz w:val="28"/>
          <w:szCs w:val="28"/>
        </w:rPr>
        <w:t>Fill details as shown below</w:t>
      </w:r>
    </w:p>
    <w:p w14:paraId="201F75C1" w14:textId="54991720" w:rsidR="009D1D49" w:rsidRPr="00DE7B60" w:rsidRDefault="009D1D49" w:rsidP="009D1D49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E7B60">
        <w:rPr>
          <w:rFonts w:ascii="Times New Roman" w:eastAsia="Times New Roman" w:hAnsi="Times New Roman" w:cs="Times New Roman"/>
          <w:sz w:val="28"/>
          <w:szCs w:val="28"/>
        </w:rPr>
        <w:t>Label: Employee Import</w:t>
      </w:r>
    </w:p>
    <w:p w14:paraId="2A0888D8" w14:textId="77777777" w:rsidR="009D1D49" w:rsidRPr="00DE7B60" w:rsidRDefault="009D1D49" w:rsidP="009D1D49">
      <w:pPr>
        <w:spacing w:before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ADA455F" w14:textId="77777777" w:rsidR="009D1D49" w:rsidRPr="00DE7B60" w:rsidRDefault="009D1D49" w:rsidP="009D1D49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7B60">
        <w:rPr>
          <w:rFonts w:ascii="Times New Roman" w:eastAsia="Times New Roman" w:hAnsi="Times New Roman" w:cs="Times New Roman"/>
          <w:sz w:val="28"/>
          <w:szCs w:val="28"/>
        </w:rPr>
        <w:t xml:space="preserve">Name: </w:t>
      </w:r>
      <w:proofErr w:type="spellStart"/>
      <w:r w:rsidRPr="00DE7B60">
        <w:rPr>
          <w:rFonts w:ascii="Times New Roman" w:eastAsia="Times New Roman" w:hAnsi="Times New Roman" w:cs="Times New Roman"/>
          <w:sz w:val="28"/>
          <w:szCs w:val="28"/>
        </w:rPr>
        <w:t>u_employee_import</w:t>
      </w:r>
      <w:proofErr w:type="spellEnd"/>
      <w:r w:rsidRPr="00DE7B60">
        <w:rPr>
          <w:rFonts w:ascii="Times New Roman" w:eastAsia="Times New Roman" w:hAnsi="Times New Roman" w:cs="Times New Roman"/>
          <w:sz w:val="28"/>
          <w:szCs w:val="28"/>
        </w:rPr>
        <w:t xml:space="preserve"> (auto populated)</w:t>
      </w:r>
    </w:p>
    <w:p w14:paraId="62E0F250" w14:textId="77777777" w:rsidR="009D1D49" w:rsidRPr="00DE7B60" w:rsidRDefault="009D1D49" w:rsidP="009D1D49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A382E1" w14:textId="77777777" w:rsidR="009D1D49" w:rsidRPr="00DE7B60" w:rsidRDefault="009D1D49" w:rsidP="009D1D49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40818C" w14:textId="443C243F" w:rsidR="009D1D49" w:rsidRPr="00DE7B60" w:rsidRDefault="009D1D49" w:rsidP="009D1D49">
      <w:pPr>
        <w:spacing w:before="240" w:after="240"/>
        <w:rPr>
          <w:rFonts w:ascii="Roboto Mono" w:eastAsia="Roboto Mono" w:hAnsi="Roboto Mono" w:cs="Roboto Mono"/>
          <w:color w:val="188038"/>
          <w:sz w:val="28"/>
          <w:szCs w:val="28"/>
        </w:rPr>
      </w:pPr>
      <w:r w:rsidRPr="00DE7B60">
        <w:rPr>
          <w:rFonts w:ascii="Roboto Mono" w:eastAsia="Roboto Mono" w:hAnsi="Roboto Mono" w:cs="Roboto Mono"/>
          <w:noProof/>
          <w:color w:val="188038"/>
          <w:sz w:val="28"/>
          <w:szCs w:val="28"/>
        </w:rPr>
        <w:drawing>
          <wp:inline distT="114300" distB="114300" distL="114300" distR="114300" wp14:anchorId="6962B6AA" wp14:editId="0B067725">
            <wp:extent cx="5943600" cy="1638300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2C697" w14:textId="77777777" w:rsidR="009D1D49" w:rsidRDefault="009D1D49" w:rsidP="009D1D4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E7B60">
        <w:rPr>
          <w:rFonts w:ascii="Times New Roman" w:eastAsia="Times New Roman" w:hAnsi="Times New Roman" w:cs="Times New Roman"/>
          <w:sz w:val="28"/>
          <w:szCs w:val="28"/>
        </w:rPr>
        <w:lastRenderedPageBreak/>
        <w:t>Click on Submit</w:t>
      </w:r>
    </w:p>
    <w:p w14:paraId="15D36536" w14:textId="77777777" w:rsidR="00CD1308" w:rsidRPr="00DE7B60" w:rsidRDefault="00CD1308" w:rsidP="00CD1308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19095451" w14:textId="77777777" w:rsidR="009D1D49" w:rsidRPr="00DE7B60" w:rsidRDefault="009D1D49" w:rsidP="009D1D49">
      <w:pPr>
        <w:rPr>
          <w:rFonts w:ascii="Times New Roman" w:eastAsia="Times New Roman" w:hAnsi="Times New Roman" w:cs="Times New Roman"/>
          <w:sz w:val="28"/>
          <w:szCs w:val="28"/>
        </w:rPr>
      </w:pPr>
      <w:r w:rsidRPr="00DE7B60">
        <w:rPr>
          <w:rFonts w:ascii="Times New Roman" w:eastAsia="Times New Roman" w:hAnsi="Times New Roman" w:cs="Times New Roman"/>
          <w:sz w:val="28"/>
          <w:szCs w:val="28"/>
        </w:rPr>
        <w:t>Once we click on Submit, we can see the success message as shown below.</w:t>
      </w:r>
    </w:p>
    <w:p w14:paraId="15F46984" w14:textId="77777777" w:rsidR="009D1D49" w:rsidRPr="00DE7B60" w:rsidRDefault="009D1D49" w:rsidP="009D1D4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80A85F" w14:textId="77777777" w:rsidR="009D1D49" w:rsidRPr="00DE7B60" w:rsidRDefault="009D1D49" w:rsidP="009D1D4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E7B60">
        <w:rPr>
          <w:rFonts w:ascii="Times New Roman" w:eastAsia="Times New Roman" w:hAnsi="Times New Roman" w:cs="Times New Roman"/>
          <w:sz w:val="28"/>
          <w:szCs w:val="28"/>
        </w:rPr>
        <w:t>Also</w:t>
      </w:r>
      <w:proofErr w:type="gramEnd"/>
      <w:r w:rsidRPr="00DE7B60">
        <w:rPr>
          <w:rFonts w:ascii="Times New Roman" w:eastAsia="Times New Roman" w:hAnsi="Times New Roman" w:cs="Times New Roman"/>
          <w:sz w:val="28"/>
          <w:szCs w:val="28"/>
        </w:rPr>
        <w:t xml:space="preserve"> we need to make sure to click on Create Transform Map.</w:t>
      </w:r>
    </w:p>
    <w:p w14:paraId="4B16004C" w14:textId="77777777" w:rsidR="009D1D49" w:rsidRPr="00DE7B60" w:rsidRDefault="009D1D49" w:rsidP="009D1D4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C81FEC" w14:textId="77777777" w:rsidR="009D1D49" w:rsidRPr="00DE7B60" w:rsidRDefault="009D1D49" w:rsidP="009D1D4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1871DA" w14:textId="6E7D91A6" w:rsidR="008B0E3F" w:rsidRPr="00DE7B60" w:rsidRDefault="009D1D49" w:rsidP="009D1D49">
      <w:pPr>
        <w:rPr>
          <w:sz w:val="28"/>
          <w:szCs w:val="28"/>
        </w:rPr>
      </w:pPr>
      <w:r w:rsidRPr="00DE7B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21582B0" wp14:editId="5E434EE9">
            <wp:extent cx="5943600" cy="1282700"/>
            <wp:effectExtent l="0" t="0" r="0" b="0"/>
            <wp:docPr id="3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B0E3F" w:rsidRPr="00DE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A1D"/>
    <w:multiLevelType w:val="multilevel"/>
    <w:tmpl w:val="6BCCD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207D22"/>
    <w:multiLevelType w:val="multilevel"/>
    <w:tmpl w:val="CEC86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9390198">
    <w:abstractNumId w:val="1"/>
  </w:num>
  <w:num w:numId="2" w16cid:durableId="173855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49"/>
    <w:rsid w:val="00077742"/>
    <w:rsid w:val="008B0E3F"/>
    <w:rsid w:val="009D1D49"/>
    <w:rsid w:val="00CD1308"/>
    <w:rsid w:val="00DE7B60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CA56"/>
  <w15:chartTrackingRefBased/>
  <w15:docId w15:val="{5B3DDAF1-42A1-43D2-AD67-0C0C8613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D4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S0944763</dc:creator>
  <cp:keywords/>
  <dc:description/>
  <cp:lastModifiedBy>S0944763</cp:lastModifiedBy>
  <cp:revision>3</cp:revision>
  <dcterms:created xsi:type="dcterms:W3CDTF">2026-09-23T16:46:00Z</dcterms:created>
  <dcterms:modified xsi:type="dcterms:W3CDTF">2026-09-23T17:26:00Z</dcterms:modified>
</cp:coreProperties>
</file>