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704" w:rsidRDefault="001058A5">
      <w:r>
        <w:t>1.Download Instagram app</w:t>
      </w:r>
    </w:p>
    <w:p w:rsidR="001058A5" w:rsidRDefault="001058A5">
      <w:r>
        <w:t>2.Create UserId and Password</w:t>
      </w:r>
    </w:p>
    <w:p w:rsidR="001058A5" w:rsidRDefault="001058A5">
      <w:r>
        <w:t>3.Login with UserId and PassWord</w:t>
      </w:r>
    </w:p>
    <w:p w:rsidR="001058A5" w:rsidRDefault="001058A5">
      <w:r>
        <w:t>4.Provide Your Details as required</w:t>
      </w:r>
    </w:p>
    <w:sectPr w:rsidR="001058A5" w:rsidSect="007267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1058A5"/>
    <w:rsid w:val="001058A5"/>
    <w:rsid w:val="007267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7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2025-05-15T13:01:00Z</dcterms:created>
  <dcterms:modified xsi:type="dcterms:W3CDTF">2025-05-15T13:49:00Z</dcterms:modified>
</cp:coreProperties>
</file>