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9ED6D" w14:textId="77777777" w:rsidR="008F024E" w:rsidRDefault="008F024E" w:rsidP="008F024E">
      <w:pPr>
        <w:pStyle w:val="Head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EX.NO:1</w:t>
      </w:r>
    </w:p>
    <w:p w14:paraId="1D743FB4" w14:textId="040BBF8A" w:rsidR="008F024E" w:rsidRDefault="008F024E" w:rsidP="008F024E">
      <w:pPr>
        <w:pStyle w:val="Head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51BFB7A5" w14:textId="2E0AFF6E" w:rsidR="008F024E" w:rsidRDefault="008F024E" w:rsidP="008F024E">
      <w:pPr>
        <w:pStyle w:val="Head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DATE:                                       BASIC LINUX COMMANDS</w:t>
      </w:r>
    </w:p>
    <w:p w14:paraId="76F5E0F8" w14:textId="77777777" w:rsidR="008F024E" w:rsidRDefault="008F024E" w:rsidP="008F024E">
      <w:pPr>
        <w:pStyle w:val="Head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0DF3E33" w14:textId="77777777" w:rsidR="008F024E" w:rsidRDefault="008F024E" w:rsidP="008F024E">
      <w:pPr>
        <w:pStyle w:val="Header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B8ED9FE" w14:textId="5532419B" w:rsidR="008F024E" w:rsidRPr="00445473" w:rsidRDefault="008F024E" w:rsidP="008F024E">
      <w:pPr>
        <w:pStyle w:val="Header"/>
        <w:rPr>
          <w:rFonts w:ascii="Times New Roman" w:hAnsi="Times New Roman" w:cs="Times New Roman"/>
          <w:b/>
          <w:bCs/>
          <w:sz w:val="24"/>
          <w:szCs w:val="24"/>
        </w:rPr>
      </w:pPr>
      <w:r w:rsidRPr="00445473">
        <w:rPr>
          <w:rFonts w:ascii="Times New Roman" w:hAnsi="Times New Roman" w:cs="Times New Roman"/>
          <w:b/>
          <w:bCs/>
          <w:sz w:val="24"/>
          <w:szCs w:val="24"/>
        </w:rPr>
        <w:t>SCREENSHOTS OF THE EXECUTION OF BASIC LINUX COMMANDS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A2A6B5" w14:textId="07C0B13E" w:rsidR="0016225C" w:rsidRDefault="00445473">
      <w:r>
        <w:rPr>
          <w:noProof/>
        </w:rPr>
        <w:drawing>
          <wp:inline distT="0" distB="0" distL="0" distR="0" wp14:anchorId="63C1136B" wp14:editId="1C628843">
            <wp:extent cx="6131560" cy="3422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156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48AE" w14:textId="1D5CF4AF" w:rsidR="00500764" w:rsidRDefault="00500764"/>
    <w:p w14:paraId="12239D44" w14:textId="77777777" w:rsidR="00500764" w:rsidRDefault="00500764"/>
    <w:p w14:paraId="534FC871" w14:textId="52C9A7C3" w:rsidR="00445473" w:rsidRDefault="00445473">
      <w:r>
        <w:rPr>
          <w:noProof/>
        </w:rPr>
        <w:drawing>
          <wp:inline distT="0" distB="0" distL="0" distR="0" wp14:anchorId="562B63AF" wp14:editId="3682CB9A">
            <wp:extent cx="6153150" cy="3371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D55C" w14:textId="23CF045B" w:rsidR="00445473" w:rsidRDefault="00445473"/>
    <w:p w14:paraId="6C013E29" w14:textId="7B54FC50" w:rsidR="00445473" w:rsidRDefault="00445473">
      <w:r>
        <w:rPr>
          <w:noProof/>
        </w:rPr>
        <w:lastRenderedPageBreak/>
        <w:drawing>
          <wp:inline distT="0" distB="0" distL="0" distR="0" wp14:anchorId="56C31F0D" wp14:editId="24EFFBEA">
            <wp:extent cx="5943600" cy="3667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7543" w14:textId="3D7F49E8" w:rsidR="00500764" w:rsidRDefault="00500764"/>
    <w:p w14:paraId="57431675" w14:textId="77777777" w:rsidR="00500764" w:rsidRDefault="00500764"/>
    <w:p w14:paraId="3944562B" w14:textId="3E78CD30" w:rsidR="00445473" w:rsidRDefault="00445473">
      <w:r>
        <w:rPr>
          <w:noProof/>
        </w:rPr>
        <w:drawing>
          <wp:inline distT="0" distB="0" distL="0" distR="0" wp14:anchorId="70133988" wp14:editId="0F59AABC">
            <wp:extent cx="5924550" cy="3457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90B7" w14:textId="2A834285" w:rsidR="00445473" w:rsidRDefault="00445473"/>
    <w:p w14:paraId="5C7746B8" w14:textId="77777777" w:rsidR="00500764" w:rsidRDefault="00500764"/>
    <w:sectPr w:rsidR="0050076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106EE" w14:textId="77777777" w:rsidR="001D3B45" w:rsidRDefault="001D3B45" w:rsidP="00445473">
      <w:pPr>
        <w:spacing w:after="0" w:line="240" w:lineRule="auto"/>
      </w:pPr>
      <w:r>
        <w:separator/>
      </w:r>
    </w:p>
  </w:endnote>
  <w:endnote w:type="continuationSeparator" w:id="0">
    <w:p w14:paraId="67EDB505" w14:textId="77777777" w:rsidR="001D3B45" w:rsidRDefault="001D3B45" w:rsidP="00445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4AC16" w14:textId="77777777" w:rsidR="001D3B45" w:rsidRDefault="001D3B45" w:rsidP="00445473">
      <w:pPr>
        <w:spacing w:after="0" w:line="240" w:lineRule="auto"/>
      </w:pPr>
      <w:r>
        <w:separator/>
      </w:r>
    </w:p>
  </w:footnote>
  <w:footnote w:type="continuationSeparator" w:id="0">
    <w:p w14:paraId="45460F68" w14:textId="77777777" w:rsidR="001D3B45" w:rsidRDefault="001D3B45" w:rsidP="00445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29BE4" w14:textId="7070DAC7" w:rsidR="008F024E" w:rsidRPr="008F024E" w:rsidRDefault="008F024E" w:rsidP="008F024E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8F024E">
      <w:rPr>
        <w:rFonts w:ascii="Times New Roman" w:hAnsi="Times New Roman" w:cs="Times New Roman"/>
        <w:b/>
        <w:bCs/>
        <w:sz w:val="24"/>
        <w:szCs w:val="24"/>
      </w:rPr>
      <w:t>312217205060</w:t>
    </w:r>
  </w:p>
  <w:p w14:paraId="00AD8C5E" w14:textId="10B9892B" w:rsidR="008F024E" w:rsidRPr="008F024E" w:rsidRDefault="008F024E" w:rsidP="008F024E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8F024E">
      <w:rPr>
        <w:rFonts w:ascii="Times New Roman" w:hAnsi="Times New Roman" w:cs="Times New Roman"/>
        <w:b/>
        <w:bCs/>
        <w:sz w:val="24"/>
        <w:szCs w:val="24"/>
      </w:rPr>
      <w:t xml:space="preserve">NIVETHA M </w:t>
    </w:r>
    <w:r>
      <w:rPr>
        <w:rFonts w:ascii="Times New Roman" w:hAnsi="Times New Roman" w:cs="Times New Roman"/>
        <w:b/>
        <w:bCs/>
        <w:sz w:val="24"/>
        <w:szCs w:val="24"/>
      </w:rPr>
      <w:t>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73"/>
    <w:rsid w:val="001275AB"/>
    <w:rsid w:val="0016225C"/>
    <w:rsid w:val="001D3B45"/>
    <w:rsid w:val="00346181"/>
    <w:rsid w:val="00445473"/>
    <w:rsid w:val="00500764"/>
    <w:rsid w:val="00535199"/>
    <w:rsid w:val="0064268A"/>
    <w:rsid w:val="006B4334"/>
    <w:rsid w:val="007477D1"/>
    <w:rsid w:val="008F024E"/>
    <w:rsid w:val="00AE29B6"/>
    <w:rsid w:val="00BB365B"/>
    <w:rsid w:val="00CF75A2"/>
    <w:rsid w:val="00E4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7FD2E"/>
  <w15:chartTrackingRefBased/>
  <w15:docId w15:val="{E4E1C196-5FAF-4D40-8B10-95491DBB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4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473"/>
  </w:style>
  <w:style w:type="paragraph" w:styleId="Footer">
    <w:name w:val="footer"/>
    <w:basedOn w:val="Normal"/>
    <w:link w:val="FooterChar"/>
    <w:uiPriority w:val="99"/>
    <w:unhideWhenUsed/>
    <w:rsid w:val="004454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Kumaran</dc:creator>
  <cp:keywords/>
  <dc:description/>
  <cp:lastModifiedBy>Nivetha M K</cp:lastModifiedBy>
  <cp:revision>3</cp:revision>
  <dcterms:created xsi:type="dcterms:W3CDTF">2020-10-18T06:36:00Z</dcterms:created>
  <dcterms:modified xsi:type="dcterms:W3CDTF">2020-10-18T06:42:00Z</dcterms:modified>
</cp:coreProperties>
</file>