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2A6B5" w14:textId="0B122CDD" w:rsidR="0016225C" w:rsidRDefault="00445473">
      <w:r>
        <w:rPr>
          <w:noProof/>
        </w:rPr>
        <w:drawing>
          <wp:inline distT="0" distB="0" distL="0" distR="0" wp14:anchorId="63C1136B" wp14:editId="1C628843">
            <wp:extent cx="6131560" cy="34226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156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FC871" w14:textId="52C9A7C3" w:rsidR="00445473" w:rsidRDefault="00445473">
      <w:r>
        <w:rPr>
          <w:noProof/>
        </w:rPr>
        <w:drawing>
          <wp:inline distT="0" distB="0" distL="0" distR="0" wp14:anchorId="562B63AF" wp14:editId="3682CB9A">
            <wp:extent cx="6153150" cy="3371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D55C" w14:textId="23CF045B" w:rsidR="00445473" w:rsidRDefault="00445473"/>
    <w:p w14:paraId="6C013E29" w14:textId="4B89EB72" w:rsidR="00445473" w:rsidRDefault="00445473">
      <w:r>
        <w:rPr>
          <w:noProof/>
        </w:rPr>
        <w:lastRenderedPageBreak/>
        <w:drawing>
          <wp:inline distT="0" distB="0" distL="0" distR="0" wp14:anchorId="56C31F0D" wp14:editId="24EFFBEA">
            <wp:extent cx="5943600" cy="3667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4562B" w14:textId="3E78CD30" w:rsidR="00445473" w:rsidRDefault="00445473">
      <w:r>
        <w:rPr>
          <w:noProof/>
        </w:rPr>
        <w:drawing>
          <wp:inline distT="0" distB="0" distL="0" distR="0" wp14:anchorId="70133988" wp14:editId="0F59AABC">
            <wp:extent cx="5924550" cy="3457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90B7" w14:textId="2A834285" w:rsidR="00445473" w:rsidRDefault="00445473"/>
    <w:p w14:paraId="685BB3BD" w14:textId="25A00338" w:rsidR="00445473" w:rsidRDefault="00445473"/>
    <w:sectPr w:rsidR="0044547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E45A1" w14:textId="77777777" w:rsidR="0064268A" w:rsidRDefault="0064268A" w:rsidP="00445473">
      <w:pPr>
        <w:spacing w:after="0" w:line="240" w:lineRule="auto"/>
      </w:pPr>
      <w:r>
        <w:separator/>
      </w:r>
    </w:p>
  </w:endnote>
  <w:endnote w:type="continuationSeparator" w:id="0">
    <w:p w14:paraId="58D64D27" w14:textId="77777777" w:rsidR="0064268A" w:rsidRDefault="0064268A" w:rsidP="00445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F431A" w14:textId="77777777" w:rsidR="0064268A" w:rsidRDefault="0064268A" w:rsidP="00445473">
      <w:pPr>
        <w:spacing w:after="0" w:line="240" w:lineRule="auto"/>
      </w:pPr>
      <w:r>
        <w:separator/>
      </w:r>
    </w:p>
  </w:footnote>
  <w:footnote w:type="continuationSeparator" w:id="0">
    <w:p w14:paraId="4138F2F2" w14:textId="77777777" w:rsidR="0064268A" w:rsidRDefault="0064268A" w:rsidP="00445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5A2BE" w14:textId="2701D0F5" w:rsidR="00445473" w:rsidRPr="00445473" w:rsidRDefault="00445473" w:rsidP="00445473">
    <w:pPr>
      <w:pStyle w:val="Header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445473">
      <w:rPr>
        <w:rFonts w:ascii="Times New Roman" w:hAnsi="Times New Roman" w:cs="Times New Roman"/>
        <w:b/>
        <w:bCs/>
        <w:sz w:val="24"/>
        <w:szCs w:val="24"/>
      </w:rPr>
      <w:t>SCREENSHOTS OF THE EXECUTION OF BASIC LINUX COMMANDS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73"/>
    <w:rsid w:val="0016225C"/>
    <w:rsid w:val="00445473"/>
    <w:rsid w:val="0064268A"/>
    <w:rsid w:val="006B4334"/>
    <w:rsid w:val="00BB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7FD2E"/>
  <w15:chartTrackingRefBased/>
  <w15:docId w15:val="{E4E1C196-5FAF-4D40-8B10-95491DBB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473"/>
  </w:style>
  <w:style w:type="paragraph" w:styleId="Footer">
    <w:name w:val="footer"/>
    <w:basedOn w:val="Normal"/>
    <w:link w:val="FooterChar"/>
    <w:uiPriority w:val="99"/>
    <w:unhideWhenUsed/>
    <w:rsid w:val="00445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Kumaran</dc:creator>
  <cp:keywords/>
  <dc:description/>
  <cp:lastModifiedBy>Nivetha Kumaran</cp:lastModifiedBy>
  <cp:revision>1</cp:revision>
  <dcterms:created xsi:type="dcterms:W3CDTF">2020-08-18T10:06:00Z</dcterms:created>
  <dcterms:modified xsi:type="dcterms:W3CDTF">2020-08-18T10:13:00Z</dcterms:modified>
</cp:coreProperties>
</file>