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747998" w14:textId="5AA4BA0B" w:rsidR="004D3215" w:rsidRDefault="009B5163" w:rsidP="009B5163">
      <w:pPr>
        <w:pStyle w:val="Heading1"/>
        <w:jc w:val="center"/>
        <w:rPr>
          <w:lang w:val="en-US"/>
        </w:rPr>
      </w:pPr>
      <w:r>
        <w:rPr>
          <w:lang w:val="en-US"/>
        </w:rPr>
        <w:t>DAX Formulas</w:t>
      </w:r>
    </w:p>
    <w:p w14:paraId="7C821DAC" w14:textId="524879F6" w:rsidR="009B5163" w:rsidRDefault="009B5163" w:rsidP="009B516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9B5163">
        <w:rPr>
          <w:sz w:val="28"/>
          <w:szCs w:val="28"/>
          <w:lang w:val="en-US"/>
        </w:rPr>
        <w:t>Category Type</w:t>
      </w:r>
    </w:p>
    <w:p w14:paraId="417BBA71" w14:textId="6D01C9FA" w:rsidR="009B5163" w:rsidRDefault="009B5163" w:rsidP="009B5163">
      <w:pPr>
        <w:pStyle w:val="ListParagraph"/>
        <w:shd w:val="clear" w:color="auto" w:fill="FFFFFF"/>
        <w:spacing w:line="270" w:lineRule="atLeast"/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</w:pPr>
      <w:r w:rsidRPr="009B5163">
        <w:rPr>
          <w:lang w:val="en-US"/>
        </w:rPr>
        <w:t>=</w:t>
      </w:r>
      <w:r w:rsidRPr="009B516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 Details'[Category]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&amp;</w:t>
      </w:r>
      <w:r w:rsidRPr="009B516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"-"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&amp;</w:t>
      </w:r>
      <w:r w:rsidRPr="009B516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 Details'[Sub-Category]</w:t>
      </w:r>
    </w:p>
    <w:p w14:paraId="78AE7D5E" w14:textId="77777777" w:rsidR="00441B54" w:rsidRDefault="00441B54" w:rsidP="009B5163">
      <w:pPr>
        <w:pStyle w:val="ListParagraph"/>
        <w:shd w:val="clear" w:color="auto" w:fill="FFFFFF"/>
        <w:spacing w:line="270" w:lineRule="atLeast"/>
        <w:rPr>
          <w:sz w:val="28"/>
          <w:szCs w:val="28"/>
          <w:lang w:val="en-US"/>
        </w:rPr>
      </w:pPr>
    </w:p>
    <w:p w14:paraId="6DB5E12B" w14:textId="7E2DA3F7" w:rsidR="009B5163" w:rsidRDefault="009B5163" w:rsidP="009B516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Revenue Per Order</w:t>
      </w:r>
    </w:p>
    <w:p w14:paraId="1DA2A54A" w14:textId="590C8199" w:rsidR="009B5163" w:rsidRDefault="009B5163" w:rsidP="009B5163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=</w:t>
      </w:r>
      <w:r w:rsidRPr="009B516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 Details'[Amount]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*</w:t>
      </w:r>
      <w:r w:rsidRPr="009B516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 Details'[Quantity]</w:t>
      </w:r>
    </w:p>
    <w:p w14:paraId="4FD4AD90" w14:textId="77777777" w:rsidR="00441B54" w:rsidRPr="009B5163" w:rsidRDefault="00441B54" w:rsidP="009B5163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7F82907" w14:textId="7451169C" w:rsidR="009B5163" w:rsidRDefault="009B5163" w:rsidP="009B516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Sales </w:t>
      </w:r>
      <w:proofErr w:type="spellStart"/>
      <w:r>
        <w:rPr>
          <w:sz w:val="28"/>
          <w:szCs w:val="28"/>
          <w:lang w:val="en-US"/>
        </w:rPr>
        <w:t>Cateory</w:t>
      </w:r>
      <w:proofErr w:type="spellEnd"/>
    </w:p>
    <w:p w14:paraId="270E2F6E" w14:textId="2D134521" w:rsidR="009B5163" w:rsidRDefault="009B5163" w:rsidP="009B5163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9B516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9B5163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AverageAmount</w:t>
      </w:r>
      <w:proofErr w:type="spellEnd"/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gramStart"/>
      <w:r w:rsidRPr="009B516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9B516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AVERAGE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9B516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 Details'[Amount]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), </w:t>
      </w:r>
      <w:r w:rsidRPr="009B516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ALL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9B516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 Details'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  <w:r w:rsidRPr="009B516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9B516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IF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9B516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 Details'[Amount]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&gt;= </w:t>
      </w:r>
      <w:proofErr w:type="spellStart"/>
      <w:r w:rsidRPr="009B5163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AverageAmount</w:t>
      </w:r>
      <w:proofErr w:type="spellEnd"/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9B516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"Above </w:t>
      </w:r>
      <w:proofErr w:type="spellStart"/>
      <w:r w:rsidRPr="009B516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Average"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9B516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"Below</w:t>
      </w:r>
      <w:proofErr w:type="spellEnd"/>
      <w:r w:rsidRPr="009B516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Average"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574FD855" w14:textId="77777777" w:rsidR="00441B54" w:rsidRPr="009B5163" w:rsidRDefault="00441B54" w:rsidP="009B5163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9AFFCEA" w14:textId="384CA94B" w:rsidR="009B5163" w:rsidRDefault="009B5163" w:rsidP="009B516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Order Date</w:t>
      </w:r>
    </w:p>
    <w:p w14:paraId="6BDBDEC3" w14:textId="2D2B0A73" w:rsidR="009B5163" w:rsidRDefault="009B5163" w:rsidP="009B5163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proofErr w:type="gramStart"/>
      <w:r w:rsidRPr="009B516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RELATED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9B516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'List of Orders'[Order Date]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73CA1E3" w14:textId="77777777" w:rsidR="00441B54" w:rsidRDefault="00441B54" w:rsidP="009B5163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700770B2" w14:textId="12BE5CEF" w:rsidR="009B5163" w:rsidRDefault="009B5163" w:rsidP="009B516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Month</w:t>
      </w:r>
    </w:p>
    <w:p w14:paraId="66A858E0" w14:textId="1C1B5F94" w:rsidR="009B5163" w:rsidRDefault="009B5163" w:rsidP="009B5163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proofErr w:type="gramStart"/>
      <w:r w:rsidRPr="009B516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9B516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 Details'[order date]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9B516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"MMM"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12E69A2" w14:textId="77777777" w:rsidR="00441B54" w:rsidRPr="009B5163" w:rsidRDefault="00441B54" w:rsidP="009B5163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2BFFFA31" w14:textId="0107F37A" w:rsidR="009B5163" w:rsidRDefault="00441B54" w:rsidP="009B516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Sales Target (Target Key)</w:t>
      </w:r>
    </w:p>
    <w:p w14:paraId="19E468C2" w14:textId="4C9766E2" w:rsidR="009B5163" w:rsidRDefault="009B5163" w:rsidP="009B5163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</w:pP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9B516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 Details'[Category]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 </w:t>
      </w:r>
      <w:r w:rsidRPr="009B516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"-"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 </w:t>
      </w:r>
      <w:r w:rsidRPr="009B516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 Details'[month]</w:t>
      </w:r>
    </w:p>
    <w:p w14:paraId="6752CFAE" w14:textId="77777777" w:rsidR="00441B54" w:rsidRPr="009B5163" w:rsidRDefault="00441B54" w:rsidP="009B5163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FFABAD8" w14:textId="6E37D6D6" w:rsidR="009B5163" w:rsidRDefault="009B5163" w:rsidP="009B516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Month Number</w:t>
      </w:r>
    </w:p>
    <w:p w14:paraId="62911C2A" w14:textId="6EF62F68" w:rsidR="009B5163" w:rsidRDefault="009B5163" w:rsidP="009B5163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 xml:space="preserve">= </w:t>
      </w:r>
      <w:proofErr w:type="gramStart"/>
      <w:r w:rsidRPr="009B516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MONTH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9B516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 Details'[order date]</w:t>
      </w:r>
      <w:r w:rsidRPr="009B516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7585A9E1" w14:textId="77777777" w:rsidR="00441B54" w:rsidRPr="009B5163" w:rsidRDefault="00441B54" w:rsidP="009B5163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F39CAD9" w14:textId="23D31BBE" w:rsidR="009B5163" w:rsidRDefault="00441B54" w:rsidP="009B516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Target Key </w:t>
      </w:r>
    </w:p>
    <w:p w14:paraId="02BC0DC0" w14:textId="3AEDE04A" w:rsidR="00441B54" w:rsidRDefault="00441B54" w:rsidP="00441B54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r w:rsidRPr="00441B5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'Sales target'[Category]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 </w:t>
      </w:r>
      <w:r w:rsidRPr="00441B54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"-"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 </w:t>
      </w:r>
      <w:proofErr w:type="gramStart"/>
      <w:r w:rsidRPr="00441B5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441B5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'Sales target'[Month of Order Date]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441B54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"MMM"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52C23BE5" w14:textId="77777777" w:rsidR="00441B54" w:rsidRPr="00441B54" w:rsidRDefault="00441B54" w:rsidP="00441B54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6C05388D" w14:textId="6041F705" w:rsidR="00441B54" w:rsidRDefault="00441B54" w:rsidP="009B516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Order Count</w:t>
      </w:r>
    </w:p>
    <w:p w14:paraId="4C20BB6A" w14:textId="008095D7" w:rsidR="00441B54" w:rsidRDefault="00441B54" w:rsidP="00441B54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proofErr w:type="gramStart"/>
      <w:r w:rsidRPr="00441B5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COUNT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441B5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 Details'[Order ID]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000FDD2" w14:textId="77777777" w:rsidR="00441B54" w:rsidRPr="00441B54" w:rsidRDefault="00441B54" w:rsidP="00441B54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514CEA7A" w14:textId="7D5DDC54" w:rsidR="00441B54" w:rsidRDefault="00441B54" w:rsidP="00441B5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441B54">
        <w:rPr>
          <w:sz w:val="28"/>
          <w:szCs w:val="28"/>
          <w:lang w:val="en-US"/>
        </w:rPr>
        <w:t>Average Profit in Delhi</w:t>
      </w:r>
    </w:p>
    <w:p w14:paraId="5FA45120" w14:textId="5891ACB3" w:rsidR="00441B54" w:rsidRDefault="00441B54" w:rsidP="00441B54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proofErr w:type="gramStart"/>
      <w:r w:rsidRPr="00441B5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441B5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AVERAGE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441B5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 Details'[Profit]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441B5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'List of Orders'[City]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441B54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"Delhi"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79B342E" w14:textId="77777777" w:rsidR="00441B54" w:rsidRPr="00441B54" w:rsidRDefault="00441B54" w:rsidP="00441B54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83107A3" w14:textId="77777777" w:rsidR="00441B54" w:rsidRPr="00441B54" w:rsidRDefault="00441B54" w:rsidP="00441B5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441B54">
        <w:rPr>
          <w:sz w:val="28"/>
          <w:szCs w:val="28"/>
          <w:lang w:val="en-US"/>
        </w:rPr>
        <w:t>Max Profit Margin</w:t>
      </w:r>
    </w:p>
    <w:p w14:paraId="7BC0A889" w14:textId="23F7FDC0" w:rsidR="00441B54" w:rsidRDefault="00441B54" w:rsidP="00441B54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proofErr w:type="gramStart"/>
      <w:r w:rsidRPr="00441B5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MAXX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441B5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'Order </w:t>
      </w:r>
      <w:proofErr w:type="spellStart"/>
      <w:r w:rsidRPr="00441B5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Details'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441B5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DIVIDE</w:t>
      </w:r>
      <w:proofErr w:type="spellEnd"/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441B5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 Details'[Profit]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, </w:t>
      </w:r>
      <w:r w:rsidRPr="00441B5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 Details'[Amount]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14:paraId="7BCE848A" w14:textId="77777777" w:rsidR="00441B54" w:rsidRPr="00441B54" w:rsidRDefault="00441B54" w:rsidP="00441B54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14DA8964" w14:textId="2C5B0D71" w:rsidR="00441B54" w:rsidRDefault="00441B54" w:rsidP="00441B5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Total Sales</w:t>
      </w:r>
    </w:p>
    <w:p w14:paraId="7BD33292" w14:textId="7A3EDD27" w:rsidR="00441B54" w:rsidRDefault="00441B54" w:rsidP="00441B54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proofErr w:type="gramStart"/>
      <w:r w:rsidRPr="00441B5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441B5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 Details'[Amount]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58B70BF1" w14:textId="77777777" w:rsidR="00441B54" w:rsidRPr="00441B54" w:rsidRDefault="00441B54" w:rsidP="00441B54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C1F76BA" w14:textId="63A4BA0D" w:rsidR="00441B54" w:rsidRDefault="00441B54" w:rsidP="00441B5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YTD Sales</w:t>
      </w:r>
    </w:p>
    <w:p w14:paraId="0FB9FC91" w14:textId="2E607E20" w:rsidR="00441B54" w:rsidRDefault="00441B54" w:rsidP="00441B54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= </w:t>
      </w:r>
      <w:proofErr w:type="gramStart"/>
      <w:r w:rsidRPr="00441B5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441B5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441B5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'Order Details'[Amount]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), </w:t>
      </w:r>
      <w:r w:rsidRPr="00441B54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DATESYTD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  <w:r w:rsidRPr="00441B54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'List of Orders'[Order Date]</w:t>
      </w:r>
      <w:r w:rsidRPr="00441B54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))</w:t>
      </w:r>
    </w:p>
    <w:p w14:paraId="46D36578" w14:textId="77777777" w:rsidR="00441B54" w:rsidRPr="00441B54" w:rsidRDefault="00441B54" w:rsidP="00441B54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79E744F0" w14:textId="09AC705E" w:rsidR="009B5163" w:rsidRDefault="00441B54" w:rsidP="00441B54">
      <w:pPr>
        <w:pStyle w:val="Heading1"/>
        <w:jc w:val="center"/>
        <w:rPr>
          <w:lang w:val="en-US"/>
        </w:rPr>
      </w:pPr>
      <w:r>
        <w:rPr>
          <w:lang w:val="en-US"/>
        </w:rPr>
        <w:lastRenderedPageBreak/>
        <w:t>Screenshots</w:t>
      </w:r>
    </w:p>
    <w:p w14:paraId="375F70B6" w14:textId="77777777" w:rsidR="00441B54" w:rsidRPr="00441B54" w:rsidRDefault="00441B54" w:rsidP="00441B54">
      <w:pPr>
        <w:rPr>
          <w:lang w:val="en-US"/>
        </w:rPr>
      </w:pPr>
    </w:p>
    <w:p w14:paraId="19B1751E" w14:textId="21399CBD" w:rsidR="009B5163" w:rsidRDefault="005D4168" w:rsidP="009B51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7204A3" w:rsidRPr="007204A3">
        <w:rPr>
          <w:sz w:val="28"/>
          <w:szCs w:val="28"/>
          <w:lang w:val="en-US"/>
        </w:rPr>
        <w:drawing>
          <wp:inline distT="0" distB="0" distL="0" distR="0" wp14:anchorId="3A3ECA1D" wp14:editId="5DA8C3C3">
            <wp:extent cx="5731510" cy="22707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4F89" w14:textId="44A80EDD" w:rsidR="009B5163" w:rsidRPr="009B5163" w:rsidRDefault="009B5163" w:rsidP="009B51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 w:rsidR="007204A3" w:rsidRPr="007204A3">
        <w:rPr>
          <w:sz w:val="28"/>
          <w:szCs w:val="28"/>
          <w:lang w:val="en-US"/>
        </w:rPr>
        <w:drawing>
          <wp:inline distT="0" distB="0" distL="0" distR="0" wp14:anchorId="5B01D2F3" wp14:editId="0EBDDED6">
            <wp:extent cx="5731510" cy="25114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4A3" w:rsidRPr="007204A3">
        <w:rPr>
          <w:sz w:val="28"/>
          <w:szCs w:val="28"/>
          <w:lang w:val="en-US"/>
        </w:rPr>
        <w:drawing>
          <wp:inline distT="0" distB="0" distL="0" distR="0" wp14:anchorId="7E4F13BE" wp14:editId="40F33963">
            <wp:extent cx="5731510" cy="24587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14:paraId="497B48B8" w14:textId="0DD678F5" w:rsidR="009B5163" w:rsidRDefault="009B5163" w:rsidP="009B516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ab/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ab/>
      </w:r>
      <w:r w:rsidR="007204A3" w:rsidRPr="007204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drawing>
          <wp:inline distT="0" distB="0" distL="0" distR="0" wp14:anchorId="510EA23A" wp14:editId="6D8AAC0A">
            <wp:extent cx="5731510" cy="25812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E53B" w14:textId="0BAE92AC" w:rsidR="009B5163" w:rsidRDefault="007204A3" w:rsidP="009B5163">
      <w:pPr>
        <w:ind w:left="720"/>
        <w:rPr>
          <w:sz w:val="28"/>
          <w:szCs w:val="28"/>
          <w:lang w:val="en-US"/>
        </w:rPr>
      </w:pPr>
      <w:r w:rsidRPr="007204A3">
        <w:rPr>
          <w:sz w:val="28"/>
          <w:szCs w:val="28"/>
          <w:lang w:val="en-US"/>
        </w:rPr>
        <w:drawing>
          <wp:inline distT="0" distB="0" distL="0" distR="0" wp14:anchorId="1481E2DD" wp14:editId="4EDCF602">
            <wp:extent cx="5600700" cy="24542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8B27" w14:textId="0B2D2215" w:rsidR="007204A3" w:rsidRDefault="007204A3" w:rsidP="009B5163">
      <w:pPr>
        <w:ind w:left="720"/>
        <w:rPr>
          <w:sz w:val="28"/>
          <w:szCs w:val="28"/>
          <w:lang w:val="en-US"/>
        </w:rPr>
      </w:pPr>
      <w:r w:rsidRPr="007204A3">
        <w:rPr>
          <w:sz w:val="28"/>
          <w:szCs w:val="28"/>
          <w:lang w:val="en-US"/>
        </w:rPr>
        <w:drawing>
          <wp:inline distT="0" distB="0" distL="0" distR="0" wp14:anchorId="3C724D7A" wp14:editId="1BCBC26D">
            <wp:extent cx="5731510" cy="24942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38B9" w14:textId="27100B39" w:rsidR="007204A3" w:rsidRDefault="007204A3" w:rsidP="009B5163">
      <w:pPr>
        <w:ind w:left="720"/>
        <w:rPr>
          <w:sz w:val="28"/>
          <w:szCs w:val="28"/>
          <w:lang w:val="en-US"/>
        </w:rPr>
      </w:pPr>
      <w:r w:rsidRPr="007204A3">
        <w:rPr>
          <w:sz w:val="28"/>
          <w:szCs w:val="28"/>
          <w:lang w:val="en-US"/>
        </w:rPr>
        <w:lastRenderedPageBreak/>
        <w:drawing>
          <wp:inline distT="0" distB="0" distL="0" distR="0" wp14:anchorId="0927547B" wp14:editId="1A3BABD3">
            <wp:extent cx="5731510" cy="25933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62A6" w14:textId="1C104838" w:rsidR="007204A3" w:rsidRDefault="007204A3" w:rsidP="009B5163">
      <w:pPr>
        <w:ind w:left="720"/>
        <w:rPr>
          <w:sz w:val="28"/>
          <w:szCs w:val="28"/>
          <w:lang w:val="en-US"/>
        </w:rPr>
      </w:pPr>
      <w:r w:rsidRPr="007204A3">
        <w:rPr>
          <w:sz w:val="28"/>
          <w:szCs w:val="28"/>
          <w:lang w:val="en-US"/>
        </w:rPr>
        <w:drawing>
          <wp:inline distT="0" distB="0" distL="0" distR="0" wp14:anchorId="2D1B91AB" wp14:editId="052FF680">
            <wp:extent cx="5731510" cy="24917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5D44" w14:textId="19C42411" w:rsidR="007204A3" w:rsidRPr="009B5163" w:rsidRDefault="007204A3" w:rsidP="009B5163">
      <w:pPr>
        <w:ind w:left="720"/>
        <w:rPr>
          <w:sz w:val="28"/>
          <w:szCs w:val="28"/>
          <w:lang w:val="en-US"/>
        </w:rPr>
      </w:pPr>
      <w:r w:rsidRPr="007204A3">
        <w:rPr>
          <w:sz w:val="28"/>
          <w:szCs w:val="28"/>
          <w:lang w:val="en-US"/>
        </w:rPr>
        <w:drawing>
          <wp:inline distT="0" distB="0" distL="0" distR="0" wp14:anchorId="14A86663" wp14:editId="20DB1D4A">
            <wp:extent cx="5731510" cy="24485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4A3" w:rsidRPr="009B5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B480F"/>
    <w:multiLevelType w:val="hybridMultilevel"/>
    <w:tmpl w:val="1C7E4D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B64B70"/>
    <w:multiLevelType w:val="hybridMultilevel"/>
    <w:tmpl w:val="8C00719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63"/>
    <w:rsid w:val="001C2931"/>
    <w:rsid w:val="00441B54"/>
    <w:rsid w:val="004D3215"/>
    <w:rsid w:val="005D4168"/>
    <w:rsid w:val="007204A3"/>
    <w:rsid w:val="009B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09571"/>
  <w15:chartTrackingRefBased/>
  <w15:docId w15:val="{BFA1A653-E93E-4F1A-AF3B-4006831A3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1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B51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9B516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B516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B51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7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4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9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9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8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1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2026-09-29T18:05:00Z</dcterms:created>
  <dcterms:modified xsi:type="dcterms:W3CDTF">2026-09-29T18:53:00Z</dcterms:modified>
</cp:coreProperties>
</file>