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71" w:rsidRDefault="00053106">
      <w:r>
        <w:t>Sprint plan</w:t>
      </w:r>
    </w:p>
    <w:p w:rsidR="00053106" w:rsidRDefault="00053106">
      <w:r>
        <w:t>Sprint-1</w:t>
      </w:r>
    </w:p>
    <w:p w:rsidR="00053106" w:rsidRDefault="00053106">
      <w:r>
        <w:t>Requirements gathering</w:t>
      </w:r>
    </w:p>
    <w:p w:rsidR="00053106" w:rsidRDefault="00053106">
      <w:r>
        <w:t>Designing of layout, Network architecture</w:t>
      </w:r>
    </w:p>
    <w:p w:rsidR="00053106" w:rsidRDefault="00053106" w:rsidP="00053106">
      <w:r>
        <w:t>Sprint-2</w:t>
      </w:r>
    </w:p>
    <w:p w:rsidR="0059448C" w:rsidRDefault="0059448C" w:rsidP="00053106">
      <w:r>
        <w:t>Developing User Interface</w:t>
      </w:r>
      <w:r w:rsidR="00053106">
        <w:t xml:space="preserve"> with changes from Sprint-1</w:t>
      </w:r>
    </w:p>
    <w:p w:rsidR="00053106" w:rsidRDefault="00053106" w:rsidP="00053106">
      <w:r>
        <w:t>Sprint-3</w:t>
      </w:r>
    </w:p>
    <w:p w:rsidR="007F6D47" w:rsidRDefault="007F6D47" w:rsidP="00053106">
      <w:r>
        <w:t>Database creation</w:t>
      </w:r>
    </w:p>
    <w:p w:rsidR="007F6D47" w:rsidRPr="007F6D47" w:rsidRDefault="007F6D47" w:rsidP="00053106">
      <w:r>
        <w:t>Bill producing and</w:t>
      </w:r>
      <w:r w:rsidR="0059448C">
        <w:t xml:space="preserve"> Bill inquiry</w:t>
      </w:r>
      <w:r>
        <w:t xml:space="preserve"> with changes from sprint-2</w:t>
      </w:r>
    </w:p>
    <w:p w:rsidR="007F6D47" w:rsidRDefault="007F6D47" w:rsidP="00053106">
      <w:r>
        <w:t>Sprint-4</w:t>
      </w:r>
    </w:p>
    <w:p w:rsidR="0059448C" w:rsidRDefault="0059448C" w:rsidP="0059448C">
      <w:r>
        <w:t>Authentication</w:t>
      </w:r>
    </w:p>
    <w:p w:rsidR="007F6D47" w:rsidRDefault="007F6D47" w:rsidP="00053106">
      <w:r>
        <w:t>Problem handling with changes from sprint-3</w:t>
      </w:r>
    </w:p>
    <w:p w:rsidR="007F6D47" w:rsidRDefault="007F6D47" w:rsidP="00053106">
      <w:r>
        <w:t>Sprint-5</w:t>
      </w:r>
    </w:p>
    <w:p w:rsidR="007F6D47" w:rsidRDefault="007F6D47" w:rsidP="00053106">
      <w:r>
        <w:t>Enhancement of the web application</w:t>
      </w:r>
    </w:p>
    <w:p w:rsidR="0059448C" w:rsidRDefault="0059448C" w:rsidP="00053106"/>
    <w:p w:rsidR="007F6D47" w:rsidRDefault="007F6D47" w:rsidP="00A331FC">
      <w:pPr>
        <w:pStyle w:val="ListParagraph"/>
        <w:numPr>
          <w:ilvl w:val="0"/>
          <w:numId w:val="1"/>
        </w:numPr>
      </w:pPr>
      <w:r>
        <w:t>Requirements</w:t>
      </w:r>
    </w:p>
    <w:p w:rsidR="0059448C" w:rsidRDefault="0059448C" w:rsidP="00053106">
      <w:r>
        <w:t xml:space="preserve">Collecting company details particularly regarding the legacy model they are following </w:t>
      </w:r>
      <w:r w:rsidR="00E313AB">
        <w:t>for billing and bill inquiry.</w:t>
      </w:r>
    </w:p>
    <w:p w:rsidR="00E313AB" w:rsidRDefault="00E313AB" w:rsidP="00053106">
      <w:r>
        <w:t>Clarifications</w:t>
      </w:r>
    </w:p>
    <w:p w:rsidR="00E313AB" w:rsidRDefault="00E313AB" w:rsidP="00053106">
      <w:r>
        <w:t>What is the current model they are following for billing?</w:t>
      </w:r>
    </w:p>
    <w:p w:rsidR="00E313AB" w:rsidRDefault="00E313AB" w:rsidP="00053106">
      <w:r>
        <w:t>What are the strategies they are currently following for marketing?</w:t>
      </w:r>
    </w:p>
    <w:p w:rsidR="00E313AB" w:rsidRDefault="00A331FC" w:rsidP="00A331FC">
      <w:r>
        <w:t xml:space="preserve">2. </w:t>
      </w:r>
      <w:r w:rsidR="00E313AB">
        <w:t>Requirements</w:t>
      </w:r>
    </w:p>
    <w:p w:rsidR="00E313AB" w:rsidRDefault="00E313AB" w:rsidP="00053106">
      <w:r>
        <w:t>Customer should be able to view all the options in the home screen.</w:t>
      </w:r>
    </w:p>
    <w:p w:rsidR="00E313AB" w:rsidRDefault="00E313AB" w:rsidP="00053106">
      <w:r>
        <w:t xml:space="preserve">Need the company logo and </w:t>
      </w:r>
      <w:r w:rsidR="00A331FC">
        <w:t>the other details (About us, address, email address etc.) about the company.</w:t>
      </w:r>
    </w:p>
    <w:p w:rsidR="00E313AB" w:rsidRDefault="00E313AB" w:rsidP="00E313AB">
      <w:r>
        <w:t>Clarifications</w:t>
      </w:r>
    </w:p>
    <w:p w:rsidR="00E313AB" w:rsidRDefault="00E313AB" w:rsidP="00053106">
      <w:r>
        <w:t>Any color suggestion for the User Interface?</w:t>
      </w:r>
    </w:p>
    <w:p w:rsidR="00F640C6" w:rsidRDefault="00F640C6" w:rsidP="00F640C6">
      <w:pPr>
        <w:ind w:left="360"/>
      </w:pPr>
      <w:proofErr w:type="gramStart"/>
      <w:r>
        <w:t>3.</w:t>
      </w:r>
      <w:r w:rsidR="00A331FC">
        <w:t>Requirements</w:t>
      </w:r>
      <w:proofErr w:type="gramEnd"/>
    </w:p>
    <w:p w:rsidR="008222C6" w:rsidRDefault="00F640C6" w:rsidP="00F640C6">
      <w:r>
        <w:t>Automatic bill generation for postpaid (SIM/dongle) customers</w:t>
      </w:r>
      <w:r w:rsidR="008222C6">
        <w:t>.</w:t>
      </w:r>
    </w:p>
    <w:p w:rsidR="00F640C6" w:rsidRDefault="008222C6" w:rsidP="00F640C6">
      <w:r>
        <w:lastRenderedPageBreak/>
        <w:t>An option to register the complaints through the online account.</w:t>
      </w:r>
    </w:p>
    <w:p w:rsidR="008222C6" w:rsidRDefault="008222C6" w:rsidP="00F640C6">
      <w:r>
        <w:t>Customers will be notified regarding the bill inquiry time to time.</w:t>
      </w:r>
    </w:p>
    <w:p w:rsidR="008222C6" w:rsidRDefault="008222C6" w:rsidP="00F640C6">
      <w:r>
        <w:t>Clarifications</w:t>
      </w:r>
    </w:p>
    <w:p w:rsidR="008222C6" w:rsidRDefault="008222C6" w:rsidP="00F640C6">
      <w:r>
        <w:t>What is the procedure the company is currently following regarding customer complaints?</w:t>
      </w:r>
    </w:p>
    <w:p w:rsidR="008222C6" w:rsidRDefault="008222C6" w:rsidP="00F640C6">
      <w:proofErr w:type="gramStart"/>
      <w:r>
        <w:t>4.Requirements</w:t>
      </w:r>
      <w:proofErr w:type="gramEnd"/>
    </w:p>
    <w:p w:rsidR="008222C6" w:rsidRDefault="00D21EBD" w:rsidP="00F640C6">
      <w:r>
        <w:t>An option to display unique offers for the customers.</w:t>
      </w:r>
    </w:p>
    <w:p w:rsidR="00D21EBD" w:rsidRDefault="00D21EBD" w:rsidP="00F640C6">
      <w:r>
        <w:t xml:space="preserve">Creating </w:t>
      </w:r>
      <w:bookmarkStart w:id="0" w:name="_GoBack"/>
      <w:bookmarkEnd w:id="0"/>
      <w:r>
        <w:t>new connection for the customers.</w:t>
      </w:r>
    </w:p>
    <w:p w:rsidR="008222C6" w:rsidRDefault="008222C6" w:rsidP="00F640C6">
      <w:r>
        <w:t>Clarifications</w:t>
      </w:r>
    </w:p>
    <w:p w:rsidR="008222C6" w:rsidRDefault="008222C6" w:rsidP="00F640C6">
      <w:r>
        <w:t xml:space="preserve">On </w:t>
      </w:r>
      <w:r w:rsidR="00D21EBD">
        <w:t>what basis the offers can be provided to the</w:t>
      </w:r>
      <w:r>
        <w:t xml:space="preserve"> </w:t>
      </w:r>
      <w:r w:rsidR="00D21EBD">
        <w:t>customers (prepaid/postpaid)?</w:t>
      </w:r>
    </w:p>
    <w:p w:rsidR="00D21EBD" w:rsidRDefault="00D21EBD" w:rsidP="00F640C6">
      <w:r>
        <w:t>What are the documents need to be verified on new connections?</w:t>
      </w:r>
    </w:p>
    <w:p w:rsidR="008222C6" w:rsidRDefault="008222C6" w:rsidP="00F640C6"/>
    <w:p w:rsidR="008222C6" w:rsidRDefault="008222C6" w:rsidP="00F640C6">
      <w:r>
        <w:t xml:space="preserve"> </w:t>
      </w:r>
    </w:p>
    <w:p w:rsidR="008222C6" w:rsidRDefault="008222C6" w:rsidP="00F640C6"/>
    <w:p w:rsidR="00F640C6" w:rsidRDefault="00F640C6" w:rsidP="00F640C6"/>
    <w:p w:rsidR="00F640C6" w:rsidRDefault="00F640C6" w:rsidP="00A331FC">
      <w:pPr>
        <w:ind w:left="360"/>
      </w:pPr>
    </w:p>
    <w:p w:rsidR="00A331FC" w:rsidRDefault="00A331FC" w:rsidP="00A331FC">
      <w:pPr>
        <w:pStyle w:val="ListParagraph"/>
      </w:pPr>
    </w:p>
    <w:p w:rsidR="00A331FC" w:rsidRDefault="00A331FC" w:rsidP="00053106"/>
    <w:p w:rsidR="00E313AB" w:rsidRDefault="00E313AB" w:rsidP="00053106"/>
    <w:p w:rsidR="00E313AB" w:rsidRDefault="00E313AB" w:rsidP="00053106"/>
    <w:p w:rsidR="00E313AB" w:rsidRDefault="00E313AB" w:rsidP="00053106"/>
    <w:p w:rsidR="00E313AB" w:rsidRDefault="00E313AB" w:rsidP="00053106"/>
    <w:p w:rsidR="007F6D47" w:rsidRDefault="007F6D47" w:rsidP="00053106"/>
    <w:p w:rsidR="007F6D47" w:rsidRDefault="007F6D47" w:rsidP="00053106"/>
    <w:p w:rsidR="00053106" w:rsidRDefault="00053106" w:rsidP="00053106"/>
    <w:p w:rsidR="00053106" w:rsidRDefault="00053106"/>
    <w:p w:rsidR="00053106" w:rsidRDefault="00053106"/>
    <w:p w:rsidR="00053106" w:rsidRDefault="00053106"/>
    <w:sectPr w:rsidR="0005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5FA1"/>
    <w:multiLevelType w:val="hybridMultilevel"/>
    <w:tmpl w:val="470E517E"/>
    <w:lvl w:ilvl="0" w:tplc="F12006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EB8"/>
    <w:multiLevelType w:val="hybridMultilevel"/>
    <w:tmpl w:val="EB5006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B735F"/>
    <w:multiLevelType w:val="hybridMultilevel"/>
    <w:tmpl w:val="5622A7BA"/>
    <w:lvl w:ilvl="0" w:tplc="1604F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A04DD"/>
    <w:multiLevelType w:val="hybridMultilevel"/>
    <w:tmpl w:val="3440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06"/>
    <w:rsid w:val="00053106"/>
    <w:rsid w:val="00485075"/>
    <w:rsid w:val="0059448C"/>
    <w:rsid w:val="005E18AA"/>
    <w:rsid w:val="007F6D47"/>
    <w:rsid w:val="008222C6"/>
    <w:rsid w:val="00A331FC"/>
    <w:rsid w:val="00D21EBD"/>
    <w:rsid w:val="00E313AB"/>
    <w:rsid w:val="00F6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AFDCF-6B1A-4E82-A497-EBDC98DA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2019-06-29T03:45:00Z</dcterms:created>
  <dcterms:modified xsi:type="dcterms:W3CDTF">2019-06-29T10:56:00Z</dcterms:modified>
</cp:coreProperties>
</file>