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93DD" w14:textId="14F57CF8" w:rsidR="006B06C2" w:rsidRDefault="006B06C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</w:t>
      </w:r>
      <w:proofErr w:type="gramStart"/>
      <w:r w:rsidRPr="006B06C2">
        <w:rPr>
          <w:b/>
          <w:bCs/>
          <w:i/>
          <w:iCs/>
          <w:sz w:val="24"/>
          <w:szCs w:val="24"/>
        </w:rPr>
        <w:t>J.NIVETHA</w:t>
      </w:r>
      <w:proofErr w:type="gramEnd"/>
      <w:r w:rsidRPr="006B06C2">
        <w:rPr>
          <w:b/>
          <w:bCs/>
          <w:i/>
          <w:iCs/>
          <w:sz w:val="24"/>
          <w:szCs w:val="24"/>
        </w:rPr>
        <w:t xml:space="preserve"> (122011012816)</w:t>
      </w:r>
    </w:p>
    <w:p w14:paraId="1502E0F4" w14:textId="5C70C668" w:rsidR="005F20B7" w:rsidRDefault="005F20B7" w:rsidP="005F20B7">
      <w:pPr>
        <w:pStyle w:val="Title"/>
        <w:jc w:val="center"/>
        <w:rPr>
          <w:rStyle w:val="IntenseReference"/>
          <w:smallCaps w:val="0"/>
          <w:outline/>
          <w:color w:val="A02B93" w:themeColor="accent5"/>
          <w:spacing w:val="0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F20B7">
        <w:rPr>
          <w:rStyle w:val="IntenseReference"/>
          <w:smallCaps w:val="0"/>
          <w:outline/>
          <w:color w:val="A02B93" w:themeColor="accent5"/>
          <w:spacing w:val="0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ASSIGNMENT-</w:t>
      </w:r>
      <w:r>
        <w:rPr>
          <w:rStyle w:val="IntenseReference"/>
          <w:smallCaps w:val="0"/>
          <w:outline/>
          <w:color w:val="A02B93" w:themeColor="accent5"/>
          <w:spacing w:val="0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1</w:t>
      </w:r>
    </w:p>
    <w:p w14:paraId="42247AF6" w14:textId="77777777" w:rsidR="005F20B7" w:rsidRDefault="005F20B7" w:rsidP="005F20B7"/>
    <w:p w14:paraId="2045CDF3" w14:textId="77777777" w:rsidR="00587D9B" w:rsidRDefault="005F20B7" w:rsidP="005F20B7">
      <w:pPr>
        <w:rPr>
          <w:b/>
          <w:bCs/>
          <w:sz w:val="24"/>
          <w:szCs w:val="24"/>
        </w:rPr>
      </w:pPr>
      <w:r w:rsidRPr="00587D9B">
        <w:rPr>
          <w:b/>
          <w:bCs/>
          <w:sz w:val="24"/>
          <w:szCs w:val="24"/>
        </w:rPr>
        <w:t>Activation functions in Artificial Neural Networks (ANNs)</w:t>
      </w:r>
    </w:p>
    <w:p w14:paraId="744FAD67" w14:textId="09172699" w:rsidR="005F20B7" w:rsidRDefault="00587D9B" w:rsidP="005F20B7">
      <w:r w:rsidRPr="00587D9B">
        <w:t>It</w:t>
      </w:r>
      <w:r w:rsidR="005F20B7">
        <w:t xml:space="preserve"> determine</w:t>
      </w:r>
      <w:r>
        <w:t>s</w:t>
      </w:r>
      <w:r w:rsidR="005F20B7">
        <w:t xml:space="preserve"> whether a neuron should be activated or not by applying a mathematical transformation to the input. They introduce non-linearity, enabling the network to learn complex patterns. Here are some common activation functions:</w:t>
      </w:r>
    </w:p>
    <w:p w14:paraId="76B05FF4" w14:textId="77777777" w:rsidR="005F20B7" w:rsidRDefault="005F20B7" w:rsidP="005F20B7"/>
    <w:p w14:paraId="0847E417" w14:textId="4E56E588" w:rsidR="005F20B7" w:rsidRDefault="005F20B7" w:rsidP="005F20B7">
      <w:r>
        <w:t>1. Linear Activation Function</w:t>
      </w:r>
    </w:p>
    <w:p w14:paraId="1E37A122" w14:textId="77777777" w:rsidR="005F20B7" w:rsidRDefault="005F20B7" w:rsidP="005F20B7">
      <w:r>
        <w:t>Used in linear regression and some deep networks.</w:t>
      </w:r>
    </w:p>
    <w:p w14:paraId="7F809C7C" w14:textId="77777777" w:rsidR="005F20B7" w:rsidRDefault="005F20B7" w:rsidP="005F20B7">
      <w:r>
        <w:t>Limitation: Cannot capture complex relationships.</w:t>
      </w:r>
    </w:p>
    <w:p w14:paraId="04004779" w14:textId="77777777" w:rsidR="005F20B7" w:rsidRDefault="005F20B7" w:rsidP="005F20B7"/>
    <w:p w14:paraId="59CE1CCA" w14:textId="77777777" w:rsidR="005F20B7" w:rsidRDefault="005F20B7" w:rsidP="005F20B7">
      <w:r>
        <w:t>2. Non-Linear Activation Functions</w:t>
      </w:r>
    </w:p>
    <w:p w14:paraId="7388C7FA" w14:textId="77777777" w:rsidR="005F20B7" w:rsidRDefault="005F20B7" w:rsidP="005F20B7">
      <w:r>
        <w:t>a) Sigmoid (Logistic) Function</w:t>
      </w:r>
    </w:p>
    <w:p w14:paraId="030612A3" w14:textId="77777777" w:rsidR="005F20B7" w:rsidRDefault="005F20B7" w:rsidP="005F20B7">
      <w:r>
        <w:t>Outputs values between 0 and 1.</w:t>
      </w:r>
    </w:p>
    <w:p w14:paraId="40AEF9CA" w14:textId="77777777" w:rsidR="005F20B7" w:rsidRDefault="005F20B7" w:rsidP="005F20B7">
      <w:r>
        <w:t>Good for probability-based outputs.</w:t>
      </w:r>
    </w:p>
    <w:p w14:paraId="1EA43F7A" w14:textId="77777777" w:rsidR="005F20B7" w:rsidRDefault="005F20B7" w:rsidP="005F20B7">
      <w:r>
        <w:t>Issues: Vanishing gradient problem, slow convergence.</w:t>
      </w:r>
    </w:p>
    <w:p w14:paraId="1E23E7DD" w14:textId="77777777" w:rsidR="005F20B7" w:rsidRDefault="005F20B7" w:rsidP="005F20B7"/>
    <w:p w14:paraId="50F723D1" w14:textId="77777777" w:rsidR="005F20B7" w:rsidRDefault="005F20B7" w:rsidP="005F20B7">
      <w:r>
        <w:t>b) Tanh (Hyperbolic Tangent) Function</w:t>
      </w:r>
    </w:p>
    <w:p w14:paraId="3F245CDB" w14:textId="77777777" w:rsidR="005F20B7" w:rsidRDefault="005F20B7" w:rsidP="005F20B7">
      <w:r>
        <w:t>Outputs values between -1 and 1.</w:t>
      </w:r>
    </w:p>
    <w:p w14:paraId="536AA042" w14:textId="77777777" w:rsidR="005F20B7" w:rsidRDefault="005F20B7" w:rsidP="005F20B7">
      <w:r>
        <w:t>Zero-</w:t>
      </w:r>
      <w:proofErr w:type="spellStart"/>
      <w:r>
        <w:t>centered</w:t>
      </w:r>
      <w:proofErr w:type="spellEnd"/>
      <w:r>
        <w:t>, better than sigmoid.</w:t>
      </w:r>
    </w:p>
    <w:p w14:paraId="6A3A6240" w14:textId="77777777" w:rsidR="005F20B7" w:rsidRDefault="005F20B7" w:rsidP="005F20B7">
      <w:r>
        <w:t>Issues: Still suffers from vanishing gradients.</w:t>
      </w:r>
    </w:p>
    <w:p w14:paraId="5CD81A39" w14:textId="77777777" w:rsidR="005F20B7" w:rsidRDefault="005F20B7" w:rsidP="005F20B7"/>
    <w:p w14:paraId="785DCAD8" w14:textId="77777777" w:rsidR="005F20B7" w:rsidRDefault="005F20B7" w:rsidP="005F20B7">
      <w:r>
        <w:t xml:space="preserve">c) </w:t>
      </w:r>
      <w:proofErr w:type="spellStart"/>
      <w:r>
        <w:t>ReLU</w:t>
      </w:r>
      <w:proofErr w:type="spellEnd"/>
      <w:r>
        <w:t xml:space="preserve"> (Rectified Linear Unit)</w:t>
      </w:r>
    </w:p>
    <w:p w14:paraId="57CE4079" w14:textId="77777777" w:rsidR="005F20B7" w:rsidRDefault="005F20B7" w:rsidP="005F20B7">
      <w:r>
        <w:t>Faster training and widely used in deep learning.</w:t>
      </w:r>
    </w:p>
    <w:p w14:paraId="05D607AA" w14:textId="77777777" w:rsidR="005F20B7" w:rsidRDefault="005F20B7" w:rsidP="005F20B7">
      <w:r>
        <w:t xml:space="preserve">Issues: Can suffer from dead neurons (dying </w:t>
      </w:r>
      <w:proofErr w:type="spellStart"/>
      <w:r>
        <w:t>ReLU</w:t>
      </w:r>
      <w:proofErr w:type="spellEnd"/>
      <w:r>
        <w:t xml:space="preserve"> problem).</w:t>
      </w:r>
    </w:p>
    <w:p w14:paraId="1F29376C" w14:textId="77777777" w:rsidR="005F20B7" w:rsidRDefault="005F20B7" w:rsidP="005F20B7"/>
    <w:p w14:paraId="36688E21" w14:textId="675E13C4" w:rsidR="005F20B7" w:rsidRDefault="005F20B7" w:rsidP="005F20B7">
      <w:r>
        <w:t xml:space="preserve">d) Leaky </w:t>
      </w:r>
      <w:proofErr w:type="spellStart"/>
      <w:r>
        <w:t>ReLU</w:t>
      </w:r>
      <w:proofErr w:type="spellEnd"/>
    </w:p>
    <w:p w14:paraId="6E9EE01A" w14:textId="77777777" w:rsidR="005F20B7" w:rsidRDefault="005F20B7" w:rsidP="005F20B7">
      <w:r>
        <w:t xml:space="preserve"> </w:t>
      </w:r>
      <w:proofErr w:type="gramStart"/>
      <w:r>
        <w:t>if ,</w:t>
      </w:r>
      <w:proofErr w:type="gramEnd"/>
      <w:r>
        <w:t xml:space="preserve"> else </w:t>
      </w:r>
    </w:p>
    <w:p w14:paraId="345FB15A" w14:textId="77777777" w:rsidR="005F20B7" w:rsidRDefault="005F20B7" w:rsidP="005F20B7">
      <w:r>
        <w:t xml:space="preserve">Solves the dying </w:t>
      </w:r>
      <w:proofErr w:type="spellStart"/>
      <w:r>
        <w:t>ReLU</w:t>
      </w:r>
      <w:proofErr w:type="spellEnd"/>
      <w:r>
        <w:t xml:space="preserve"> problem by allowing small negative values.</w:t>
      </w:r>
    </w:p>
    <w:p w14:paraId="5CCDF351" w14:textId="77777777" w:rsidR="005F20B7" w:rsidRDefault="005F20B7" w:rsidP="005F20B7"/>
    <w:p w14:paraId="313A1753" w14:textId="0BE14984" w:rsidR="005F20B7" w:rsidRDefault="005F20B7" w:rsidP="005F20B7">
      <w:r>
        <w:lastRenderedPageBreak/>
        <w:t xml:space="preserve">e) Parametric </w:t>
      </w:r>
      <w:proofErr w:type="spellStart"/>
      <w:r>
        <w:t>ReLU</w:t>
      </w:r>
      <w:proofErr w:type="spellEnd"/>
      <w:r>
        <w:t xml:space="preserve"> (</w:t>
      </w:r>
      <w:proofErr w:type="spellStart"/>
      <w:r>
        <w:t>PReLU</w:t>
      </w:r>
      <w:proofErr w:type="spellEnd"/>
      <w:r>
        <w:t>)</w:t>
      </w:r>
    </w:p>
    <w:p w14:paraId="65D84111" w14:textId="77777777" w:rsidR="005F20B7" w:rsidRDefault="005F20B7" w:rsidP="005F20B7">
      <w:proofErr w:type="gramStart"/>
      <w:r>
        <w:t>Similar to</w:t>
      </w:r>
      <w:proofErr w:type="gramEnd"/>
      <w:r>
        <w:t xml:space="preserve"> Leaky </w:t>
      </w:r>
      <w:proofErr w:type="spellStart"/>
      <w:r>
        <w:t>ReLU</w:t>
      </w:r>
      <w:proofErr w:type="spellEnd"/>
      <w:r>
        <w:t xml:space="preserve"> but learns the negative slope parameter.</w:t>
      </w:r>
    </w:p>
    <w:p w14:paraId="57DEF31F" w14:textId="77777777" w:rsidR="005F20B7" w:rsidRDefault="005F20B7" w:rsidP="005F20B7">
      <w:r>
        <w:t>Improves performance in some deep networks.</w:t>
      </w:r>
    </w:p>
    <w:p w14:paraId="5FD3B660" w14:textId="77777777" w:rsidR="005F20B7" w:rsidRDefault="005F20B7" w:rsidP="005F20B7"/>
    <w:p w14:paraId="5443F7C4" w14:textId="63FC4443" w:rsidR="005F20B7" w:rsidRDefault="005F20B7" w:rsidP="005F20B7">
      <w:r>
        <w:t>f) ELU (Exponential Linear Unit)</w:t>
      </w:r>
    </w:p>
    <w:p w14:paraId="5F81856C" w14:textId="77777777" w:rsidR="005F20B7" w:rsidRDefault="005F20B7" w:rsidP="005F20B7">
      <w:r>
        <w:t xml:space="preserve"> </w:t>
      </w:r>
      <w:proofErr w:type="gramStart"/>
      <w:r>
        <w:t>if ,</w:t>
      </w:r>
      <w:proofErr w:type="gramEnd"/>
      <w:r>
        <w:t xml:space="preserve"> else </w:t>
      </w:r>
    </w:p>
    <w:p w14:paraId="1DC57AB1" w14:textId="77777777" w:rsidR="005F20B7" w:rsidRDefault="005F20B7" w:rsidP="005F20B7">
      <w:r>
        <w:t>Reduces vanishing gradients and improves learning.</w:t>
      </w:r>
    </w:p>
    <w:p w14:paraId="3C00AC25" w14:textId="77777777" w:rsidR="005F20B7" w:rsidRDefault="005F20B7" w:rsidP="005F20B7"/>
    <w:p w14:paraId="1CBFE7E4" w14:textId="77777777" w:rsidR="005F20B7" w:rsidRDefault="005F20B7" w:rsidP="005F20B7">
      <w:r>
        <w:t>g) Swish</w:t>
      </w:r>
    </w:p>
    <w:p w14:paraId="7E121F9E" w14:textId="77777777" w:rsidR="005F20B7" w:rsidRDefault="005F20B7" w:rsidP="005F20B7">
      <w:r>
        <w:t xml:space="preserve">Developed by Google, works better than </w:t>
      </w:r>
      <w:proofErr w:type="spellStart"/>
      <w:r>
        <w:t>ReLU</w:t>
      </w:r>
      <w:proofErr w:type="spellEnd"/>
      <w:r>
        <w:t xml:space="preserve"> in deep networks.</w:t>
      </w:r>
    </w:p>
    <w:p w14:paraId="1853F3A3" w14:textId="77777777" w:rsidR="005F20B7" w:rsidRDefault="005F20B7" w:rsidP="005F20B7"/>
    <w:p w14:paraId="5F69584B" w14:textId="77777777" w:rsidR="005F20B7" w:rsidRDefault="005F20B7" w:rsidP="005F20B7">
      <w:r>
        <w:t xml:space="preserve">h) </w:t>
      </w:r>
      <w:proofErr w:type="spellStart"/>
      <w:r>
        <w:t>Softmax</w:t>
      </w:r>
      <w:proofErr w:type="spellEnd"/>
    </w:p>
    <w:p w14:paraId="14802EFF" w14:textId="77777777" w:rsidR="005F20B7" w:rsidRDefault="005F20B7" w:rsidP="005F20B7">
      <w:r>
        <w:t>Converts logits into probabilities (used in classification tasks).</w:t>
      </w:r>
    </w:p>
    <w:p w14:paraId="72888C05" w14:textId="77777777" w:rsidR="005F20B7" w:rsidRDefault="005F20B7" w:rsidP="005F20B7">
      <w:r>
        <w:t>Choosing an Activation Function:</w:t>
      </w:r>
    </w:p>
    <w:p w14:paraId="3FB25FCE" w14:textId="39123E00" w:rsidR="005F20B7" w:rsidRDefault="005F20B7" w:rsidP="005F20B7">
      <w:r>
        <w:t xml:space="preserve">Classification: Sigmoid, </w:t>
      </w:r>
      <w:proofErr w:type="spellStart"/>
      <w:r>
        <w:t>Softmax</w:t>
      </w:r>
      <w:proofErr w:type="spellEnd"/>
      <w:r>
        <w:t xml:space="preserve"> (for multi-class</w:t>
      </w:r>
      <w:r>
        <w:t>)</w:t>
      </w:r>
    </w:p>
    <w:p w14:paraId="401F326D" w14:textId="05163315" w:rsidR="005F20B7" w:rsidRDefault="005F20B7" w:rsidP="005F20B7">
      <w:r>
        <w:t xml:space="preserve">Hidden Layers: </w:t>
      </w:r>
      <w:proofErr w:type="spellStart"/>
      <w:r>
        <w:t>ReLU</w:t>
      </w:r>
      <w:proofErr w:type="spellEnd"/>
      <w:r>
        <w:t xml:space="preserve">, Leaky </w:t>
      </w:r>
      <w:proofErr w:type="spellStart"/>
      <w:r>
        <w:t>ReLU</w:t>
      </w:r>
      <w:proofErr w:type="spellEnd"/>
      <w:r>
        <w:t>, ELU, Swish</w:t>
      </w:r>
    </w:p>
    <w:p w14:paraId="780E6FE0" w14:textId="77777777" w:rsidR="005F20B7" w:rsidRDefault="005F20B7" w:rsidP="005F20B7">
      <w:r>
        <w:t xml:space="preserve">Regression: Linear, </w:t>
      </w:r>
      <w:proofErr w:type="spellStart"/>
      <w:r>
        <w:t>ReLU</w:t>
      </w:r>
      <w:proofErr w:type="spellEnd"/>
      <w:r>
        <w:t xml:space="preserve"> (in some cases)</w:t>
      </w:r>
    </w:p>
    <w:p w14:paraId="537BB0ED" w14:textId="77777777" w:rsidR="005F20B7" w:rsidRDefault="005F20B7" w:rsidP="005F20B7"/>
    <w:p w14:paraId="7C313920" w14:textId="77777777" w:rsidR="00587D9B" w:rsidRDefault="005F20B7" w:rsidP="005F20B7">
      <w:r w:rsidRPr="00587D9B">
        <w:rPr>
          <w:b/>
          <w:bCs/>
          <w:sz w:val="24"/>
          <w:szCs w:val="24"/>
        </w:rPr>
        <w:t>Optimizers in Artificial Neural Networks (ANNs)</w:t>
      </w:r>
      <w:r>
        <w:t xml:space="preserve"> </w:t>
      </w:r>
    </w:p>
    <w:p w14:paraId="1D877E19" w14:textId="752F04CB" w:rsidR="005F20B7" w:rsidRDefault="00587D9B" w:rsidP="005F20B7">
      <w:r>
        <w:t xml:space="preserve">These </w:t>
      </w:r>
      <w:r w:rsidR="005F20B7">
        <w:t xml:space="preserve">are algorithms that adjust the model’s weights to minimize the loss function and improve accuracy. Here are the main types of </w:t>
      </w:r>
      <w:proofErr w:type="gramStart"/>
      <w:r w:rsidR="005F20B7">
        <w:t>optimizers</w:t>
      </w:r>
      <w:proofErr w:type="gramEnd"/>
    </w:p>
    <w:p w14:paraId="27DDFC2B" w14:textId="77777777" w:rsidR="005F20B7" w:rsidRDefault="005F20B7" w:rsidP="005F20B7"/>
    <w:p w14:paraId="0E077121" w14:textId="77777777" w:rsidR="00D362D9" w:rsidRDefault="00D362D9" w:rsidP="00D362D9">
      <w:proofErr w:type="spellStart"/>
      <w:r>
        <w:t>RMSProp</w:t>
      </w:r>
      <w:proofErr w:type="spellEnd"/>
      <w:r>
        <w:t xml:space="preserve"> Optimizer</w:t>
      </w:r>
    </w:p>
    <w:p w14:paraId="4E8BACD8" w14:textId="77777777" w:rsidR="00D362D9" w:rsidRDefault="00D362D9" w:rsidP="00D362D9">
      <w:r>
        <w:t xml:space="preserve">- Modifies the </w:t>
      </w:r>
      <w:proofErr w:type="spellStart"/>
      <w:r>
        <w:t>Adagrad</w:t>
      </w:r>
      <w:proofErr w:type="spellEnd"/>
      <w:r>
        <w:t xml:space="preserve"> optimizer to use a moving average of the squared gradient</w:t>
      </w:r>
    </w:p>
    <w:p w14:paraId="5F72BA9A" w14:textId="77777777" w:rsidR="00D362D9" w:rsidRDefault="00D362D9" w:rsidP="00D362D9">
      <w:r>
        <w:t>- Can help converge faster and is more robust to hyperparameter tuning</w:t>
      </w:r>
    </w:p>
    <w:p w14:paraId="1AD867AA" w14:textId="77777777" w:rsidR="00D362D9" w:rsidRDefault="00D362D9" w:rsidP="00D362D9"/>
    <w:p w14:paraId="370E30B8" w14:textId="4C4C013D" w:rsidR="00D362D9" w:rsidRDefault="00D362D9" w:rsidP="00D362D9">
      <w:r>
        <w:t xml:space="preserve"> Adam Optimizer</w:t>
      </w:r>
    </w:p>
    <w:p w14:paraId="366FCA2D" w14:textId="77777777" w:rsidR="00D362D9" w:rsidRDefault="00D362D9" w:rsidP="00D362D9">
      <w:r>
        <w:t xml:space="preserve">- Combines the benefits of </w:t>
      </w:r>
      <w:proofErr w:type="spellStart"/>
      <w:r>
        <w:t>Adagrad</w:t>
      </w:r>
      <w:proofErr w:type="spellEnd"/>
      <w:r>
        <w:t xml:space="preserve"> and </w:t>
      </w:r>
      <w:proofErr w:type="spellStart"/>
      <w:r>
        <w:t>RMSProp</w:t>
      </w:r>
      <w:proofErr w:type="spellEnd"/>
      <w:r>
        <w:t xml:space="preserve"> optimizers</w:t>
      </w:r>
    </w:p>
    <w:p w14:paraId="79ABF730" w14:textId="77777777" w:rsidR="00D362D9" w:rsidRDefault="00D362D9" w:rsidP="00D362D9">
      <w:r>
        <w:t>- Adapts the learning rate for each parameter based on the first and second moments of the gradient</w:t>
      </w:r>
    </w:p>
    <w:p w14:paraId="5536DA48" w14:textId="77777777" w:rsidR="00D362D9" w:rsidRDefault="00D362D9" w:rsidP="00D362D9"/>
    <w:p w14:paraId="3460E116" w14:textId="57C786CC" w:rsidR="00D362D9" w:rsidRDefault="00D362D9" w:rsidP="00D362D9">
      <w:r>
        <w:t xml:space="preserve"> </w:t>
      </w:r>
      <w:proofErr w:type="spellStart"/>
      <w:r>
        <w:t>AdamW</w:t>
      </w:r>
      <w:proofErr w:type="spellEnd"/>
      <w:r>
        <w:t xml:space="preserve"> Optimizer</w:t>
      </w:r>
    </w:p>
    <w:p w14:paraId="03A7D62C" w14:textId="77777777" w:rsidR="00D362D9" w:rsidRDefault="00D362D9" w:rsidP="00D362D9">
      <w:r>
        <w:lastRenderedPageBreak/>
        <w:t>- Modifies the Adam optimizer to use a decoupled weight decay</w:t>
      </w:r>
    </w:p>
    <w:p w14:paraId="0B5C8859" w14:textId="77777777" w:rsidR="00D362D9" w:rsidRDefault="00D362D9" w:rsidP="00D362D9">
      <w:r>
        <w:t>- Can help improve the performance of the Adam optimizer</w:t>
      </w:r>
    </w:p>
    <w:p w14:paraId="55D91F7E" w14:textId="3CCC7976" w:rsidR="00D362D9" w:rsidRDefault="00D362D9" w:rsidP="00D362D9">
      <w:r>
        <w:t xml:space="preserve"> Nadam Optimizer</w:t>
      </w:r>
    </w:p>
    <w:p w14:paraId="059A043C" w14:textId="77777777" w:rsidR="00D362D9" w:rsidRDefault="00D362D9" w:rsidP="00D362D9">
      <w:r>
        <w:t>- Combines the benefits of the NAG optimizer and the Adam optimizer</w:t>
      </w:r>
    </w:p>
    <w:p w14:paraId="00A13503" w14:textId="77777777" w:rsidR="00D362D9" w:rsidRDefault="00D362D9" w:rsidP="00D362D9">
      <w:r>
        <w:t>- Can help converge faster and is more robust to hyperparameter tuning</w:t>
      </w:r>
    </w:p>
    <w:p w14:paraId="54241AB4" w14:textId="77777777" w:rsidR="00D362D9" w:rsidRDefault="00D362D9" w:rsidP="00D362D9"/>
    <w:p w14:paraId="6FDC5BDF" w14:textId="41D6450F" w:rsidR="00D362D9" w:rsidRDefault="00D362D9" w:rsidP="00D362D9">
      <w:r>
        <w:t xml:space="preserve"> </w:t>
      </w:r>
      <w:proofErr w:type="spellStart"/>
      <w:r>
        <w:t>AMSGrad</w:t>
      </w:r>
      <w:proofErr w:type="spellEnd"/>
      <w:r>
        <w:t xml:space="preserve"> Optimizer</w:t>
      </w:r>
    </w:p>
    <w:p w14:paraId="73BD7C02" w14:textId="77777777" w:rsidR="00D362D9" w:rsidRDefault="00D362D9" w:rsidP="00D362D9">
      <w:r>
        <w:t>- Modifies the Adam optimizer to use a more conservative approach to adapting the learning rate</w:t>
      </w:r>
    </w:p>
    <w:p w14:paraId="474B5EA0" w14:textId="77777777" w:rsidR="00D362D9" w:rsidRDefault="00D362D9" w:rsidP="00D362D9">
      <w:r>
        <w:t>- Can help improve the stability of the Adam optimizer</w:t>
      </w:r>
    </w:p>
    <w:p w14:paraId="3179EA61" w14:textId="77777777" w:rsidR="00D362D9" w:rsidRDefault="00D362D9" w:rsidP="00D362D9"/>
    <w:p w14:paraId="415CF868" w14:textId="2D21654E" w:rsidR="005F20B7" w:rsidRDefault="00D362D9" w:rsidP="00D362D9">
      <w:r>
        <w:t>These are some of the most common types of optimizers used in Deep Learning. The choice of optimizer depends on the specific problem, data, and desired performance.</w:t>
      </w:r>
    </w:p>
    <w:p w14:paraId="7F7259B7" w14:textId="77777777" w:rsidR="00D362D9" w:rsidRDefault="00D362D9" w:rsidP="00D362D9"/>
    <w:p w14:paraId="5D1211DA" w14:textId="487FE3E1" w:rsidR="00D362D9" w:rsidRPr="00D362D9" w:rsidRDefault="00D362D9" w:rsidP="00D362D9">
      <w:pPr>
        <w:rPr>
          <w:b/>
          <w:bCs/>
          <w:sz w:val="24"/>
          <w:szCs w:val="24"/>
        </w:rPr>
      </w:pPr>
      <w:r w:rsidRPr="00D362D9">
        <w:rPr>
          <w:b/>
          <w:bCs/>
          <w:sz w:val="24"/>
          <w:szCs w:val="24"/>
        </w:rPr>
        <w:t>T</w:t>
      </w:r>
      <w:r w:rsidRPr="00D362D9">
        <w:rPr>
          <w:b/>
          <w:bCs/>
          <w:sz w:val="24"/>
          <w:szCs w:val="24"/>
        </w:rPr>
        <w:t>ypes of layers of Artificial neural network in deep learning</w:t>
      </w:r>
    </w:p>
    <w:p w14:paraId="564B26D8" w14:textId="77777777" w:rsidR="00D362D9" w:rsidRDefault="00D362D9" w:rsidP="00D362D9"/>
    <w:p w14:paraId="171E1527" w14:textId="1943BA34" w:rsidR="00D362D9" w:rsidRDefault="00D362D9" w:rsidP="00D362D9">
      <w:r>
        <w:t>Input Layer</w:t>
      </w:r>
    </w:p>
    <w:p w14:paraId="781E2EF7" w14:textId="77777777" w:rsidR="00D362D9" w:rsidRDefault="00D362D9" w:rsidP="00D362D9"/>
    <w:p w14:paraId="38FCA39B" w14:textId="77777777" w:rsidR="00D362D9" w:rsidRDefault="00D362D9" w:rsidP="00D362D9">
      <w:r>
        <w:t>- Number of neurons: Equal to the number of features in the input data</w:t>
      </w:r>
    </w:p>
    <w:p w14:paraId="4F1D3E1C" w14:textId="77777777" w:rsidR="00D362D9" w:rsidRDefault="00D362D9" w:rsidP="00D362D9">
      <w:r>
        <w:t>- Activation function: None (or linear)</w:t>
      </w:r>
    </w:p>
    <w:p w14:paraId="2FE498FB" w14:textId="77777777" w:rsidR="00D362D9" w:rsidRDefault="00D362D9" w:rsidP="00D362D9">
      <w:r>
        <w:t>- Purpose: Receives the input data and passes it on to the hidden layers</w:t>
      </w:r>
    </w:p>
    <w:p w14:paraId="6FCDA2BB" w14:textId="77777777" w:rsidR="00D362D9" w:rsidRDefault="00D362D9" w:rsidP="00D362D9"/>
    <w:p w14:paraId="3EE8E010" w14:textId="77777777" w:rsidR="00D362D9" w:rsidRDefault="00D362D9" w:rsidP="00D362D9">
      <w:r>
        <w:t>Hidden Layers</w:t>
      </w:r>
    </w:p>
    <w:p w14:paraId="06E890AB" w14:textId="77777777" w:rsidR="00D362D9" w:rsidRDefault="00D362D9" w:rsidP="00D362D9"/>
    <w:p w14:paraId="2302B535" w14:textId="77777777" w:rsidR="00D362D9" w:rsidRDefault="00D362D9" w:rsidP="00D362D9">
      <w:r>
        <w:t>- Number of neurons: Can vary, but typically between 10-1000</w:t>
      </w:r>
    </w:p>
    <w:p w14:paraId="39EE77DD" w14:textId="77777777" w:rsidR="00D362D9" w:rsidRDefault="00D362D9" w:rsidP="00D362D9">
      <w:r>
        <w:t xml:space="preserve">- Activation function: Non-linear functions such as </w:t>
      </w:r>
      <w:proofErr w:type="spellStart"/>
      <w:r>
        <w:t>ReLU</w:t>
      </w:r>
      <w:proofErr w:type="spellEnd"/>
      <w:r>
        <w:t>, Tanh, Sigmoid, etc.</w:t>
      </w:r>
    </w:p>
    <w:p w14:paraId="0C792950" w14:textId="77777777" w:rsidR="00D362D9" w:rsidRDefault="00D362D9" w:rsidP="00D362D9">
      <w:r>
        <w:t>- Purpose: Performs complex representations and transformations of the input data</w:t>
      </w:r>
    </w:p>
    <w:p w14:paraId="1F32953E" w14:textId="77777777" w:rsidR="00D362D9" w:rsidRDefault="00D362D9" w:rsidP="00D362D9">
      <w:r>
        <w:t>- Types of hidden layers:</w:t>
      </w:r>
    </w:p>
    <w:p w14:paraId="72942152" w14:textId="77777777" w:rsidR="00D362D9" w:rsidRDefault="00D362D9" w:rsidP="00D362D9">
      <w:r>
        <w:t xml:space="preserve">    - Dense layers: Fully connected layers where each neuron is connected to every neuron in the previous layer</w:t>
      </w:r>
    </w:p>
    <w:p w14:paraId="37CF30AA" w14:textId="77777777" w:rsidR="00D362D9" w:rsidRDefault="00D362D9" w:rsidP="00D362D9">
      <w:r>
        <w:t xml:space="preserve">    - Convolutional layers: Used for image and signal processing, where neurons are connected to local regions of the input data</w:t>
      </w:r>
    </w:p>
    <w:p w14:paraId="228AB690" w14:textId="77777777" w:rsidR="00D362D9" w:rsidRDefault="00D362D9" w:rsidP="00D362D9">
      <w:r>
        <w:lastRenderedPageBreak/>
        <w:t xml:space="preserve">    - Recurrent layers: Used for sequential data, where neurons have feedback connections to themselves</w:t>
      </w:r>
    </w:p>
    <w:p w14:paraId="3E8A6CC2" w14:textId="77777777" w:rsidR="00D362D9" w:rsidRDefault="00D362D9" w:rsidP="00D362D9"/>
    <w:p w14:paraId="5F7B1C07" w14:textId="77777777" w:rsidR="00D362D9" w:rsidRDefault="00D362D9" w:rsidP="00D362D9">
      <w:r>
        <w:t>Output Layer</w:t>
      </w:r>
    </w:p>
    <w:p w14:paraId="10EF124F" w14:textId="77777777" w:rsidR="00D362D9" w:rsidRDefault="00D362D9" w:rsidP="00D362D9"/>
    <w:p w14:paraId="3E9E2B67" w14:textId="77777777" w:rsidR="00D362D9" w:rsidRDefault="00D362D9" w:rsidP="00D362D9">
      <w:r>
        <w:t>- Number of neurons: Equal to the number of classes or outputs</w:t>
      </w:r>
    </w:p>
    <w:p w14:paraId="54F3EBED" w14:textId="77777777" w:rsidR="00D362D9" w:rsidRDefault="00D362D9" w:rsidP="00D362D9">
      <w:r>
        <w:t>- Activation function: Depends on the problem type:</w:t>
      </w:r>
    </w:p>
    <w:p w14:paraId="2CAED750" w14:textId="77777777" w:rsidR="00D362D9" w:rsidRDefault="00D362D9" w:rsidP="00D362D9">
      <w:r>
        <w:t xml:space="preserve">    - Regression: Linear or non-linear functions such as </w:t>
      </w:r>
      <w:proofErr w:type="spellStart"/>
      <w:r>
        <w:t>ReLU</w:t>
      </w:r>
      <w:proofErr w:type="spellEnd"/>
      <w:r>
        <w:t>, Tanh, etc.</w:t>
      </w:r>
    </w:p>
    <w:p w14:paraId="4A86E756" w14:textId="77777777" w:rsidR="00D362D9" w:rsidRDefault="00D362D9" w:rsidP="00D362D9">
      <w:r>
        <w:t xml:space="preserve">    - Binary classification: Sigmoid or logistic function</w:t>
      </w:r>
    </w:p>
    <w:p w14:paraId="3465AED3" w14:textId="77777777" w:rsidR="00D362D9" w:rsidRDefault="00D362D9" w:rsidP="00D362D9">
      <w:r>
        <w:t xml:space="preserve">    - Multi-class classification: </w:t>
      </w:r>
      <w:proofErr w:type="spellStart"/>
      <w:r>
        <w:t>Softmax</w:t>
      </w:r>
      <w:proofErr w:type="spellEnd"/>
      <w:r>
        <w:t xml:space="preserve"> function</w:t>
      </w:r>
    </w:p>
    <w:p w14:paraId="3BF0B3A9" w14:textId="77777777" w:rsidR="00D362D9" w:rsidRDefault="00D362D9" w:rsidP="00D362D9">
      <w:r>
        <w:t>- Purpose: Produces the final output of the network</w:t>
      </w:r>
    </w:p>
    <w:p w14:paraId="1C294086" w14:textId="77777777" w:rsidR="00D362D9" w:rsidRDefault="00D362D9" w:rsidP="00D362D9"/>
    <w:p w14:paraId="759D1E42" w14:textId="77777777" w:rsidR="00D362D9" w:rsidRDefault="00D362D9" w:rsidP="00D362D9">
      <w:r>
        <w:t>Here's an example of a simple neural network architecture:</w:t>
      </w:r>
    </w:p>
    <w:p w14:paraId="279EB20E" w14:textId="77777777" w:rsidR="00D362D9" w:rsidRDefault="00D362D9" w:rsidP="00D362D9"/>
    <w:p w14:paraId="0E21821B" w14:textId="77777777" w:rsidR="00D362D9" w:rsidRDefault="00D362D9" w:rsidP="00D362D9">
      <w:r>
        <w:t>- Input layer: 784 neurons (28x28 images)</w:t>
      </w:r>
    </w:p>
    <w:p w14:paraId="3688F012" w14:textId="77777777" w:rsidR="00D362D9" w:rsidRDefault="00D362D9" w:rsidP="00D362D9">
      <w:r>
        <w:t xml:space="preserve">- Hidden layer 1: 256 neurons, </w:t>
      </w:r>
      <w:proofErr w:type="spellStart"/>
      <w:r>
        <w:t>ReLU</w:t>
      </w:r>
      <w:proofErr w:type="spellEnd"/>
      <w:r>
        <w:t xml:space="preserve"> activation</w:t>
      </w:r>
    </w:p>
    <w:p w14:paraId="3E6EA719" w14:textId="77777777" w:rsidR="00D362D9" w:rsidRDefault="00D362D9" w:rsidP="00D362D9">
      <w:r>
        <w:t xml:space="preserve">- Hidden layer 2: 128 neurons, </w:t>
      </w:r>
      <w:proofErr w:type="spellStart"/>
      <w:r>
        <w:t>ReLU</w:t>
      </w:r>
      <w:proofErr w:type="spellEnd"/>
      <w:r>
        <w:t xml:space="preserve"> activation</w:t>
      </w:r>
    </w:p>
    <w:p w14:paraId="5A6F9E5C" w14:textId="360D4BA4" w:rsidR="00D362D9" w:rsidRDefault="00D362D9" w:rsidP="00D362D9">
      <w:r>
        <w:t xml:space="preserve">- Output layer: 10 neurons, </w:t>
      </w:r>
      <w:proofErr w:type="spellStart"/>
      <w:r>
        <w:t>Softmax</w:t>
      </w:r>
      <w:proofErr w:type="spellEnd"/>
      <w:r>
        <w:t xml:space="preserve"> activation (for multi-class classification)</w:t>
      </w:r>
    </w:p>
    <w:p w14:paraId="1BFEC92B" w14:textId="77777777" w:rsidR="00587D9B" w:rsidRPr="00587D9B" w:rsidRDefault="00587D9B" w:rsidP="00D362D9">
      <w:pPr>
        <w:rPr>
          <w:b/>
          <w:bCs/>
          <w:sz w:val="24"/>
          <w:szCs w:val="24"/>
        </w:rPr>
      </w:pPr>
    </w:p>
    <w:p w14:paraId="5669B6B7" w14:textId="77777777" w:rsidR="00587D9B" w:rsidRDefault="00587D9B" w:rsidP="00587D9B">
      <w:r w:rsidRPr="00587D9B">
        <w:rPr>
          <w:b/>
          <w:bCs/>
          <w:sz w:val="24"/>
          <w:szCs w:val="24"/>
        </w:rPr>
        <w:t>Loss functions in Artificial Neural Networks (ANNs)</w:t>
      </w:r>
      <w:r>
        <w:t xml:space="preserve"> </w:t>
      </w:r>
    </w:p>
    <w:p w14:paraId="5FA3A474" w14:textId="699D6648" w:rsidR="00587D9B" w:rsidRDefault="00587D9B" w:rsidP="00587D9B">
      <w:r>
        <w:t>M</w:t>
      </w:r>
      <w:r>
        <w:t>easure the difference between predicted and actual values. The choice of loss function depends on the type of task (classification, regression, etc.). Here are the main types of loss functions:</w:t>
      </w:r>
    </w:p>
    <w:p w14:paraId="23E8D5E7" w14:textId="77777777" w:rsidR="00587D9B" w:rsidRDefault="00587D9B" w:rsidP="00587D9B"/>
    <w:p w14:paraId="3662B7A4" w14:textId="77777777" w:rsidR="00587D9B" w:rsidRDefault="00587D9B" w:rsidP="00587D9B"/>
    <w:p w14:paraId="1F5A94B7" w14:textId="77777777" w:rsidR="00587D9B" w:rsidRDefault="00587D9B" w:rsidP="00587D9B">
      <w:r>
        <w:t>Huber Loss</w:t>
      </w:r>
    </w:p>
    <w:p w14:paraId="7107EB26" w14:textId="77777777" w:rsidR="00587D9B" w:rsidRDefault="00587D9B" w:rsidP="00587D9B">
      <w:r>
        <w:t>- Used for regression problems with outliers</w:t>
      </w:r>
    </w:p>
    <w:p w14:paraId="57D4F342" w14:textId="77777777" w:rsidR="00587D9B" w:rsidRDefault="00587D9B" w:rsidP="00587D9B">
      <w:r>
        <w:t>- Measures the difference between predicted and actual values, with a threshold for outliers</w:t>
      </w:r>
    </w:p>
    <w:p w14:paraId="1F851EE5" w14:textId="77777777" w:rsidR="00587D9B" w:rsidRDefault="00587D9B" w:rsidP="00587D9B">
      <w:r>
        <w:t xml:space="preserve">- Formula: Huber = (1/n) * </w:t>
      </w:r>
      <w:proofErr w:type="gramStart"/>
      <w:r>
        <w:t>∑(</w:t>
      </w:r>
      <w:proofErr w:type="gramEnd"/>
      <w:r>
        <w:t>if |</w:t>
      </w:r>
      <w:proofErr w:type="spellStart"/>
      <w:r>
        <w:t>y_true-y_pred</w:t>
      </w:r>
      <w:proofErr w:type="spellEnd"/>
      <w:r>
        <w:t>| &lt;= δ, (</w:t>
      </w:r>
      <w:proofErr w:type="spellStart"/>
      <w:r>
        <w:t>y_true-y_pred</w:t>
      </w:r>
      <w:proofErr w:type="spellEnd"/>
      <w:r>
        <w:t>)^2, δ*|</w:t>
      </w:r>
      <w:proofErr w:type="spellStart"/>
      <w:r>
        <w:t>y_true-y_pred</w:t>
      </w:r>
      <w:proofErr w:type="spellEnd"/>
      <w:r>
        <w:t>|)</w:t>
      </w:r>
    </w:p>
    <w:p w14:paraId="50FEEA97" w14:textId="77777777" w:rsidR="00587D9B" w:rsidRDefault="00587D9B" w:rsidP="00587D9B"/>
    <w:p w14:paraId="5E7A93EC" w14:textId="6237840A" w:rsidR="00587D9B" w:rsidRDefault="00587D9B" w:rsidP="00587D9B">
      <w:r>
        <w:t>Cosine Similarity Loss</w:t>
      </w:r>
    </w:p>
    <w:p w14:paraId="1F89A23F" w14:textId="77777777" w:rsidR="00587D9B" w:rsidRDefault="00587D9B" w:rsidP="00587D9B">
      <w:r>
        <w:t>- Used for measuring the similarity between two vectors</w:t>
      </w:r>
    </w:p>
    <w:p w14:paraId="7E2218BC" w14:textId="77777777" w:rsidR="00587D9B" w:rsidRDefault="00587D9B" w:rsidP="00587D9B">
      <w:r>
        <w:lastRenderedPageBreak/>
        <w:t>- Formula: Cosine = -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D1BD9EE" w14:textId="77777777" w:rsidR="00587D9B" w:rsidRDefault="00587D9B" w:rsidP="00587D9B"/>
    <w:p w14:paraId="3084868F" w14:textId="06D14C20" w:rsidR="00587D9B" w:rsidRDefault="00587D9B" w:rsidP="00587D9B">
      <w:r>
        <w:t>Triplet Loss</w:t>
      </w:r>
    </w:p>
    <w:p w14:paraId="672AE29B" w14:textId="77777777" w:rsidR="00587D9B" w:rsidRDefault="00587D9B" w:rsidP="00587D9B">
      <w:r>
        <w:t>- Used for measuring the similarity between two vectors, with a margin for dissimilar vectors</w:t>
      </w:r>
    </w:p>
    <w:p w14:paraId="73443929" w14:textId="77777777" w:rsidR="00587D9B" w:rsidRDefault="00587D9B" w:rsidP="00587D9B">
      <w:r>
        <w:t xml:space="preserve">- Formula: Triplet = </w:t>
      </w:r>
      <w:proofErr w:type="gramStart"/>
      <w:r>
        <w:t>max(</w:t>
      </w:r>
      <w:proofErr w:type="gramEnd"/>
      <w:r>
        <w:t xml:space="preserve">0, margin + </w:t>
      </w:r>
      <w:proofErr w:type="spellStart"/>
      <w:r>
        <w:t>cosine_similarity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y_neg</w:t>
      </w:r>
      <w:proofErr w:type="spellEnd"/>
      <w:r>
        <w:t xml:space="preserve">) - </w:t>
      </w:r>
      <w:proofErr w:type="spellStart"/>
      <w:r>
        <w:t>cosine_similarity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y_pos</w:t>
      </w:r>
      <w:proofErr w:type="spellEnd"/>
      <w:r>
        <w:t>))</w:t>
      </w:r>
    </w:p>
    <w:p w14:paraId="1B51C678" w14:textId="77777777" w:rsidR="00587D9B" w:rsidRDefault="00587D9B" w:rsidP="00587D9B"/>
    <w:p w14:paraId="2B37A4B7" w14:textId="26622EF5" w:rsidR="00587D9B" w:rsidRDefault="00587D9B" w:rsidP="00587D9B">
      <w:r>
        <w:t>Hinge Loss</w:t>
      </w:r>
    </w:p>
    <w:p w14:paraId="10B6C006" w14:textId="77777777" w:rsidR="00587D9B" w:rsidRDefault="00587D9B" w:rsidP="00587D9B">
      <w:r>
        <w:t>- Used for binary classification problems with a margin</w:t>
      </w:r>
    </w:p>
    <w:p w14:paraId="4DF15ADB" w14:textId="77777777" w:rsidR="00587D9B" w:rsidRDefault="00587D9B" w:rsidP="00587D9B">
      <w:r>
        <w:t xml:space="preserve">- Formula: Hinge = </w:t>
      </w:r>
      <w:proofErr w:type="gramStart"/>
      <w:r>
        <w:t>max(</w:t>
      </w:r>
      <w:proofErr w:type="gramEnd"/>
      <w:r>
        <w:t xml:space="preserve">0, 1 - </w:t>
      </w:r>
      <w:proofErr w:type="spellStart"/>
      <w:r>
        <w:t>y_true</w:t>
      </w:r>
      <w:proofErr w:type="spellEnd"/>
      <w:r>
        <w:t xml:space="preserve"> * </w:t>
      </w:r>
      <w:proofErr w:type="spellStart"/>
      <w:r>
        <w:t>y_pred</w:t>
      </w:r>
      <w:proofErr w:type="spellEnd"/>
      <w:r>
        <w:t>)</w:t>
      </w:r>
    </w:p>
    <w:p w14:paraId="3F3751A2" w14:textId="77777777" w:rsidR="00587D9B" w:rsidRDefault="00587D9B" w:rsidP="00587D9B"/>
    <w:p w14:paraId="48439808" w14:textId="4827A350" w:rsidR="00587D9B" w:rsidRDefault="00587D9B" w:rsidP="00587D9B">
      <w:r>
        <w:t xml:space="preserve"> Poisson Loss</w:t>
      </w:r>
    </w:p>
    <w:p w14:paraId="642C3F20" w14:textId="77777777" w:rsidR="00587D9B" w:rsidRDefault="00587D9B" w:rsidP="00587D9B">
      <w:r>
        <w:t>- Used for regression problems with count data</w:t>
      </w:r>
    </w:p>
    <w:p w14:paraId="107E8EC3" w14:textId="77777777" w:rsidR="00587D9B" w:rsidRDefault="00587D9B" w:rsidP="00587D9B">
      <w:r>
        <w:t>- Formula: Poisson = (</w:t>
      </w:r>
      <w:proofErr w:type="spellStart"/>
      <w:r>
        <w:t>y_pred</w:t>
      </w:r>
      <w:proofErr w:type="spellEnd"/>
      <w:r>
        <w:t xml:space="preserve"> - </w:t>
      </w:r>
      <w:proofErr w:type="spellStart"/>
      <w:r>
        <w:t>y_true</w:t>
      </w:r>
      <w:proofErr w:type="spellEnd"/>
      <w:r>
        <w:t xml:space="preserve"> * log(</w:t>
      </w:r>
      <w:proofErr w:type="spellStart"/>
      <w:r>
        <w:t>y_pred</w:t>
      </w:r>
      <w:proofErr w:type="spellEnd"/>
      <w:r>
        <w:t>))</w:t>
      </w:r>
    </w:p>
    <w:p w14:paraId="4BFBE6CC" w14:textId="77777777" w:rsidR="00587D9B" w:rsidRDefault="00587D9B" w:rsidP="00D362D9"/>
    <w:p w14:paraId="557DCC8C" w14:textId="47C3E5C5" w:rsidR="00587D9B" w:rsidRPr="005F20B7" w:rsidRDefault="00587D9B" w:rsidP="00D362D9"/>
    <w:sectPr w:rsidR="00587D9B" w:rsidRPr="005F20B7" w:rsidSect="006B06C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C2"/>
    <w:rsid w:val="00587D9B"/>
    <w:rsid w:val="005F20B7"/>
    <w:rsid w:val="006B06C2"/>
    <w:rsid w:val="00D21BFE"/>
    <w:rsid w:val="00D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80D7"/>
  <w15:chartTrackingRefBased/>
  <w15:docId w15:val="{F8A93A84-A9E6-4FF3-80D7-E42F4587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 sudir</dc:creator>
  <cp:keywords/>
  <dc:description/>
  <cp:lastModifiedBy>Nive sudir</cp:lastModifiedBy>
  <cp:revision>1</cp:revision>
  <dcterms:created xsi:type="dcterms:W3CDTF">2025-01-31T16:18:00Z</dcterms:created>
  <dcterms:modified xsi:type="dcterms:W3CDTF">2025-01-31T17:06:00Z</dcterms:modified>
</cp:coreProperties>
</file>