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FF11E" w14:textId="77777777" w:rsidR="00650899" w:rsidRDefault="00650899" w:rsidP="00650899">
      <w:r>
        <w:t>#include &lt;iostream&gt;</w:t>
      </w:r>
    </w:p>
    <w:p w14:paraId="4E3210D2" w14:textId="77777777" w:rsidR="00650899" w:rsidRDefault="00650899" w:rsidP="00650899">
      <w:r>
        <w:t>using namespace std;</w:t>
      </w:r>
    </w:p>
    <w:p w14:paraId="71BC2B1E" w14:textId="77777777" w:rsidR="00650899" w:rsidRDefault="00650899" w:rsidP="00650899"/>
    <w:p w14:paraId="5ACF0E24" w14:textId="77777777" w:rsidR="00650899" w:rsidRDefault="00650899" w:rsidP="00650899">
      <w:r>
        <w:t xml:space="preserve">int </w:t>
      </w:r>
      <w:proofErr w:type="gramStart"/>
      <w:r>
        <w:t>main(</w:t>
      </w:r>
      <w:proofErr w:type="gramEnd"/>
      <w:r>
        <w:t>)</w:t>
      </w:r>
    </w:p>
    <w:p w14:paraId="545E58D0" w14:textId="77777777" w:rsidR="00650899" w:rsidRDefault="00650899" w:rsidP="00650899">
      <w:r>
        <w:t>{</w:t>
      </w:r>
    </w:p>
    <w:p w14:paraId="42820651" w14:textId="77777777" w:rsidR="00650899" w:rsidRDefault="00650899" w:rsidP="00650899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{11, 35, 62, 555, 989};</w:t>
      </w:r>
    </w:p>
    <w:p w14:paraId="11393AB4" w14:textId="77777777" w:rsidR="00650899" w:rsidRDefault="00650899" w:rsidP="00650899">
      <w:r>
        <w:t xml:space="preserve">    int sum = 0; </w:t>
      </w:r>
    </w:p>
    <w:p w14:paraId="5B8DC6BC" w14:textId="77777777" w:rsidR="00650899" w:rsidRDefault="00650899" w:rsidP="00650899"/>
    <w:p w14:paraId="690DEEBD" w14:textId="77777777" w:rsidR="00650899" w:rsidRDefault="00650899" w:rsidP="00650899">
      <w:r>
        <w:t xml:space="preserve">    for (int x = 0; x &lt; 5; x++) {</w:t>
      </w:r>
    </w:p>
    <w:p w14:paraId="568CBDB2" w14:textId="77777777" w:rsidR="00650899" w:rsidRDefault="00650899" w:rsidP="00650899">
      <w:r>
        <w:t xml:space="preserve">        sum += </w:t>
      </w:r>
      <w:proofErr w:type="spellStart"/>
      <w:r>
        <w:t>arr</w:t>
      </w:r>
      <w:proofErr w:type="spellEnd"/>
      <w:r>
        <w:t>[x];</w:t>
      </w:r>
    </w:p>
    <w:p w14:paraId="70564B39" w14:textId="77777777" w:rsidR="00650899" w:rsidRDefault="00650899" w:rsidP="00650899">
      <w:r>
        <w:t xml:space="preserve">    }</w:t>
      </w:r>
    </w:p>
    <w:p w14:paraId="3990C9AF" w14:textId="77777777" w:rsidR="00650899" w:rsidRDefault="00650899" w:rsidP="00650899"/>
    <w:p w14:paraId="029621B5" w14:textId="77777777" w:rsidR="00650899" w:rsidRDefault="00650899" w:rsidP="00650899">
      <w:r>
        <w:t xml:space="preserve">    </w:t>
      </w:r>
      <w:proofErr w:type="spellStart"/>
      <w:r>
        <w:t>cout</w:t>
      </w:r>
      <w:proofErr w:type="spellEnd"/>
      <w:r>
        <w:t xml:space="preserve"> &lt;&lt; sum &lt;&lt; </w:t>
      </w:r>
      <w:proofErr w:type="spellStart"/>
      <w:r>
        <w:t>endl</w:t>
      </w:r>
      <w:proofErr w:type="spellEnd"/>
      <w:r>
        <w:t>;</w:t>
      </w:r>
    </w:p>
    <w:p w14:paraId="5497DC24" w14:textId="77777777" w:rsidR="00650899" w:rsidRDefault="00650899" w:rsidP="00650899"/>
    <w:p w14:paraId="60E5448B" w14:textId="77777777" w:rsidR="00650899" w:rsidRDefault="00650899" w:rsidP="00650899">
      <w:r>
        <w:t xml:space="preserve">    return 0;</w:t>
      </w:r>
    </w:p>
    <w:p w14:paraId="568375D1" w14:textId="77777777" w:rsidR="00650899" w:rsidRDefault="00650899" w:rsidP="00650899">
      <w:r>
        <w:t>}</w:t>
      </w:r>
      <w:bookmarkStart w:id="0" w:name="_GoBack"/>
      <w:bookmarkEnd w:id="0"/>
    </w:p>
    <w:sectPr w:rsidR="00650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99"/>
    <w:rsid w:val="0065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ECD9"/>
  <w15:chartTrackingRefBased/>
  <w15:docId w15:val="{EB3975A5-55EF-4774-AB73-3BA359D1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2020-03-23T05:50:00Z</dcterms:created>
  <dcterms:modified xsi:type="dcterms:W3CDTF">2020-03-23T05:51:00Z</dcterms:modified>
</cp:coreProperties>
</file>