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4E230" w14:textId="77777777" w:rsidR="008E24C1" w:rsidRDefault="008E24C1" w:rsidP="008E24C1">
      <w:pPr>
        <w:pStyle w:val="NoSpacing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class Point:</w:t>
      </w:r>
    </w:p>
    <w:p w14:paraId="28E646C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def __init__(self, x, y):</w:t>
      </w:r>
    </w:p>
    <w:p w14:paraId="2535CCCF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self.x = x</w:t>
      </w:r>
    </w:p>
    <w:p w14:paraId="1BFEE17D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self.y = y</w:t>
      </w:r>
    </w:p>
    <w:p w14:paraId="1C1D4C68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2B08FD03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def subtract(self, p):</w:t>
      </w:r>
    </w:p>
    <w:p w14:paraId="12DF1DA8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</w:t>
      </w:r>
      <w:r>
        <w:rPr>
          <w:rFonts w:ascii="Open Sans" w:hAnsi="Open Sans" w:cs="Open Sans"/>
          <w:color w:val="313131"/>
          <w:sz w:val="21"/>
          <w:szCs w:val="21"/>
        </w:rPr>
        <w:t>return Point(self.x - p.x, self.y - p.y)</w:t>
      </w:r>
    </w:p>
    <w:p w14:paraId="1481670A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435A962B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cross_product(p1, p2):</w:t>
      </w:r>
    </w:p>
    <w:p w14:paraId="053FB78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</w:t>
      </w:r>
      <w:r>
        <w:rPr>
          <w:rFonts w:ascii="Open Sans" w:hAnsi="Open Sans" w:cs="Open Sans"/>
          <w:color w:val="313131"/>
          <w:sz w:val="21"/>
          <w:szCs w:val="21"/>
        </w:rPr>
        <w:t>return p1.x * p2.y - p2.x * p1.y</w:t>
      </w:r>
    </w:p>
    <w:p w14:paraId="78718472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35F2FCA8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direction(p1, p2, p3):</w:t>
      </w:r>
    </w:p>
    <w:p w14:paraId="45D37A98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return</w:t>
      </w:r>
      <w:r>
        <w:rPr>
          <w:rFonts w:ascii="inherit" w:hAnsi="inherit" w:cs="Open Sans"/>
          <w:color w:val="313131"/>
          <w:sz w:val="21"/>
          <w:szCs w:val="21"/>
        </w:rPr>
        <w:t>  </w:t>
      </w:r>
      <w:r>
        <w:rPr>
          <w:rFonts w:ascii="Open Sans" w:hAnsi="Open Sans" w:cs="Open Sans"/>
          <w:color w:val="313131"/>
          <w:sz w:val="21"/>
          <w:szCs w:val="21"/>
        </w:rPr>
        <w:t>cross_product(p3.subtract(p1), p2.subtract(p1))</w:t>
      </w:r>
    </w:p>
    <w:p w14:paraId="5D12F09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3AA47C64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on_segment(p1, p2, p):</w:t>
      </w:r>
    </w:p>
    <w:p w14:paraId="5344D042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return min(p1.x, p2.x) &lt;= p.x &lt;= max(p1.x, p2.x) and min(p1.y, p2.y) &lt;= p.y &lt;= max(p1.y, p2.y)</w:t>
      </w:r>
    </w:p>
    <w:p w14:paraId="11F65C34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333C03C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intersect(p1, p2, p3, p4):</w:t>
      </w:r>
    </w:p>
    <w:p w14:paraId="20695DFB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d1 = direction(p3, p4, p1)</w:t>
      </w:r>
    </w:p>
    <w:p w14:paraId="05472F9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d2 = direction(p3, p4, p2)</w:t>
      </w:r>
    </w:p>
    <w:p w14:paraId="16FA742D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d3 = direction(p1, p2, p3)</w:t>
      </w:r>
    </w:p>
    <w:p w14:paraId="2147A988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d4 = direction(p1, p2, p4)</w:t>
      </w:r>
    </w:p>
    <w:p w14:paraId="553F8F4F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lastRenderedPageBreak/>
        <w:t> </w:t>
      </w:r>
    </w:p>
    <w:p w14:paraId="0269BFCA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if ((d1 &gt; 0 and d2 &lt; 0) or (d1 &lt; 0 and d2 &gt; 0)) and ((d3 &gt; 0 and d4 &lt; 0) or (d3 &lt; 0 and d4 &gt; 0)):</w:t>
      </w:r>
    </w:p>
    <w:p w14:paraId="2DEF660D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True</w:t>
      </w:r>
    </w:p>
    <w:p w14:paraId="542AC702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elif d1 == 0 and on_segment(p3, p4, p1):</w:t>
      </w:r>
    </w:p>
    <w:p w14:paraId="082170BF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True</w:t>
      </w:r>
    </w:p>
    <w:p w14:paraId="05EEFAC6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elif d2 == 0 and on_segment(p3, p4, p2):</w:t>
      </w:r>
    </w:p>
    <w:p w14:paraId="3C1737ED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True</w:t>
      </w:r>
    </w:p>
    <w:p w14:paraId="61C94933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elif d3 == 0 and on_segment(p1, p2, p3):</w:t>
      </w:r>
    </w:p>
    <w:p w14:paraId="020A1C06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True</w:t>
      </w:r>
    </w:p>
    <w:p w14:paraId="58E1B44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elif d4 == 0 and on_segment(p1, p2, p4):</w:t>
      </w:r>
    </w:p>
    <w:p w14:paraId="65CDADB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True</w:t>
      </w:r>
    </w:p>
    <w:p w14:paraId="1E8DE627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</w:t>
      </w:r>
      <w:r>
        <w:rPr>
          <w:rFonts w:ascii="Open Sans" w:hAnsi="Open Sans" w:cs="Open Sans"/>
          <w:color w:val="313131"/>
          <w:sz w:val="21"/>
          <w:szCs w:val="21"/>
        </w:rPr>
        <w:t>else:</w:t>
      </w:r>
    </w:p>
    <w:p w14:paraId="44C32123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</w:t>
      </w:r>
      <w:r>
        <w:rPr>
          <w:rFonts w:ascii="Open Sans" w:hAnsi="Open Sans" w:cs="Open Sans"/>
          <w:color w:val="313131"/>
          <w:sz w:val="21"/>
          <w:szCs w:val="21"/>
        </w:rPr>
        <w:t>return False</w:t>
      </w:r>
    </w:p>
    <w:p w14:paraId="0CDB13AF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4B8EDD7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#False</w:t>
      </w:r>
    </w:p>
    <w:p w14:paraId="42D3F819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point1 = Point(1,1)</w:t>
      </w:r>
    </w:p>
    <w:p w14:paraId="58E1C24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point2 = Point(10,1)</w:t>
      </w:r>
    </w:p>
    <w:p w14:paraId="67E80167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point3 = Point(1,2)</w:t>
      </w:r>
    </w:p>
    <w:p w14:paraId="4A8AA8C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point4 = Point(10,2)</w:t>
      </w:r>
    </w:p>
    <w:p w14:paraId="447ABF40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result = intersect(point1, point2, point3, point4)</w:t>
      </w:r>
    </w:p>
    <w:p w14:paraId="3407E0FA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print(result)</w:t>
      </w:r>
    </w:p>
    <w:p w14:paraId="2D4EB1C9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3F073320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lastRenderedPageBreak/>
        <w:t>#True</w:t>
      </w:r>
    </w:p>
    <w:p w14:paraId="12413AE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point1 = Point(10,1)</w:t>
      </w:r>
    </w:p>
    <w:p w14:paraId="6B7E69F1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point2 = Point(0,10)</w:t>
      </w:r>
    </w:p>
    <w:p w14:paraId="6BB32634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point3 = Point(0,0)</w:t>
      </w:r>
    </w:p>
    <w:p w14:paraId="52CD893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point4 = Point(10,10)</w:t>
      </w:r>
    </w:p>
    <w:p w14:paraId="32159AE2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result = intersect(point1, point2, point3, point4)</w:t>
      </w:r>
    </w:p>
    <w:p w14:paraId="01E3A7C6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print(result)</w:t>
      </w:r>
    </w:p>
    <w:p w14:paraId="15A7F7FA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67E0E944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#False</w:t>
      </w:r>
    </w:p>
    <w:p w14:paraId="3A61D66E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point1 = Point(-5,-5)</w:t>
      </w:r>
    </w:p>
    <w:p w14:paraId="566C160C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point2 = Point(0,0)</w:t>
      </w:r>
    </w:p>
    <w:p w14:paraId="0B96AD45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point3 = Point(1,1)</w:t>
      </w:r>
    </w:p>
    <w:p w14:paraId="2E81DA8D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point4 = Point(10,10)</w:t>
      </w:r>
    </w:p>
    <w:p w14:paraId="46AA2CB0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result = intersect(point1, point2, point3, point4)</w:t>
      </w:r>
    </w:p>
    <w:p w14:paraId="09813122" w14:textId="77777777" w:rsidR="008E24C1" w:rsidRDefault="008E24C1" w:rsidP="008E24C1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print(result)</w:t>
      </w:r>
    </w:p>
    <w:p w14:paraId="3C46ACFC" w14:textId="77777777" w:rsidR="008E24C1" w:rsidRDefault="008E24C1">
      <w:bookmarkStart w:id="0" w:name="_GoBack"/>
      <w:bookmarkEnd w:id="0"/>
    </w:p>
    <w:sectPr w:rsidR="008E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C1"/>
    <w:rsid w:val="008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EB88"/>
  <w15:chartTrackingRefBased/>
  <w15:docId w15:val="{9975AC00-FE16-424F-BADC-D7CFC18C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2020-04-10T08:17:00Z</dcterms:created>
  <dcterms:modified xsi:type="dcterms:W3CDTF">2020-04-10T08:18:00Z</dcterms:modified>
</cp:coreProperties>
</file>