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B997" w14:textId="77777777" w:rsidR="007C0A99" w:rsidRDefault="007C0A99" w:rsidP="007C0A99">
      <w:pPr>
        <w:pStyle w:val="NoSpacing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search_linear(array, target):</w:t>
      </w:r>
    </w:p>
    <w:p w14:paraId="0CA59985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for i in range (len(array)):</w:t>
      </w:r>
      <w:r>
        <w:rPr>
          <w:rFonts w:ascii="inherit" w:hAnsi="inherit" w:cs="Open Sans"/>
          <w:color w:val="313131"/>
          <w:sz w:val="21"/>
          <w:szCs w:val="21"/>
        </w:rPr>
        <w:t>       </w:t>
      </w:r>
    </w:p>
    <w:p w14:paraId="47FF379E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</w:t>
      </w:r>
      <w:r>
        <w:rPr>
          <w:rFonts w:ascii="Open Sans" w:hAnsi="Open Sans" w:cs="Open Sans"/>
          <w:color w:val="313131"/>
          <w:sz w:val="21"/>
          <w:szCs w:val="21"/>
        </w:rPr>
        <w:t>if (array[i] == target):</w:t>
      </w:r>
    </w:p>
    <w:p w14:paraId="250579FF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</w:t>
      </w:r>
      <w:r>
        <w:rPr>
          <w:rFonts w:ascii="Open Sans" w:hAnsi="Open Sans" w:cs="Open Sans"/>
          <w:color w:val="313131"/>
          <w:sz w:val="21"/>
          <w:szCs w:val="21"/>
        </w:rPr>
        <w:t>return i</w:t>
      </w:r>
    </w:p>
    <w:p w14:paraId="5E25FE0E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return None</w:t>
      </w:r>
    </w:p>
    <w:p w14:paraId="729057CB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2684F87D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target = 5</w:t>
      </w:r>
    </w:p>
    <w:p w14:paraId="563DA30F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array = [1, 0, 4, 2, 3, 5]</w:t>
      </w:r>
    </w:p>
    <w:p w14:paraId="15A55383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result = search_linear(array, target)</w:t>
      </w:r>
    </w:p>
    <w:p w14:paraId="028192FF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if result is not None:</w:t>
      </w:r>
    </w:p>
    <w:p w14:paraId="3FF10246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print('Value {} found at position {} using linear search'.format(target, result+1))</w:t>
      </w:r>
    </w:p>
    <w:p w14:paraId="1BF115C5" w14:textId="77777777" w:rsidR="007C0A99" w:rsidRDefault="007C0A99" w:rsidP="007C0A99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else:</w:t>
      </w:r>
      <w:r>
        <w:rPr>
          <w:rFonts w:ascii="inherit" w:hAnsi="inherit" w:cs="Calibri"/>
          <w:color w:val="313131"/>
          <w:sz w:val="22"/>
          <w:szCs w:val="22"/>
        </w:rPr>
        <w:t>    </w:t>
      </w:r>
      <w:r>
        <w:rPr>
          <w:rFonts w:ascii="Calibri" w:hAnsi="Calibri" w:cs="Calibri"/>
          <w:color w:val="313131"/>
          <w:sz w:val="22"/>
          <w:szCs w:val="22"/>
        </w:rPr>
        <w:t>print('Not found')</w:t>
      </w:r>
    </w:p>
    <w:p w14:paraId="0ADCE4FC" w14:textId="77777777" w:rsidR="007C0A99" w:rsidRDefault="007C0A99">
      <w:bookmarkStart w:id="0" w:name="_GoBack"/>
      <w:bookmarkEnd w:id="0"/>
    </w:p>
    <w:sectPr w:rsidR="007C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99"/>
    <w:rsid w:val="007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781E"/>
  <w15:chartTrackingRefBased/>
  <w15:docId w15:val="{926EB6AF-E2B5-4D32-83EC-A1D0BC55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C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2020-04-10T08:11:00Z</dcterms:created>
  <dcterms:modified xsi:type="dcterms:W3CDTF">2020-04-10T08:12:00Z</dcterms:modified>
</cp:coreProperties>
</file>