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06EEAC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Dataset Loaded Successfully.</w:t>
      </w:r>
    </w:p>
    <w:p w14:paraId="5BFF01DE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60F78321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Patient_ID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   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Name  Gender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 Age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Blood_Group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Date_of_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Admission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\</w:t>
      </w:r>
      <w:proofErr w:type="gramEnd"/>
    </w:p>
    <w:p w14:paraId="126E6EE5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0      P0001       Steve 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Williams  Female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  22         AB+        2025-03-30   </w:t>
      </w:r>
    </w:p>
    <w:p w14:paraId="31A0FBDE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1      P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0002  Dr.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Ronald Faulkner    Male   52          B+        2024-11-21   </w:t>
      </w:r>
    </w:p>
    <w:p w14:paraId="07EB41BA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2      P0003         Susan Wagner   Other   77          B+        2024-09-23   </w:t>
      </w:r>
    </w:p>
    <w:p w14:paraId="67453A62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3      P0004        Brandon 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Lloyd  Female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  47         AB-        2024-08-24   </w:t>
      </w:r>
    </w:p>
    <w:p w14:paraId="65DDBC2F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4      P0005       Michele Guzman   Other   78          A+        2025-04-25   </w:t>
      </w:r>
    </w:p>
    <w:p w14:paraId="06893736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5917C7D1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Hospital_Name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Insurance_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\</w:t>
      </w:r>
      <w:proofErr w:type="gramEnd"/>
    </w:p>
    <w:p w14:paraId="0059756C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1418">
        <w:rPr>
          <w:rFonts w:ascii="Times New Roman" w:hAnsi="Times New Roman" w:cs="Times New Roman"/>
          <w:sz w:val="28"/>
          <w:szCs w:val="28"/>
        </w:rPr>
        <w:t>0  Dr.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Ahmed Khan          Metro Health Clinic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CareWell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2FA5135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1   Dr. Raj 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Patel  Green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Valley Medical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MediCare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80A0EBC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2   Dr. Raj Patel        City General Hospital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MediCare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4E4182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1418">
        <w:rPr>
          <w:rFonts w:ascii="Times New Roman" w:hAnsi="Times New Roman" w:cs="Times New Roman"/>
          <w:sz w:val="28"/>
          <w:szCs w:val="28"/>
        </w:rPr>
        <w:t>3  Dr.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Ahmed 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Khan  Green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Valley Medical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Center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InsureMax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D7F703B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1418">
        <w:rPr>
          <w:rFonts w:ascii="Times New Roman" w:hAnsi="Times New Roman" w:cs="Times New Roman"/>
          <w:sz w:val="28"/>
          <w:szCs w:val="28"/>
        </w:rPr>
        <w:t>4  Dr.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John Smith          Metro Health Clinic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MediCare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D0135A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6274975E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Billing_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Room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_Number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Discharge_Date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Diabetes_Test_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\</w:t>
      </w:r>
      <w:proofErr w:type="gramEnd"/>
    </w:p>
    <w:p w14:paraId="2DDFDE7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0         7821.59          902     2025-04-06             Negative   </w:t>
      </w:r>
    </w:p>
    <w:p w14:paraId="00667BF6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1         4222.44          733     2024-11-29             Negative   </w:t>
      </w:r>
    </w:p>
    <w:p w14:paraId="76AE4216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2         9845.07          970     2024-10-02             Negative   </w:t>
      </w:r>
    </w:p>
    <w:p w14:paraId="162A4F44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3         6038.32          588     2024-09-01             Negative   </w:t>
      </w:r>
    </w:p>
    <w:p w14:paraId="702F9C92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4         3344.43          726     2025-05-04             Negative   </w:t>
      </w:r>
    </w:p>
    <w:p w14:paraId="6D968812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42EEFE45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Disease_Name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59D6DE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1418">
        <w:rPr>
          <w:rFonts w:ascii="Times New Roman" w:hAnsi="Times New Roman" w:cs="Times New Roman"/>
          <w:sz w:val="28"/>
          <w:szCs w:val="28"/>
        </w:rPr>
        <w:t>0  Heart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Disease  </w:t>
      </w:r>
    </w:p>
    <w:p w14:paraId="638E837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1       Diabetes  </w:t>
      </w:r>
    </w:p>
    <w:p w14:paraId="6D568E26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2       Diabetes  </w:t>
      </w:r>
    </w:p>
    <w:p w14:paraId="2C9835CD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F1418">
        <w:rPr>
          <w:rFonts w:ascii="Times New Roman" w:hAnsi="Times New Roman" w:cs="Times New Roman"/>
          <w:sz w:val="28"/>
          <w:szCs w:val="28"/>
        </w:rPr>
        <w:lastRenderedPageBreak/>
        <w:t>3  Heart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Disease  </w:t>
      </w:r>
    </w:p>
    <w:p w14:paraId="14424399" w14:textId="6654C5D3" w:rsidR="009E3005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4       Diabetes  </w:t>
      </w:r>
    </w:p>
    <w:p w14:paraId="366EB4B5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Dataset Shape: (400, 14)</w:t>
      </w:r>
    </w:p>
    <w:p w14:paraId="501764C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2C82557A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Column Names: ['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Patient_ID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'Name', 'Gender', 'Age',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Blood_Group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Date_of_Admission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Hospital_Name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Insurance_Provider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Billing_Amount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Room_Number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Discharge_Date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Diabetes_Test_Result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Disease_Name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']</w:t>
      </w:r>
    </w:p>
    <w:p w14:paraId="1F15F6B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28A6E30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Data Types:</w:t>
      </w:r>
    </w:p>
    <w:p w14:paraId="2560A33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Patient_ID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 object</w:t>
      </w:r>
    </w:p>
    <w:p w14:paraId="076251BF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Name                     object</w:t>
      </w:r>
    </w:p>
    <w:p w14:paraId="61E6BAEA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Gender                   object</w:t>
      </w:r>
    </w:p>
    <w:p w14:paraId="6B9D9B7D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Age                       int64</w:t>
      </w:r>
    </w:p>
    <w:p w14:paraId="18630D9D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Blood_Group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object</w:t>
      </w:r>
    </w:p>
    <w:p w14:paraId="2B0DF59C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Date_of_Admission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object</w:t>
      </w:r>
    </w:p>
    <w:p w14:paraId="519436A4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object</w:t>
      </w:r>
    </w:p>
    <w:p w14:paraId="3E010AAB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Hospital_Name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object</w:t>
      </w:r>
    </w:p>
    <w:p w14:paraId="49031AD6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Insurance_Provider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object</w:t>
      </w:r>
    </w:p>
    <w:p w14:paraId="17295FFB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Billing_Amount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float64</w:t>
      </w:r>
    </w:p>
    <w:p w14:paraId="2953EAAA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Room_Number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 int64</w:t>
      </w:r>
    </w:p>
    <w:p w14:paraId="135E445E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Discharge_Date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object</w:t>
      </w:r>
    </w:p>
    <w:p w14:paraId="22717E00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Diabetes_Test_Result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object</w:t>
      </w:r>
    </w:p>
    <w:p w14:paraId="76FB9426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Disease_Name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object</w:t>
      </w:r>
    </w:p>
    <w:p w14:paraId="2C6F60F4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: object</w:t>
      </w:r>
    </w:p>
    <w:p w14:paraId="47E740E3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0DB132EA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Summary Statistics:</w:t>
      </w:r>
    </w:p>
    <w:p w14:paraId="61FAE471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Patient_ID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Name Gender         Age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Blood_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Group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\</w:t>
      </w:r>
      <w:proofErr w:type="gramEnd"/>
    </w:p>
    <w:p w14:paraId="711AAE0C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lastRenderedPageBreak/>
        <w:t xml:space="preserve">count         400           400    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400  400.000000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        400   </w:t>
      </w:r>
    </w:p>
    <w:p w14:paraId="2793EAE3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unique        400           399      3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8   </w:t>
      </w:r>
    </w:p>
    <w:p w14:paraId="70A6C8EC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top         P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0384  Joseph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Brown   Male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B+   </w:t>
      </w:r>
    </w:p>
    <w:p w14:paraId="49770A5B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1             2    147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71   </w:t>
      </w:r>
    </w:p>
    <w:p w14:paraId="76D53260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mean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50.930000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6BFA8D9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std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17.234927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6172930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min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20.000000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193BAA1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25%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36.000000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B6B8210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50%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51.000000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66975E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75%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65.000000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6DD13CE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max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80.000000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7A4DAD75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110469BA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Date_of_Admission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Hospital_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\</w:t>
      </w:r>
      <w:proofErr w:type="gramEnd"/>
    </w:p>
    <w:p w14:paraId="7158C0BC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count                400             400                  400   </w:t>
      </w:r>
    </w:p>
    <w:p w14:paraId="74E6E707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unique               245               5                    4   </w:t>
      </w:r>
    </w:p>
    <w:p w14:paraId="5939E5C3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top           2024-06-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07  Dr.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John 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Smith  Metro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Health Clinic   </w:t>
      </w:r>
    </w:p>
    <w:p w14:paraId="1D304B2D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     6              91                  108   </w:t>
      </w:r>
    </w:p>
    <w:p w14:paraId="60C0AEF3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mean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B04838E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std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5737D246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min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38AB2A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25%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AF487BC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50%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20813B0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75%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AE7F8FE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max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2047E8A4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01B4902F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Insurance_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Provider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Billing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_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Amount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Room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_Number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Discharge_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\</w:t>
      </w:r>
      <w:proofErr w:type="gramEnd"/>
    </w:p>
    <w:p w14:paraId="070BFBD2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count                 400      400.000000   400.000000            400   </w:t>
      </w:r>
    </w:p>
    <w:p w14:paraId="71C8693A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lastRenderedPageBreak/>
        <w:t xml:space="preserve">unique                  5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248   </w:t>
      </w:r>
    </w:p>
    <w:p w14:paraId="3079C0E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top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InsureMax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2024-05-28   </w:t>
      </w:r>
    </w:p>
    <w:p w14:paraId="49EA761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     92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6   </w:t>
      </w:r>
    </w:p>
    <w:p w14:paraId="42C1738D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mean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5457.775675   556.600000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27AB33B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std 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2514.714485   257.324026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83A8B1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min 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1016.590000   100.000000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8F6D516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25% 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3388.245000   346.500000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0597DC4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50% 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5418.545000   565.000000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443A9AB3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75% 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7636.380000   778.250000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74D9E5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max 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9986.550000   999.000000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7C05D3A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49C549F2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Diabetes_Test_Result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Disease_Name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30B29485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count                   400          400  </w:t>
      </w:r>
    </w:p>
    <w:p w14:paraId="4DF8705B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unique                    2            2  </w:t>
      </w:r>
    </w:p>
    <w:p w14:paraId="4EFB3C2F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top                Negative     Diabetes  </w:t>
      </w:r>
    </w:p>
    <w:p w14:paraId="1740AAD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freq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      211          212  </w:t>
      </w:r>
    </w:p>
    <w:p w14:paraId="26E6FD2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mean  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68AB576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std   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12601FC0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min   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0CAEBEDA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25%   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6DC6A3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50%   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0E3A295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75%   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67AA3490" w14:textId="67E12FD4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max           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NaN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151AC34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Missing Values:</w:t>
      </w:r>
    </w:p>
    <w:p w14:paraId="55480AB3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Patient_ID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0</w:t>
      </w:r>
    </w:p>
    <w:p w14:paraId="47CF5DA1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Name                    0</w:t>
      </w:r>
    </w:p>
    <w:p w14:paraId="7947B2D7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Gender                  0</w:t>
      </w:r>
    </w:p>
    <w:p w14:paraId="4EA4DBA3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lastRenderedPageBreak/>
        <w:t>Age                     0</w:t>
      </w:r>
    </w:p>
    <w:p w14:paraId="258AEE0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Blood_Group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0</w:t>
      </w:r>
    </w:p>
    <w:p w14:paraId="5DDA7F5F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Date_of_Admission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0</w:t>
      </w:r>
    </w:p>
    <w:p w14:paraId="225550E1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0</w:t>
      </w:r>
    </w:p>
    <w:p w14:paraId="3E0C9AC2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Hospital_Name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0</w:t>
      </w:r>
    </w:p>
    <w:p w14:paraId="0499E836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Insurance_Provider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0</w:t>
      </w:r>
    </w:p>
    <w:p w14:paraId="1F6E0A07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Billing_Amount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0</w:t>
      </w:r>
    </w:p>
    <w:p w14:paraId="5B83810A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Room_Number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0</w:t>
      </w:r>
    </w:p>
    <w:p w14:paraId="5EFA35F2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Discharge_Date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0</w:t>
      </w:r>
    </w:p>
    <w:p w14:paraId="3FF4728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Diabetes_Test_Result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0</w:t>
      </w:r>
    </w:p>
    <w:p w14:paraId="1FDAC1A5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Disease_Name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0</w:t>
      </w:r>
    </w:p>
    <w:p w14:paraId="2643A28C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: int64</w:t>
      </w:r>
    </w:p>
    <w:p w14:paraId="0BBF92E7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64ED685A" w14:textId="4F736AAE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Total Duplicate Rows: 0</w:t>
      </w:r>
    </w:p>
    <w:p w14:paraId="5D349CCE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3224422" wp14:editId="188F01B7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937760" cy="3596640"/>
            <wp:effectExtent l="0" t="0" r="0" b="3810"/>
            <wp:wrapSquare wrapText="bothSides"/>
            <wp:docPr id="651434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456CA0A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23EB6A72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7CF8E2BF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25308FCF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3761C29F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4D14E827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470F4CB4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2DF2259B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418B030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5D33BC5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784A0ADD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6293A747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7573C6F8" w14:textId="3FCFEF5E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E5B8E8D" wp14:editId="1232BED7">
            <wp:extent cx="4853940" cy="3596640"/>
            <wp:effectExtent l="0" t="0" r="3810" b="3810"/>
            <wp:docPr id="14635659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DCF7A" w14:textId="5F8C641B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82CCEF0" wp14:editId="000F21B2">
            <wp:extent cx="4937760" cy="3596640"/>
            <wp:effectExtent l="0" t="0" r="0" b="3810"/>
            <wp:docPr id="94009441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760" cy="359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67A07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Target Variable: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Disease_Name</w:t>
      </w:r>
      <w:proofErr w:type="spellEnd"/>
    </w:p>
    <w:p w14:paraId="1F5443A0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Features:</w:t>
      </w:r>
    </w:p>
    <w:p w14:paraId="3D3DC79C" w14:textId="7EB305DF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 ['Gender', 'Age',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Blood_Group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Date_of_Admission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Hospital_Name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Insurance_Provider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Billing_Amount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Room_Number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Discharge_Date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', '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Diabetes_Test_Result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']</w:t>
      </w:r>
    </w:p>
    <w:p w14:paraId="2DC2BA93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lastRenderedPageBreak/>
        <w:t>Gender                   object</w:t>
      </w:r>
    </w:p>
    <w:p w14:paraId="227C6070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Age                       int64</w:t>
      </w:r>
    </w:p>
    <w:p w14:paraId="188C63A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Blood_Group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object</w:t>
      </w:r>
    </w:p>
    <w:p w14:paraId="5CD7FBFF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Date_of_Admission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object</w:t>
      </w:r>
    </w:p>
    <w:p w14:paraId="64EB48EA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Doctor_Name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object</w:t>
      </w:r>
    </w:p>
    <w:p w14:paraId="31592CB3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Hospital_Name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object</w:t>
      </w:r>
    </w:p>
    <w:p w14:paraId="451493E3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Insurance_Provider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object</w:t>
      </w:r>
    </w:p>
    <w:p w14:paraId="417A428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Billing_Amount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float64</w:t>
      </w:r>
    </w:p>
    <w:p w14:paraId="0A5737CC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Room_Number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    int64</w:t>
      </w:r>
    </w:p>
    <w:p w14:paraId="4F043F2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Discharge_Date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    object</w:t>
      </w:r>
    </w:p>
    <w:p w14:paraId="70F7EE9E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Diabetes_Test_Result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object</w:t>
      </w:r>
    </w:p>
    <w:p w14:paraId="2D3B1130" w14:textId="728A24B9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dtype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: object</w:t>
      </w:r>
    </w:p>
    <w:p w14:paraId="4B81320D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Accuracy: 0.525</w:t>
      </w:r>
    </w:p>
    <w:p w14:paraId="3669F836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1A640124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Classification Report:</w:t>
      </w:r>
    </w:p>
    <w:p w14:paraId="098C8D8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                precision    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recall  f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1-score   support</w:t>
      </w:r>
    </w:p>
    <w:p w14:paraId="701E70DF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5ADD0C60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     Diabetes       0.53      0.76      0.63        42</w:t>
      </w:r>
    </w:p>
    <w:p w14:paraId="6D30B855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Heart Disease       0.50      0.26      0.34        38</w:t>
      </w:r>
    </w:p>
    <w:p w14:paraId="011C7F95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</w:p>
    <w:p w14:paraId="3D571D6B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     accuracy                           0.53        80</w:t>
      </w:r>
    </w:p>
    <w:p w14:paraId="521064BE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    macro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0.52      0.51      0.49        80</w:t>
      </w:r>
    </w:p>
    <w:p w14:paraId="3B00786A" w14:textId="59F5AE4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 weighted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avg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       0.52      0.53      0.49        80</w:t>
      </w:r>
    </w:p>
    <w:p w14:paraId="560161E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0E15EDC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7A4FC5BA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lastRenderedPageBreak/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616179FD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7391BDD7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392CE6A1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0A987C5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16E6E4E2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32E76C52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733364CC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15AECC3D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6DDE09D0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7A2B5F9A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6CFF9EA3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2575D19F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33F784B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39AB7D62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02F5D9B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2CAE1567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lastRenderedPageBreak/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2D77D4AE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6926F3E5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16678C7C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1D8520EE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174D0090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001B4D56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3272987C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7150A862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3E58AFF0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6B62593C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370644D7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068BB145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381C4A48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305A780F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19BCB15E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76ED156C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lastRenderedPageBreak/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005BCBDF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5CA8D266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539C693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327D9396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1693C034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3D415525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0E6C4682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6AD9A970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3B462114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0C6FCB9E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37E32D96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2158AE62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6226A5BD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7FB13014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4B8E691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3162CB69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lastRenderedPageBreak/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36224121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5B295B7D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5CA7B5B5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F1418">
        <w:rPr>
          <w:rFonts w:ascii="Times New Roman" w:hAnsi="Times New Roman" w:cs="Times New Roman"/>
          <w:sz w:val="28"/>
          <w:szCs w:val="28"/>
        </w:rPr>
        <w:t>WARNING:pdfminer</w:t>
      </w:r>
      <w:proofErr w:type="gramEnd"/>
      <w:r w:rsidRPr="004F141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1418">
        <w:rPr>
          <w:rFonts w:ascii="Times New Roman" w:hAnsi="Times New Roman" w:cs="Times New Roman"/>
          <w:sz w:val="28"/>
          <w:szCs w:val="28"/>
        </w:rPr>
        <w:t>pdfpage:CropBox</w:t>
      </w:r>
      <w:proofErr w:type="spellEnd"/>
      <w:proofErr w:type="gramEnd"/>
      <w:r w:rsidRPr="004F1418">
        <w:rPr>
          <w:rFonts w:ascii="Times New Roman" w:hAnsi="Times New Roman" w:cs="Times New Roman"/>
          <w:sz w:val="28"/>
          <w:szCs w:val="28"/>
        </w:rPr>
        <w:t xml:space="preserve"> missing from /Page, defaulting to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MediaBox</w:t>
      </w:r>
      <w:proofErr w:type="spellEnd"/>
    </w:p>
    <w:p w14:paraId="28F2BECA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Segoe UI Emoji" w:hAnsi="Segoe UI Emoji" w:cs="Segoe UI Emoji"/>
          <w:sz w:val="28"/>
          <w:szCs w:val="28"/>
        </w:rPr>
        <w:t>✅</w:t>
      </w:r>
      <w:r w:rsidRPr="004F1418">
        <w:rPr>
          <w:rFonts w:ascii="Times New Roman" w:hAnsi="Times New Roman" w:cs="Times New Roman"/>
          <w:sz w:val="28"/>
          <w:szCs w:val="28"/>
        </w:rPr>
        <w:t xml:space="preserve"> Extracted rows: 0</w:t>
      </w:r>
    </w:p>
    <w:p w14:paraId="038E23A7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Empty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7EFA7017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Columns: [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Patient_ID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, Name, Gender, Age,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Blood_GrouDpa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te_of_Admissi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onDoctor_Name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]</w:t>
      </w:r>
    </w:p>
    <w:p w14:paraId="68AB2BEC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Index: []</w:t>
      </w:r>
    </w:p>
    <w:p w14:paraId="09C0E975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Segoe UI Emoji" w:hAnsi="Segoe UI Emoji" w:cs="Segoe UI Emoji"/>
          <w:sz w:val="28"/>
          <w:szCs w:val="28"/>
        </w:rPr>
        <w:t>✅</w:t>
      </w:r>
      <w:r w:rsidRPr="004F1418">
        <w:rPr>
          <w:rFonts w:ascii="Times New Roman" w:hAnsi="Times New Roman" w:cs="Times New Roman"/>
          <w:sz w:val="28"/>
          <w:szCs w:val="28"/>
        </w:rPr>
        <w:t xml:space="preserve"> Saved as /content/patient_data.csv</w:t>
      </w:r>
    </w:p>
    <w:p w14:paraId="7AFFAB65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 xml:space="preserve">Empty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DataFrame</w:t>
      </w:r>
      <w:proofErr w:type="spellEnd"/>
    </w:p>
    <w:p w14:paraId="3D5F4D22" w14:textId="77777777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Columns: [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Patient_ID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, Name, Gender, Age,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Blood_GrouDpa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te_of_Admissi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1418">
        <w:rPr>
          <w:rFonts w:ascii="Times New Roman" w:hAnsi="Times New Roman" w:cs="Times New Roman"/>
          <w:sz w:val="28"/>
          <w:szCs w:val="28"/>
        </w:rPr>
        <w:t>onDoctor_Name</w:t>
      </w:r>
      <w:proofErr w:type="spellEnd"/>
      <w:r w:rsidRPr="004F1418">
        <w:rPr>
          <w:rFonts w:ascii="Times New Roman" w:hAnsi="Times New Roman" w:cs="Times New Roman"/>
          <w:sz w:val="28"/>
          <w:szCs w:val="28"/>
        </w:rPr>
        <w:t>]</w:t>
      </w:r>
    </w:p>
    <w:p w14:paraId="66F93FFD" w14:textId="0C1EEC8B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t>Index: []</w:t>
      </w:r>
    </w:p>
    <w:p w14:paraId="632409C4" w14:textId="24CD6FE3" w:rsidR="004F1418" w:rsidRPr="004F1418" w:rsidRDefault="004F1418" w:rsidP="004F1418">
      <w:pPr>
        <w:rPr>
          <w:rFonts w:ascii="Times New Roman" w:hAnsi="Times New Roman" w:cs="Times New Roman"/>
          <w:sz w:val="28"/>
          <w:szCs w:val="28"/>
        </w:rPr>
      </w:pPr>
      <w:r w:rsidRPr="004F1418">
        <w:rPr>
          <w:rFonts w:ascii="Times New Roman" w:hAnsi="Times New Roman" w:cs="Times New Roman"/>
          <w:sz w:val="28"/>
          <w:szCs w:val="28"/>
        </w:rPr>
        <w:br w:type="textWrapping" w:clear="all"/>
      </w:r>
    </w:p>
    <w:sectPr w:rsidR="004F1418" w:rsidRPr="004F1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418"/>
    <w:rsid w:val="004F1418"/>
    <w:rsid w:val="006430A7"/>
    <w:rsid w:val="00686686"/>
    <w:rsid w:val="006C2399"/>
    <w:rsid w:val="009E3005"/>
    <w:rsid w:val="00A0019E"/>
    <w:rsid w:val="00EE7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AFFB9"/>
  <w15:chartTrackingRefBased/>
  <w15:docId w15:val="{D72C8590-AF4E-49D6-AD07-58E9CFA0C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14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14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4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14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14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14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14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14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14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14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14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4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14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14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14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14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14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14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14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14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14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14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14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14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14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14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14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14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14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9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7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76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913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16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6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53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603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6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9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0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1637</Words>
  <Characters>9337</Characters>
  <Application>Microsoft Office Word</Application>
  <DocSecurity>0</DocSecurity>
  <Lines>77</Lines>
  <Paragraphs>21</Paragraphs>
  <ScaleCrop>false</ScaleCrop>
  <Company/>
  <LinksUpToDate>false</LinksUpToDate>
  <CharactersWithSpaces>10953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s</dc:creator>
  <cp:keywords/>
  <dc:description/>
  <cp:lastModifiedBy>Priyanka s</cp:lastModifiedBy>
  <cp:revision>1</cp:revision>
  <dcterms:created xsi:type="dcterms:W3CDTF">2025-05-08T03:38:00Z</dcterms:created>
  <dcterms:modified xsi:type="dcterms:W3CDTF">2025-05-08T03:42:00Z</dcterms:modified>
</cp:coreProperties>
</file>