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83B1F6" w:themeColor="background2" w:themeShade="E5"/>
  <w:body>
    <w:p w14:paraId="46C8BBEA" w14:textId="1AE5281E" w:rsidR="005217E0" w:rsidRPr="00F23D3E" w:rsidRDefault="1B158E95" w:rsidP="53C45CEA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F23D3E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AMRITA VISHWA VIDYAPEETHAM </w:t>
      </w:r>
    </w:p>
    <w:p w14:paraId="55F36640" w14:textId="76D263D5" w:rsidR="005217E0" w:rsidRPr="00F23D3E" w:rsidRDefault="1B158E95" w:rsidP="53C45CEA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F23D3E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AMRITA SCHOOL OF ENGINEERING, COIMBATORE </w:t>
      </w:r>
    </w:p>
    <w:p w14:paraId="6FBE54CB" w14:textId="27A9659E" w:rsidR="005217E0" w:rsidRPr="00F23D3E" w:rsidRDefault="1B158E95" w:rsidP="53C45CEA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F23D3E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DEPARTMENT OF COMPUTER SCIENCE AND ENGINEERING </w:t>
      </w:r>
    </w:p>
    <w:p w14:paraId="4392BA3F" w14:textId="06DA8FB7" w:rsidR="005217E0" w:rsidRPr="00F23D3E" w:rsidRDefault="1B158E95" w:rsidP="53C45CEA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F23D3E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2020 – 2021 EVEN SEMESTER </w:t>
      </w:r>
    </w:p>
    <w:p w14:paraId="2C078E63" w14:textId="6D9E7EED" w:rsidR="005217E0" w:rsidRPr="00F23D3E" w:rsidRDefault="1B158E95" w:rsidP="53C45CEA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F23D3E">
        <w:rPr>
          <w:rFonts w:ascii="Times New Roman" w:eastAsia="Calibri" w:hAnsi="Times New Roman" w:cs="Times New Roman"/>
          <w:b/>
          <w:bCs/>
          <w:sz w:val="24"/>
          <w:szCs w:val="24"/>
        </w:rPr>
        <w:t>18CS213 DBMS</w:t>
      </w:r>
    </w:p>
    <w:p w14:paraId="47A95D0A" w14:textId="28086D12" w:rsidR="53C45CEA" w:rsidRPr="00F23D3E" w:rsidRDefault="53C45CEA" w:rsidP="53C45CEA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24907111" w14:textId="2FFC6DF5" w:rsidR="53C45CEA" w:rsidRPr="00F23D3E" w:rsidRDefault="53C45CEA" w:rsidP="53C45CEA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432F1DB" w14:textId="4C2AD345" w:rsidR="53C45CEA" w:rsidRPr="00F23D3E" w:rsidRDefault="53C45CEA" w:rsidP="53C45CEA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ED21B8F" w14:textId="038DB52E" w:rsidR="53C45CEA" w:rsidRPr="00F23D3E" w:rsidRDefault="53C45CEA" w:rsidP="53C45CEA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FF475CB" w14:textId="13B39B8B" w:rsidR="53C45CEA" w:rsidRPr="000C7F86" w:rsidRDefault="00051FEB" w:rsidP="53C45CEA">
      <w:pPr>
        <w:jc w:val="center"/>
        <w:rPr>
          <w:rFonts w:ascii="Times New Roman" w:eastAsia="Calibri" w:hAnsi="Times New Roman" w:cs="Times New Roman"/>
          <w:b/>
          <w:sz w:val="32"/>
          <w:szCs w:val="24"/>
          <w:u w:val="double"/>
        </w:rPr>
      </w:pPr>
      <w:r w:rsidRPr="000C7F86">
        <w:rPr>
          <w:rFonts w:ascii="Times New Roman" w:eastAsia="Calibri" w:hAnsi="Times New Roman" w:cs="Times New Roman"/>
          <w:b/>
          <w:sz w:val="32"/>
          <w:szCs w:val="24"/>
          <w:u w:val="double"/>
        </w:rPr>
        <w:t>ONLINE EVENT MANAGEMENT SYSTEM</w:t>
      </w:r>
    </w:p>
    <w:p w14:paraId="49EC0D7F" w14:textId="13D51DB0" w:rsidR="53C45CEA" w:rsidRPr="00F23D3E" w:rsidRDefault="53C45CEA" w:rsidP="53C45CEA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62AE2E3" w14:textId="729D3DA8" w:rsidR="53C45CEA" w:rsidRPr="00F23D3E" w:rsidRDefault="53C45CEA" w:rsidP="53C45CEA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BA4AA0C" w14:textId="029A93A2" w:rsidR="53C45CEA" w:rsidRPr="00F23D3E" w:rsidRDefault="53C45CEA" w:rsidP="53C45CEA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E72C111" w14:textId="671C4F6B" w:rsidR="53C45CEA" w:rsidRPr="00F23D3E" w:rsidRDefault="53C45CEA" w:rsidP="53C45CEA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A24187B" w14:textId="6304C4D5" w:rsidR="37AB25DF" w:rsidRPr="00F23D3E" w:rsidRDefault="37AB25DF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F23D3E">
        <w:rPr>
          <w:rFonts w:ascii="Times New Roman" w:eastAsia="Calibri" w:hAnsi="Times New Roman" w:cs="Times New Roman"/>
          <w:b/>
          <w:bCs/>
          <w:sz w:val="24"/>
          <w:szCs w:val="24"/>
        </w:rPr>
        <w:t>2.</w:t>
      </w:r>
      <w:r w:rsidR="1B158E95" w:rsidRPr="00F23D3E">
        <w:rPr>
          <w:rFonts w:ascii="Times New Roman" w:eastAsia="Calibri" w:hAnsi="Times New Roman" w:cs="Times New Roman"/>
          <w:b/>
          <w:bCs/>
          <w:sz w:val="24"/>
          <w:szCs w:val="24"/>
        </w:rPr>
        <w:t>Team details</w:t>
      </w:r>
      <w:r w:rsidR="00051FEB" w:rsidRPr="00F23D3E">
        <w:rPr>
          <w:rFonts w:ascii="Times New Roman" w:eastAsia="Calibri" w:hAnsi="Times New Roman" w:cs="Times New Roman"/>
          <w:b/>
          <w:bCs/>
          <w:sz w:val="24"/>
          <w:szCs w:val="24"/>
        </w:rPr>
        <w:t>:</w:t>
      </w:r>
    </w:p>
    <w:p w14:paraId="30A84EA2" w14:textId="77777777" w:rsidR="00051FEB" w:rsidRPr="00F23D3E" w:rsidRDefault="00051FEB" w:rsidP="53C45CEA">
      <w:pPr>
        <w:rPr>
          <w:rFonts w:ascii="Times New Roman" w:eastAsia="Calibri" w:hAnsi="Times New Roman" w:cs="Times New Roman"/>
          <w:sz w:val="24"/>
          <w:szCs w:val="24"/>
        </w:rPr>
      </w:pPr>
      <w:r w:rsidRPr="00F23D3E">
        <w:rPr>
          <w:rFonts w:ascii="Times New Roman" w:eastAsia="Calibri" w:hAnsi="Times New Roman" w:cs="Times New Roman"/>
          <w:sz w:val="24"/>
          <w:szCs w:val="24"/>
        </w:rPr>
        <w:tab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51FEB" w:rsidRPr="00F23D3E" w14:paraId="01620545" w14:textId="77777777" w:rsidTr="00051FEB">
        <w:trPr>
          <w:trHeight w:val="467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D5CEA" w14:textId="77777777" w:rsidR="00051FEB" w:rsidRPr="00F23D3E" w:rsidRDefault="00051FE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23D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S.NO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26277" w14:textId="77777777" w:rsidR="00051FEB" w:rsidRPr="00F23D3E" w:rsidRDefault="00051FE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23D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ROLL NO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82075" w14:textId="77777777" w:rsidR="00051FEB" w:rsidRPr="00F23D3E" w:rsidRDefault="00051FE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23D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20F4E" w14:textId="77777777" w:rsidR="00051FEB" w:rsidRPr="00F23D3E" w:rsidRDefault="00051FE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23D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ROLE</w:t>
            </w:r>
          </w:p>
        </w:tc>
      </w:tr>
      <w:tr w:rsidR="00051FEB" w:rsidRPr="00F23D3E" w14:paraId="59933AF9" w14:textId="77777777" w:rsidTr="00051FEB">
        <w:trPr>
          <w:trHeight w:val="944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0EB0E" w14:textId="77777777" w:rsidR="00051FEB" w:rsidRPr="00F23D3E" w:rsidRDefault="00051F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F63A67" w14:textId="77777777" w:rsidR="00051FEB" w:rsidRPr="00F23D3E" w:rsidRDefault="00051F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D3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B36E2" w14:textId="042F9FA2" w:rsidR="00051FEB" w:rsidRPr="00F23D3E" w:rsidRDefault="00051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3D3E">
              <w:rPr>
                <w:rFonts w:ascii="Times New Roman" w:hAnsi="Times New Roman" w:cs="Times New Roman"/>
                <w:sz w:val="24"/>
                <w:szCs w:val="24"/>
              </w:rPr>
              <w:t xml:space="preserve">     CB.SC.I5DAS19011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5336F" w14:textId="77777777" w:rsidR="00051FEB" w:rsidRPr="00F23D3E" w:rsidRDefault="00051F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F31BC7" w14:textId="7F0DDE6C" w:rsidR="00051FEB" w:rsidRPr="00F23D3E" w:rsidRDefault="00051F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D3E">
              <w:rPr>
                <w:rFonts w:ascii="Times New Roman" w:hAnsi="Times New Roman" w:cs="Times New Roman"/>
                <w:sz w:val="24"/>
                <w:szCs w:val="24"/>
              </w:rPr>
              <w:t>ASWIN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D797B" w14:textId="77777777" w:rsidR="00051FEB" w:rsidRPr="00F23D3E" w:rsidRDefault="00051F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AA5BDF" w14:textId="402B35AE" w:rsidR="00051FEB" w:rsidRPr="00F23D3E" w:rsidRDefault="00051F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D3E">
              <w:rPr>
                <w:rFonts w:ascii="Times New Roman" w:hAnsi="Times New Roman" w:cs="Times New Roman"/>
                <w:sz w:val="24"/>
                <w:szCs w:val="24"/>
              </w:rPr>
              <w:t>INTEGRATING FRONT AND BACK END</w:t>
            </w:r>
          </w:p>
        </w:tc>
      </w:tr>
      <w:tr w:rsidR="00051FEB" w:rsidRPr="00F23D3E" w14:paraId="26A40016" w14:textId="77777777" w:rsidTr="00051FEB">
        <w:trPr>
          <w:trHeight w:val="890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A4ECF" w14:textId="77777777" w:rsidR="00051FEB" w:rsidRPr="00F23D3E" w:rsidRDefault="00051F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BE0157" w14:textId="77777777" w:rsidR="00051FEB" w:rsidRPr="00F23D3E" w:rsidRDefault="00051F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D3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62B8B" w14:textId="77777777" w:rsidR="00051FEB" w:rsidRPr="00F23D3E" w:rsidRDefault="00051F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01398E" w14:textId="6C60A658" w:rsidR="00051FEB" w:rsidRPr="00F23D3E" w:rsidRDefault="00051F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D3E">
              <w:rPr>
                <w:rFonts w:ascii="Times New Roman" w:hAnsi="Times New Roman" w:cs="Times New Roman"/>
                <w:sz w:val="24"/>
                <w:szCs w:val="24"/>
              </w:rPr>
              <w:t>CB.SC.I5DAS19023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1CFF7" w14:textId="77777777" w:rsidR="00051FEB" w:rsidRPr="00F23D3E" w:rsidRDefault="00051FEB" w:rsidP="00051F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7F9042" w14:textId="696CC797" w:rsidR="00051FEB" w:rsidRPr="00F23D3E" w:rsidRDefault="00051FEB" w:rsidP="00051F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D3E">
              <w:rPr>
                <w:rFonts w:ascii="Times New Roman" w:hAnsi="Times New Roman" w:cs="Times New Roman"/>
                <w:sz w:val="24"/>
                <w:szCs w:val="24"/>
              </w:rPr>
              <w:t>NIVEDHA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E38D4" w14:textId="77777777" w:rsidR="00051FEB" w:rsidRPr="00F23D3E" w:rsidRDefault="00051F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66D270" w14:textId="1262FAEA" w:rsidR="00051FEB" w:rsidRPr="00F23D3E" w:rsidRDefault="00051F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D3E">
              <w:rPr>
                <w:rFonts w:ascii="Times New Roman" w:hAnsi="Times New Roman" w:cs="Times New Roman"/>
                <w:sz w:val="24"/>
                <w:szCs w:val="24"/>
              </w:rPr>
              <w:t>BACK END</w:t>
            </w:r>
          </w:p>
        </w:tc>
      </w:tr>
      <w:tr w:rsidR="00051FEB" w:rsidRPr="00F23D3E" w14:paraId="03E6F2FD" w14:textId="77777777" w:rsidTr="00051FEB">
        <w:trPr>
          <w:trHeight w:val="980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406F5" w14:textId="77777777" w:rsidR="00051FEB" w:rsidRPr="00F23D3E" w:rsidRDefault="00051F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ABE355" w14:textId="77777777" w:rsidR="00051FEB" w:rsidRPr="00F23D3E" w:rsidRDefault="00051F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D3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D174F" w14:textId="77777777" w:rsidR="00051FEB" w:rsidRPr="00F23D3E" w:rsidRDefault="00051F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B40CF6" w14:textId="06503CD2" w:rsidR="00051FEB" w:rsidRPr="00F23D3E" w:rsidRDefault="00051F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D3E">
              <w:rPr>
                <w:rFonts w:ascii="Times New Roman" w:hAnsi="Times New Roman" w:cs="Times New Roman"/>
                <w:sz w:val="24"/>
                <w:szCs w:val="24"/>
              </w:rPr>
              <w:t>CB.SC.I5DAS19036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21C59" w14:textId="77777777" w:rsidR="00051FEB" w:rsidRPr="00F23D3E" w:rsidRDefault="00051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3D3E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</w:p>
          <w:p w14:paraId="1AE65A27" w14:textId="6E59DAA6" w:rsidR="00051FEB" w:rsidRPr="00F23D3E" w:rsidRDefault="00051F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D3E">
              <w:rPr>
                <w:rFonts w:ascii="Times New Roman" w:hAnsi="Times New Roman" w:cs="Times New Roman"/>
                <w:sz w:val="24"/>
                <w:szCs w:val="24"/>
              </w:rPr>
              <w:t>DHANUSHKA SHREE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D3927" w14:textId="77777777" w:rsidR="00051FEB" w:rsidRPr="00F23D3E" w:rsidRDefault="00051F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263C60" w14:textId="1D41090C" w:rsidR="00051FEB" w:rsidRPr="00F23D3E" w:rsidRDefault="00051F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3D3E">
              <w:rPr>
                <w:rFonts w:ascii="Times New Roman" w:hAnsi="Times New Roman" w:cs="Times New Roman"/>
                <w:sz w:val="24"/>
                <w:szCs w:val="24"/>
              </w:rPr>
              <w:t>FRONT END</w:t>
            </w:r>
          </w:p>
        </w:tc>
      </w:tr>
    </w:tbl>
    <w:p w14:paraId="6C62CDE7" w14:textId="6E5AE8F7" w:rsidR="00051FEB" w:rsidRPr="00F23D3E" w:rsidRDefault="00051FEB" w:rsidP="53C45CEA">
      <w:pPr>
        <w:rPr>
          <w:rFonts w:ascii="Times New Roman" w:eastAsia="Calibri" w:hAnsi="Times New Roman" w:cs="Times New Roman"/>
          <w:sz w:val="24"/>
          <w:szCs w:val="24"/>
        </w:rPr>
      </w:pPr>
    </w:p>
    <w:p w14:paraId="20F8D8DF" w14:textId="77777777" w:rsidR="000C7F86" w:rsidRDefault="000C7F86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05A4A82D" w14:textId="77777777" w:rsidR="000C7F86" w:rsidRDefault="000C7F86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71B3970E" w14:textId="7CB355BF" w:rsidR="2358E39B" w:rsidRPr="00F23D3E" w:rsidRDefault="2358E39B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F23D3E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3.</w:t>
      </w:r>
      <w:r w:rsidR="0AC2D6EC" w:rsidRPr="00F23D3E">
        <w:rPr>
          <w:rFonts w:ascii="Times New Roman" w:eastAsia="Calibri" w:hAnsi="Times New Roman" w:cs="Times New Roman"/>
          <w:b/>
          <w:bCs/>
          <w:sz w:val="24"/>
          <w:szCs w:val="24"/>
        </w:rPr>
        <w:t>Table of contents</w:t>
      </w:r>
    </w:p>
    <w:p w14:paraId="52469C63" w14:textId="2011BA11" w:rsidR="00051FEB" w:rsidRPr="00F23D3E" w:rsidRDefault="00051FEB" w:rsidP="00051FEB">
      <w:pPr>
        <w:tabs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</w:rPr>
      </w:pPr>
      <w:r w:rsidRPr="00F23D3E">
        <w:rPr>
          <w:rFonts w:ascii="Times New Roman" w:eastAsiaTheme="minorEastAsia" w:hAnsi="Times New Roman" w:cs="Times New Roman"/>
          <w:sz w:val="24"/>
          <w:szCs w:val="24"/>
          <w:lang w:val="en-IN" w:eastAsia="en-IN"/>
        </w:rPr>
        <w:fldChar w:fldCharType="begin"/>
      </w:r>
      <w:r w:rsidRPr="00F23D3E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F23D3E">
        <w:rPr>
          <w:rFonts w:ascii="Times New Roman" w:eastAsiaTheme="minorEastAsia" w:hAnsi="Times New Roman" w:cs="Times New Roman"/>
          <w:sz w:val="24"/>
          <w:szCs w:val="24"/>
          <w:lang w:val="en-IN" w:eastAsia="en-IN"/>
        </w:rPr>
        <w:fldChar w:fldCharType="separate"/>
      </w:r>
      <w:hyperlink r:id="rId5" w:anchor="_Toc71133189" w:history="1">
        <w:r w:rsidRPr="00F23D3E">
          <w:rPr>
            <w:rFonts w:ascii="Times New Roman" w:hAnsi="Times New Roman" w:cs="Times New Roman"/>
            <w:noProof/>
            <w:sz w:val="24"/>
            <w:szCs w:val="24"/>
          </w:rPr>
          <w:t>ABSTRACT</w:t>
        </w:r>
        <w:r w:rsidRPr="00F23D3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3</w:t>
        </w:r>
      </w:hyperlink>
    </w:p>
    <w:p w14:paraId="79EA5056" w14:textId="77777777" w:rsidR="00051FEB" w:rsidRPr="00F23D3E" w:rsidRDefault="00140E8B" w:rsidP="00051FEB">
      <w:pPr>
        <w:tabs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</w:rPr>
      </w:pPr>
      <w:hyperlink r:id="rId6" w:anchor="_Toc71133190" w:history="1">
        <w:r w:rsidR="00051FEB" w:rsidRPr="00F23D3E">
          <w:rPr>
            <w:rFonts w:ascii="Times New Roman" w:hAnsi="Times New Roman" w:cs="Times New Roman"/>
            <w:noProof/>
            <w:sz w:val="24"/>
            <w:szCs w:val="24"/>
          </w:rPr>
          <w:t>PREVIEW OF THE PROJECT</w:t>
        </w:r>
        <w:r w:rsidR="00051FEB" w:rsidRPr="00F23D3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4</w:t>
        </w:r>
      </w:hyperlink>
    </w:p>
    <w:p w14:paraId="2D18F34C" w14:textId="77777777" w:rsidR="00051FEB" w:rsidRPr="00F23D3E" w:rsidRDefault="00140E8B" w:rsidP="00051FEB">
      <w:pPr>
        <w:tabs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</w:rPr>
      </w:pPr>
      <w:hyperlink r:id="rId7" w:anchor="_Toc71133191" w:history="1">
        <w:r w:rsidR="00051FEB" w:rsidRPr="00F23D3E">
          <w:rPr>
            <w:rFonts w:ascii="Times New Roman" w:hAnsi="Times New Roman" w:cs="Times New Roman"/>
            <w:noProof/>
            <w:sz w:val="24"/>
            <w:szCs w:val="24"/>
          </w:rPr>
          <w:t>TABLE CREATION</w:t>
        </w:r>
        <w:r w:rsidR="00051FEB" w:rsidRPr="00F23D3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6</w:t>
        </w:r>
      </w:hyperlink>
    </w:p>
    <w:p w14:paraId="313A6E6C" w14:textId="77777777" w:rsidR="00051FEB" w:rsidRPr="00F23D3E" w:rsidRDefault="00140E8B" w:rsidP="00051FEB">
      <w:pPr>
        <w:tabs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</w:rPr>
      </w:pPr>
      <w:hyperlink r:id="rId8" w:anchor="_Toc71133192" w:history="1">
        <w:r w:rsidR="00051FEB" w:rsidRPr="00F23D3E">
          <w:rPr>
            <w:rFonts w:ascii="Times New Roman" w:hAnsi="Times New Roman" w:cs="Times New Roman"/>
            <w:noProof/>
            <w:sz w:val="24"/>
            <w:szCs w:val="24"/>
          </w:rPr>
          <w:t>UI DESIGN</w:t>
        </w:r>
        <w:r w:rsidR="00051FEB" w:rsidRPr="00F23D3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9</w:t>
        </w:r>
      </w:hyperlink>
    </w:p>
    <w:p w14:paraId="29AAE779" w14:textId="77777777" w:rsidR="00051FEB" w:rsidRPr="00F23D3E" w:rsidRDefault="00140E8B" w:rsidP="00051FEB">
      <w:pPr>
        <w:tabs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</w:rPr>
      </w:pPr>
      <w:hyperlink r:id="rId9" w:anchor="_Toc71133193" w:history="1">
        <w:r w:rsidR="00051FEB" w:rsidRPr="00F23D3E">
          <w:rPr>
            <w:rFonts w:ascii="Times New Roman" w:hAnsi="Times New Roman" w:cs="Times New Roman"/>
            <w:noProof/>
            <w:sz w:val="24"/>
            <w:szCs w:val="24"/>
          </w:rPr>
          <w:t>CONNECTIVITY CODE</w:t>
        </w:r>
        <w:r w:rsidR="00051FEB" w:rsidRPr="00F23D3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12</w:t>
        </w:r>
      </w:hyperlink>
    </w:p>
    <w:p w14:paraId="1C7ED650" w14:textId="77777777" w:rsidR="00051FEB" w:rsidRPr="00F23D3E" w:rsidRDefault="00140E8B" w:rsidP="00051FEB">
      <w:pPr>
        <w:tabs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</w:rPr>
      </w:pPr>
      <w:hyperlink r:id="rId10" w:anchor="_Toc71133194" w:history="1">
        <w:r w:rsidR="00051FEB" w:rsidRPr="00F23D3E">
          <w:rPr>
            <w:rFonts w:ascii="Times New Roman" w:hAnsi="Times New Roman" w:cs="Times New Roman"/>
            <w:noProof/>
            <w:sz w:val="24"/>
            <w:szCs w:val="24"/>
          </w:rPr>
          <w:t>UI PROJECT CODE</w:t>
        </w:r>
        <w:r w:rsidR="00051FEB" w:rsidRPr="00F23D3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13</w:t>
        </w:r>
      </w:hyperlink>
    </w:p>
    <w:p w14:paraId="48F08E3C" w14:textId="77777777" w:rsidR="00051FEB" w:rsidRPr="00F23D3E" w:rsidRDefault="00140E8B" w:rsidP="00051FEB">
      <w:pPr>
        <w:tabs>
          <w:tab w:val="right" w:leader="dot" w:pos="9016"/>
        </w:tabs>
        <w:rPr>
          <w:rFonts w:ascii="Times New Roman" w:hAnsi="Times New Roman" w:cs="Times New Roman"/>
          <w:sz w:val="24"/>
          <w:szCs w:val="24"/>
        </w:rPr>
      </w:pPr>
      <w:hyperlink r:id="rId11" w:anchor="_Toc71133195" w:history="1">
        <w:r w:rsidR="00051FEB" w:rsidRPr="00F23D3E">
          <w:rPr>
            <w:rFonts w:ascii="Times New Roman" w:hAnsi="Times New Roman" w:cs="Times New Roman"/>
            <w:noProof/>
            <w:sz w:val="24"/>
            <w:szCs w:val="24"/>
          </w:rPr>
          <w:t>CONCLUSION</w:t>
        </w:r>
        <w:r w:rsidR="00051FEB" w:rsidRPr="00F23D3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56</w:t>
        </w:r>
      </w:hyperlink>
    </w:p>
    <w:p w14:paraId="4F8D5F19" w14:textId="77777777" w:rsidR="00051FEB" w:rsidRPr="00F23D3E" w:rsidRDefault="00051FEB" w:rsidP="00051FE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F23D3E">
        <w:rPr>
          <w:rFonts w:ascii="Times New Roman" w:hAnsi="Times New Roman" w:cs="Times New Roman"/>
          <w:sz w:val="24"/>
          <w:szCs w:val="24"/>
          <w:lang w:val="en-IN" w:eastAsia="en-IN"/>
        </w:rPr>
        <w:t>REFERENCES…………………………………………………………………………………………………………………………………….58</w:t>
      </w:r>
    </w:p>
    <w:p w14:paraId="4900176A" w14:textId="7D8630F9" w:rsidR="00051FEB" w:rsidRPr="00F23D3E" w:rsidRDefault="00051FEB" w:rsidP="00051FEB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F23D3E">
        <w:rPr>
          <w:rFonts w:ascii="Times New Roman" w:hAnsi="Times New Roman" w:cs="Times New Roman"/>
          <w:b/>
          <w:bCs/>
          <w:noProof/>
          <w:sz w:val="24"/>
          <w:szCs w:val="24"/>
        </w:rPr>
        <w:fldChar w:fldCharType="end"/>
      </w:r>
    </w:p>
    <w:p w14:paraId="18E6B6B4" w14:textId="76210168" w:rsidR="6AEA8D24" w:rsidRDefault="6AEA8D24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F23D3E">
        <w:rPr>
          <w:rFonts w:ascii="Times New Roman" w:eastAsia="Calibri" w:hAnsi="Times New Roman" w:cs="Times New Roman"/>
          <w:b/>
          <w:bCs/>
          <w:sz w:val="24"/>
          <w:szCs w:val="24"/>
        </w:rPr>
        <w:t>4.</w:t>
      </w:r>
      <w:r w:rsidR="0AC2D6EC" w:rsidRPr="00F23D3E">
        <w:rPr>
          <w:rFonts w:ascii="Times New Roman" w:eastAsia="Calibri" w:hAnsi="Times New Roman" w:cs="Times New Roman"/>
          <w:b/>
          <w:bCs/>
          <w:sz w:val="24"/>
          <w:szCs w:val="24"/>
        </w:rPr>
        <w:t>Abstract</w:t>
      </w:r>
      <w:r w:rsidR="001946EB">
        <w:rPr>
          <w:rFonts w:ascii="Times New Roman" w:eastAsia="Calibri" w:hAnsi="Times New Roman" w:cs="Times New Roman"/>
          <w:b/>
          <w:bCs/>
          <w:sz w:val="24"/>
          <w:szCs w:val="24"/>
        </w:rPr>
        <w:t>:</w:t>
      </w:r>
    </w:p>
    <w:p w14:paraId="33F29821" w14:textId="7F7B6989" w:rsidR="001946EB" w:rsidRPr="001946EB" w:rsidRDefault="001946EB" w:rsidP="001946EB">
      <w:pPr>
        <w:ind w:left="720"/>
        <w:rPr>
          <w:rStyle w:val="eop"/>
          <w:rFonts w:ascii="Times New Roman" w:eastAsia="Calibri" w:hAnsi="Times New Roman" w:cs="Times New Roman"/>
          <w:bCs/>
        </w:rPr>
      </w:pPr>
      <w:r w:rsidRPr="001946EB">
        <w:rPr>
          <w:rFonts w:ascii="Times New Roman" w:eastAsia="Calibri" w:hAnsi="Times New Roman" w:cs="Times New Roman"/>
          <w:bCs/>
        </w:rPr>
        <w:t xml:space="preserve">The main goal of this project is to provide interaction between Customer and Owner of particular event organization, to provide better information to the customers within short time. It </w:t>
      </w:r>
      <w:r w:rsidRPr="001946EB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 xml:space="preserve">can be accessed by anyone to book an particular </w:t>
      </w:r>
      <w:proofErr w:type="spellStart"/>
      <w:proofErr w:type="gramStart"/>
      <w:r w:rsidRPr="001946EB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event.This</w:t>
      </w:r>
      <w:proofErr w:type="spellEnd"/>
      <w:proofErr w:type="gramEnd"/>
      <w:r w:rsidRPr="001946EB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 xml:space="preserve">  is an easy and accessible way for anyone to book the desired event.  </w:t>
      </w:r>
      <w:r w:rsidRPr="001946EB">
        <w:rPr>
          <w:rStyle w:val="eop"/>
          <w:rFonts w:ascii="Times New Roman" w:hAnsi="Times New Roman" w:cs="Times New Roman"/>
          <w:color w:val="000000"/>
          <w:shd w:val="clear" w:color="auto" w:fill="FFFFFF"/>
        </w:rPr>
        <w:t> </w:t>
      </w:r>
    </w:p>
    <w:p w14:paraId="6B3FEBB7" w14:textId="0E42ABEB" w:rsidR="001946EB" w:rsidRPr="001946EB" w:rsidRDefault="001946EB" w:rsidP="53C45CEA">
      <w:pPr>
        <w:rPr>
          <w:rFonts w:ascii="Times New Roman" w:eastAsia="Calibri" w:hAnsi="Times New Roman" w:cs="Times New Roman"/>
          <w:bCs/>
        </w:rPr>
      </w:pPr>
    </w:p>
    <w:p w14:paraId="1363BDB6" w14:textId="26A35D98" w:rsidR="1C9B3B8B" w:rsidRPr="00F23D3E" w:rsidRDefault="1C9B3B8B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F23D3E">
        <w:rPr>
          <w:rFonts w:ascii="Times New Roman" w:eastAsia="Calibri" w:hAnsi="Times New Roman" w:cs="Times New Roman"/>
          <w:b/>
          <w:bCs/>
          <w:sz w:val="24"/>
          <w:szCs w:val="24"/>
        </w:rPr>
        <w:t>5.</w:t>
      </w:r>
      <w:r w:rsidR="0AC2D6EC" w:rsidRPr="00F23D3E">
        <w:rPr>
          <w:rFonts w:ascii="Times New Roman" w:eastAsia="Calibri" w:hAnsi="Times New Roman" w:cs="Times New Roman"/>
          <w:b/>
          <w:bCs/>
          <w:sz w:val="24"/>
          <w:szCs w:val="24"/>
        </w:rPr>
        <w:t>Preview of the project</w:t>
      </w:r>
    </w:p>
    <w:p w14:paraId="75A49085" w14:textId="71E6893E" w:rsidR="0AC2D6EC" w:rsidRPr="00F23D3E" w:rsidRDefault="007C4716" w:rsidP="53C45CEA">
      <w:pPr>
        <w:ind w:left="72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1. </w:t>
      </w:r>
      <w:r w:rsidR="0AC2D6EC" w:rsidRPr="00F23D3E">
        <w:rPr>
          <w:rFonts w:ascii="Times New Roman" w:eastAsia="Calibri" w:hAnsi="Times New Roman" w:cs="Times New Roman"/>
          <w:sz w:val="24"/>
          <w:szCs w:val="24"/>
        </w:rPr>
        <w:t>Introduction</w:t>
      </w:r>
      <w:r w:rsidR="005F70F7" w:rsidRPr="00F23D3E">
        <w:rPr>
          <w:rFonts w:ascii="Times New Roman" w:eastAsia="Calibri" w:hAnsi="Times New Roman" w:cs="Times New Roman"/>
          <w:sz w:val="24"/>
          <w:szCs w:val="24"/>
        </w:rPr>
        <w:t>:</w:t>
      </w:r>
    </w:p>
    <w:p w14:paraId="66714415" w14:textId="5BE362C3" w:rsidR="00F23D3E" w:rsidRPr="00F23D3E" w:rsidRDefault="00F23D3E" w:rsidP="00F23D3E">
      <w:pPr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F23D3E">
        <w:rPr>
          <w:rFonts w:ascii="Times New Roman" w:hAnsi="Times New Roman" w:cs="Times New Roman"/>
          <w:sz w:val="24"/>
          <w:szCs w:val="24"/>
        </w:rPr>
        <w:t xml:space="preserve">Today entertainment and event management has become a large income generating market. Many of the industry profiles state that any event which requires funds would call for an excess budget, but the fact is a </w:t>
      </w:r>
      <w:r w:rsidR="007C4716" w:rsidRPr="00F23D3E">
        <w:rPr>
          <w:rFonts w:ascii="Times New Roman" w:hAnsi="Times New Roman" w:cs="Times New Roman"/>
          <w:sz w:val="24"/>
          <w:szCs w:val="24"/>
        </w:rPr>
        <w:t>well-planned</w:t>
      </w:r>
      <w:r w:rsidRPr="00F23D3E">
        <w:rPr>
          <w:rFonts w:ascii="Times New Roman" w:hAnsi="Times New Roman" w:cs="Times New Roman"/>
          <w:sz w:val="24"/>
          <w:szCs w:val="24"/>
        </w:rPr>
        <w:t xml:space="preserve"> strategy for an event will work on any budget. Event management thus becomes a very important part of your event plan.                                                                                                                                                                </w:t>
      </w:r>
    </w:p>
    <w:p w14:paraId="022A08AA" w14:textId="77777777" w:rsidR="005F6BB6" w:rsidRDefault="00F23D3E" w:rsidP="005F6BB6">
      <w:pPr>
        <w:ind w:left="720"/>
        <w:rPr>
          <w:rFonts w:ascii="Times New Roman" w:eastAsia="Calibri" w:hAnsi="Times New Roman" w:cs="Times New Roman"/>
          <w:sz w:val="24"/>
          <w:szCs w:val="24"/>
        </w:rPr>
      </w:pPr>
      <w:r w:rsidRPr="00F23D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AC2D6EC" w:rsidRPr="00F23D3E">
        <w:rPr>
          <w:rFonts w:ascii="Times New Roman" w:eastAsia="Calibri" w:hAnsi="Times New Roman" w:cs="Times New Roman"/>
          <w:sz w:val="24"/>
          <w:szCs w:val="24"/>
        </w:rPr>
        <w:t>2.</w:t>
      </w:r>
      <w:r w:rsidR="007C4716">
        <w:rPr>
          <w:rFonts w:ascii="Times New Roman" w:eastAsia="Calibri" w:hAnsi="Times New Roman" w:cs="Times New Roman"/>
          <w:sz w:val="24"/>
          <w:szCs w:val="24"/>
        </w:rPr>
        <w:t xml:space="preserve"> M</w:t>
      </w:r>
      <w:r w:rsidR="007C4716" w:rsidRPr="00F23D3E">
        <w:rPr>
          <w:rFonts w:ascii="Times New Roman" w:eastAsia="Calibri" w:hAnsi="Times New Roman" w:cs="Times New Roman"/>
          <w:sz w:val="24"/>
          <w:szCs w:val="24"/>
        </w:rPr>
        <w:t>otivation (</w:t>
      </w:r>
      <w:r w:rsidR="0AC2D6EC" w:rsidRPr="00F23D3E">
        <w:rPr>
          <w:rFonts w:ascii="Times New Roman" w:eastAsia="Calibri" w:hAnsi="Times New Roman" w:cs="Times New Roman"/>
          <w:sz w:val="24"/>
          <w:szCs w:val="24"/>
        </w:rPr>
        <w:t>need of project)</w:t>
      </w:r>
      <w:r>
        <w:rPr>
          <w:rFonts w:ascii="Times New Roman" w:eastAsia="Calibri" w:hAnsi="Times New Roman" w:cs="Times New Roman"/>
          <w:sz w:val="24"/>
          <w:szCs w:val="24"/>
        </w:rPr>
        <w:t>:</w:t>
      </w:r>
    </w:p>
    <w:p w14:paraId="66084859" w14:textId="219B0640" w:rsidR="00F23D3E" w:rsidRPr="005F6BB6" w:rsidRDefault="007C4716" w:rsidP="005F6BB6">
      <w:pPr>
        <w:pStyle w:val="ListParagraph"/>
        <w:numPr>
          <w:ilvl w:val="2"/>
          <w:numId w:val="6"/>
        </w:numPr>
        <w:rPr>
          <w:rFonts w:ascii="Times New Roman" w:eastAsia="Calibri" w:hAnsi="Times New Roman" w:cs="Times New Roman"/>
          <w:sz w:val="24"/>
          <w:szCs w:val="24"/>
        </w:rPr>
      </w:pPr>
      <w:r w:rsidRPr="005F6BB6">
        <w:rPr>
          <w:rFonts w:ascii="Times New Roman" w:hAnsi="Times New Roman" w:cs="Times New Roman"/>
          <w:sz w:val="24"/>
          <w:szCs w:val="24"/>
        </w:rPr>
        <w:t>P</w:t>
      </w:r>
      <w:r w:rsidR="00F23D3E" w:rsidRPr="005F6BB6">
        <w:rPr>
          <w:rFonts w:ascii="Times New Roman" w:hAnsi="Times New Roman" w:cs="Times New Roman"/>
          <w:sz w:val="24"/>
          <w:szCs w:val="24"/>
        </w:rPr>
        <w:t xml:space="preserve">roject titled Event management System is planned to </w:t>
      </w:r>
      <w:r w:rsidR="002D3A8A" w:rsidRPr="005F6BB6">
        <w:rPr>
          <w:rFonts w:ascii="Times New Roman" w:hAnsi="Times New Roman" w:cs="Times New Roman"/>
          <w:sz w:val="24"/>
          <w:szCs w:val="24"/>
        </w:rPr>
        <w:t>be designed</w:t>
      </w:r>
      <w:r w:rsidR="00F23D3E" w:rsidRPr="005F6BB6">
        <w:rPr>
          <w:rFonts w:ascii="Times New Roman" w:hAnsi="Times New Roman" w:cs="Times New Roman"/>
          <w:sz w:val="24"/>
          <w:szCs w:val="24"/>
        </w:rPr>
        <w:t xml:space="preserve"> to locate all the information in single website. </w:t>
      </w:r>
    </w:p>
    <w:p w14:paraId="46485E24" w14:textId="66CC76E4" w:rsidR="00F23D3E" w:rsidRPr="005F6BB6" w:rsidRDefault="00F23D3E" w:rsidP="005F6BB6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F6BB6">
        <w:rPr>
          <w:rFonts w:ascii="Times New Roman" w:hAnsi="Times New Roman" w:cs="Times New Roman"/>
          <w:sz w:val="24"/>
          <w:szCs w:val="24"/>
        </w:rPr>
        <w:t>The event management System provides better information about any event description and location and all extra info</w:t>
      </w:r>
    </w:p>
    <w:p w14:paraId="4CF9ECA2" w14:textId="1646142F" w:rsidR="00F23D3E" w:rsidRPr="005F6BB6" w:rsidRDefault="00F23D3E" w:rsidP="005F6BB6">
      <w:pPr>
        <w:pStyle w:val="ListParagraph"/>
        <w:numPr>
          <w:ilvl w:val="2"/>
          <w:numId w:val="6"/>
        </w:numPr>
        <w:rPr>
          <w:rFonts w:ascii="Times New Roman" w:eastAsia="Calibri" w:hAnsi="Times New Roman" w:cs="Times New Roman"/>
          <w:sz w:val="24"/>
          <w:szCs w:val="24"/>
        </w:rPr>
      </w:pPr>
      <w:r w:rsidRPr="005F6BB6">
        <w:rPr>
          <w:rFonts w:ascii="Times New Roman" w:hAnsi="Times New Roman" w:cs="Times New Roman"/>
          <w:sz w:val="24"/>
          <w:szCs w:val="24"/>
        </w:rPr>
        <w:t>It is not time consuming, so a person can book any events any events they like in comfortable and affordable way</w:t>
      </w:r>
    </w:p>
    <w:p w14:paraId="0B0FA9A1" w14:textId="72EB41CE" w:rsidR="00F23D3E" w:rsidRPr="00F23D3E" w:rsidRDefault="00F23D3E" w:rsidP="00F23D3E">
      <w:pPr>
        <w:ind w:left="720"/>
        <w:rPr>
          <w:rFonts w:ascii="Times New Roman" w:eastAsia="Calibri" w:hAnsi="Times New Roman" w:cs="Times New Roman"/>
          <w:sz w:val="24"/>
          <w:szCs w:val="24"/>
        </w:rPr>
      </w:pPr>
    </w:p>
    <w:p w14:paraId="25B66556" w14:textId="77777777" w:rsidR="00F23D3E" w:rsidRDefault="00F23D3E" w:rsidP="53C45CEA">
      <w:pPr>
        <w:ind w:left="720"/>
        <w:rPr>
          <w:rFonts w:ascii="Times New Roman" w:eastAsia="Calibri" w:hAnsi="Times New Roman" w:cs="Times New Roman"/>
          <w:sz w:val="24"/>
          <w:szCs w:val="24"/>
        </w:rPr>
      </w:pPr>
    </w:p>
    <w:p w14:paraId="615A5940" w14:textId="77777777" w:rsidR="00F23D3E" w:rsidRDefault="00F23D3E" w:rsidP="53C45CEA">
      <w:pPr>
        <w:ind w:left="720"/>
        <w:rPr>
          <w:rFonts w:ascii="Times New Roman" w:eastAsia="Calibri" w:hAnsi="Times New Roman" w:cs="Times New Roman"/>
          <w:sz w:val="24"/>
          <w:szCs w:val="24"/>
        </w:rPr>
      </w:pPr>
    </w:p>
    <w:p w14:paraId="2EA389A3" w14:textId="1980FFB5" w:rsidR="0AC2D6EC" w:rsidRDefault="0AC2D6EC" w:rsidP="53C45CEA">
      <w:pPr>
        <w:ind w:left="720"/>
        <w:rPr>
          <w:rFonts w:ascii="Times New Roman" w:eastAsia="Calibri" w:hAnsi="Times New Roman" w:cs="Times New Roman"/>
          <w:sz w:val="24"/>
          <w:szCs w:val="24"/>
        </w:rPr>
      </w:pPr>
      <w:r w:rsidRPr="00F23D3E">
        <w:rPr>
          <w:rFonts w:ascii="Times New Roman" w:eastAsia="Calibri" w:hAnsi="Times New Roman" w:cs="Times New Roman"/>
          <w:sz w:val="24"/>
          <w:szCs w:val="24"/>
        </w:rPr>
        <w:t>3.Tools used</w:t>
      </w:r>
      <w:r w:rsidR="00F23D3E">
        <w:rPr>
          <w:rFonts w:ascii="Times New Roman" w:eastAsia="Calibri" w:hAnsi="Times New Roman" w:cs="Times New Roman"/>
          <w:sz w:val="24"/>
          <w:szCs w:val="24"/>
        </w:rPr>
        <w:t>:</w:t>
      </w:r>
    </w:p>
    <w:p w14:paraId="7F7424D8" w14:textId="77777777" w:rsidR="00F23D3E" w:rsidRDefault="00F23D3E" w:rsidP="00F23D3E">
      <w:pPr>
        <w:pStyle w:val="ListParagraph"/>
        <w:ind w:left="2160" w:firstLine="360"/>
        <w:rPr>
          <w:rFonts w:ascii="Times New Roman" w:eastAsia="Calibri" w:hAnsi="Times New Roman" w:cs="Times New Roman"/>
          <w:sz w:val="24"/>
          <w:szCs w:val="24"/>
        </w:rPr>
      </w:pPr>
    </w:p>
    <w:p w14:paraId="17344A9E" w14:textId="5B0F9280" w:rsidR="00F23D3E" w:rsidRPr="00F23D3E" w:rsidRDefault="00F23D3E" w:rsidP="00F23D3E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23D3E">
        <w:rPr>
          <w:rFonts w:ascii="Times New Roman" w:hAnsi="Times New Roman" w:cs="Times New Roman"/>
          <w:sz w:val="24"/>
          <w:szCs w:val="24"/>
          <w:shd w:val="clear" w:color="auto" w:fill="FFFFFF"/>
        </w:rPr>
        <w:t>MYSQL</w:t>
      </w:r>
    </w:p>
    <w:p w14:paraId="4C1F51DC" w14:textId="77777777" w:rsidR="00F23D3E" w:rsidRPr="00F23D3E" w:rsidRDefault="00F23D3E" w:rsidP="00F23D3E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23D3E">
        <w:rPr>
          <w:rFonts w:ascii="Times New Roman" w:hAnsi="Times New Roman" w:cs="Times New Roman"/>
          <w:sz w:val="24"/>
          <w:szCs w:val="24"/>
          <w:shd w:val="clear" w:color="auto" w:fill="FFFFFF"/>
        </w:rPr>
        <w:t>CSS</w:t>
      </w:r>
    </w:p>
    <w:p w14:paraId="6894432E" w14:textId="77777777" w:rsidR="00F23D3E" w:rsidRPr="00F23D3E" w:rsidRDefault="00F23D3E" w:rsidP="00F23D3E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23D3E">
        <w:rPr>
          <w:rFonts w:ascii="Times New Roman" w:hAnsi="Times New Roman" w:cs="Times New Roman"/>
          <w:sz w:val="24"/>
          <w:szCs w:val="24"/>
          <w:shd w:val="clear" w:color="auto" w:fill="FFFFFF"/>
        </w:rPr>
        <w:t>HTML</w:t>
      </w:r>
    </w:p>
    <w:p w14:paraId="1AE228E2" w14:textId="77777777" w:rsidR="00F23D3E" w:rsidRPr="00F23D3E" w:rsidRDefault="00F23D3E" w:rsidP="00F23D3E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23D3E">
        <w:rPr>
          <w:rFonts w:ascii="Times New Roman" w:hAnsi="Times New Roman" w:cs="Times New Roman"/>
          <w:sz w:val="24"/>
          <w:szCs w:val="24"/>
          <w:shd w:val="clear" w:color="auto" w:fill="FFFFFF"/>
        </w:rPr>
        <w:t>PHP</w:t>
      </w:r>
    </w:p>
    <w:p w14:paraId="71473287" w14:textId="77777777" w:rsidR="00F23D3E" w:rsidRPr="00F23D3E" w:rsidRDefault="00F23D3E" w:rsidP="00F23D3E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23D3E">
        <w:rPr>
          <w:rFonts w:ascii="Times New Roman" w:hAnsi="Times New Roman" w:cs="Times New Roman"/>
          <w:sz w:val="24"/>
          <w:szCs w:val="24"/>
          <w:shd w:val="clear" w:color="auto" w:fill="FFFFFF"/>
        </w:rPr>
        <w:t>XAMPP SERVER FOR DATABSE CONNECTIVITY</w:t>
      </w:r>
    </w:p>
    <w:p w14:paraId="536A495F" w14:textId="7D0ABA6E" w:rsidR="00F23D3E" w:rsidRPr="00F23D3E" w:rsidRDefault="00F23D3E" w:rsidP="00F23D3E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23D3E">
        <w:rPr>
          <w:rFonts w:ascii="Times New Roman" w:hAnsi="Times New Roman" w:cs="Times New Roman"/>
          <w:sz w:val="24"/>
          <w:szCs w:val="24"/>
          <w:shd w:val="clear" w:color="auto" w:fill="FFFFFF"/>
        </w:rPr>
        <w:t>JAVA SCRIPT</w:t>
      </w:r>
    </w:p>
    <w:p w14:paraId="04DE71D0" w14:textId="64C0EEBC" w:rsidR="00F23D3E" w:rsidRPr="00F23D3E" w:rsidRDefault="00F23D3E" w:rsidP="00F23D3E">
      <w:pPr>
        <w:ind w:left="720"/>
        <w:rPr>
          <w:rFonts w:ascii="Times New Roman" w:eastAsia="Calibri" w:hAnsi="Times New Roman" w:cs="Times New Roman"/>
          <w:sz w:val="24"/>
          <w:szCs w:val="24"/>
        </w:rPr>
      </w:pPr>
    </w:p>
    <w:p w14:paraId="49AB36A5" w14:textId="14F655A5" w:rsidR="5131BBE5" w:rsidRDefault="5131BBE5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F23D3E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6.Table creation </w:t>
      </w:r>
    </w:p>
    <w:p w14:paraId="197C4401" w14:textId="6D002ED8" w:rsidR="002B62F8" w:rsidRDefault="002B62F8" w:rsidP="007A21FE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2B62F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3F2E62E3" wp14:editId="71947EBF">
            <wp:extent cx="3305637" cy="64779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4EE2" w14:textId="0F747CA7" w:rsidR="002B62F8" w:rsidRPr="005F6BB6" w:rsidRDefault="002B62F8" w:rsidP="53C45CEA">
      <w:pPr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5F6BB6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>TABLE “EVENTS"</w:t>
      </w:r>
    </w:p>
    <w:p w14:paraId="74122AB6" w14:textId="0C49243F" w:rsidR="002B62F8" w:rsidRDefault="002B62F8" w:rsidP="007A21FE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2B62F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3279BAA6" wp14:editId="02FA4661">
            <wp:extent cx="3134163" cy="1629002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AE92" w14:textId="74F74FFE" w:rsidR="002B62F8" w:rsidRPr="005F6BB6" w:rsidRDefault="007A21FE" w:rsidP="53C45CEA">
      <w:pPr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5F6BB6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>TABLE “EVENT_TYPE”</w:t>
      </w:r>
    </w:p>
    <w:p w14:paraId="55B8097E" w14:textId="03267DC3" w:rsidR="002B62F8" w:rsidRDefault="002B62F8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</w:p>
    <w:p w14:paraId="42087CC2" w14:textId="60D4E723" w:rsidR="002B62F8" w:rsidRDefault="002B62F8" w:rsidP="007A21FE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2B62F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62B41097" wp14:editId="5515AC5C">
            <wp:extent cx="3000794" cy="876422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BCBB" w14:textId="77777777" w:rsidR="007A21FE" w:rsidRDefault="007A21FE" w:rsidP="007A21FE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6C893CB4" w14:textId="77777777" w:rsidR="007A21FE" w:rsidRDefault="007A21FE" w:rsidP="007A21FE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67EABF5F" w14:textId="77777777" w:rsidR="007A21FE" w:rsidRDefault="007A21FE" w:rsidP="007A21FE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33BC94A0" w14:textId="77777777" w:rsidR="007A21FE" w:rsidRDefault="007A21FE" w:rsidP="007A21FE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32ABD6BE" w14:textId="77777777" w:rsidR="007A21FE" w:rsidRDefault="007A21FE" w:rsidP="007A21FE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0559F42B" w14:textId="60109348" w:rsidR="007A21FE" w:rsidRPr="005F6BB6" w:rsidRDefault="007A21FE" w:rsidP="007A21FE">
      <w:pPr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5F6BB6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 xml:space="preserve">TABLE “PARTICIPANTS” </w:t>
      </w:r>
    </w:p>
    <w:p w14:paraId="1C992658" w14:textId="67D8CC67" w:rsidR="002B62F8" w:rsidRDefault="002B62F8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0ADEC615" w14:textId="5EA1783E" w:rsidR="002B62F8" w:rsidRPr="00F23D3E" w:rsidRDefault="002B62F8" w:rsidP="007A21FE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2B62F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738EBC5C" wp14:editId="45DD0D75">
            <wp:extent cx="3086531" cy="202910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2127" w14:textId="76EF1EC6" w:rsidR="5131BBE5" w:rsidRDefault="5131BBE5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F23D3E">
        <w:rPr>
          <w:rFonts w:ascii="Times New Roman" w:eastAsia="Calibri" w:hAnsi="Times New Roman" w:cs="Times New Roman"/>
          <w:b/>
          <w:bCs/>
          <w:sz w:val="24"/>
          <w:szCs w:val="24"/>
        </w:rPr>
        <w:t>7.UI design</w:t>
      </w:r>
      <w:r w:rsidR="007A21FE">
        <w:rPr>
          <w:rFonts w:ascii="Times New Roman" w:eastAsia="Calibri" w:hAnsi="Times New Roman" w:cs="Times New Roman"/>
          <w:b/>
          <w:bCs/>
          <w:sz w:val="24"/>
          <w:szCs w:val="24"/>
        </w:rPr>
        <w:t>:</w:t>
      </w:r>
    </w:p>
    <w:p w14:paraId="6A2453D1" w14:textId="0EB06E1E" w:rsidR="007A21FE" w:rsidRPr="005F6BB6" w:rsidRDefault="007A21FE" w:rsidP="005F6BB6">
      <w:pPr>
        <w:ind w:firstLine="720"/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  <w:r w:rsidRPr="005F6BB6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>HOME PAGE</w:t>
      </w:r>
    </w:p>
    <w:p w14:paraId="54551FDA" w14:textId="3B3F27A9" w:rsidR="007A21FE" w:rsidRDefault="00396422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39642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00E14941" wp14:editId="1C5D0619">
            <wp:extent cx="5943600" cy="28251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2286" w14:textId="77777777" w:rsidR="00396422" w:rsidRDefault="00396422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23B25675" w14:textId="77777777" w:rsidR="00396422" w:rsidRDefault="00396422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0BAB8FF0" w14:textId="77777777" w:rsidR="00396422" w:rsidRDefault="00396422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4FBD9DF6" w14:textId="77777777" w:rsidR="00396422" w:rsidRDefault="00396422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3861D3EA" w14:textId="77777777" w:rsidR="00396422" w:rsidRDefault="00396422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1C0B80EA" w14:textId="77777777" w:rsidR="00396422" w:rsidRDefault="00396422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64D4CF03" w14:textId="77777777" w:rsidR="00396422" w:rsidRDefault="00396422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53169CD5" w14:textId="258B7544" w:rsidR="00396422" w:rsidRPr="005F6BB6" w:rsidRDefault="00396422" w:rsidP="005F6BB6">
      <w:pPr>
        <w:ind w:firstLine="720"/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  <w:r w:rsidRPr="005F6BB6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>ABOUT PAGE</w:t>
      </w:r>
    </w:p>
    <w:p w14:paraId="7C8DDECA" w14:textId="724734D4" w:rsidR="007A21FE" w:rsidRDefault="007A21FE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7A21F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30C2AADE" wp14:editId="5974CFBC">
            <wp:extent cx="5943600" cy="2557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7C07" w14:textId="16891FF1" w:rsidR="00396422" w:rsidRPr="005F6BB6" w:rsidRDefault="00396422" w:rsidP="005F6BB6">
      <w:pPr>
        <w:ind w:firstLine="720"/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  <w:r w:rsidRPr="005F6BB6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>EVENT POSTERS</w:t>
      </w:r>
    </w:p>
    <w:p w14:paraId="2E7C3A93" w14:textId="60598086" w:rsidR="007A21FE" w:rsidRDefault="007A21FE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7A21F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64A47316" wp14:editId="127D5DCB">
            <wp:extent cx="5943600" cy="28619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1CB8" w14:textId="77777777" w:rsidR="00396422" w:rsidRDefault="00396422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4AA99336" w14:textId="77777777" w:rsidR="00396422" w:rsidRDefault="00396422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66816CAF" w14:textId="77777777" w:rsidR="00396422" w:rsidRDefault="00396422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0E336F43" w14:textId="77777777" w:rsidR="00396422" w:rsidRDefault="00396422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66401037" w14:textId="77777777" w:rsidR="00396422" w:rsidRDefault="00396422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42BAF4A2" w14:textId="77777777" w:rsidR="00396422" w:rsidRDefault="00396422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46FF6560" w14:textId="77777777" w:rsidR="00396422" w:rsidRDefault="00396422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4EE0EB51" w14:textId="1269EA54" w:rsidR="00396422" w:rsidRPr="005F6BB6" w:rsidRDefault="00396422" w:rsidP="005F6BB6">
      <w:pPr>
        <w:ind w:firstLine="720"/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  <w:r w:rsidRPr="005F6BB6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>LIST OF EVENT CATEGORIES TO BOOK</w:t>
      </w:r>
    </w:p>
    <w:p w14:paraId="6E83E36D" w14:textId="29CD1BD1" w:rsidR="007A21FE" w:rsidRDefault="007A21FE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7A21F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3CB0F5AC" wp14:editId="397F8F7E">
            <wp:extent cx="5943600" cy="2861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48A0" w14:textId="77777777" w:rsidR="00396422" w:rsidRDefault="00396422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51F093D5" w14:textId="77777777" w:rsidR="00396422" w:rsidRPr="005F6BB6" w:rsidRDefault="00396422" w:rsidP="005F6BB6">
      <w:pPr>
        <w:ind w:firstLine="720"/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  <w:r w:rsidRPr="005F6BB6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 xml:space="preserve">LIST OF EVENTS IN PARTICULAR CATEGORY </w:t>
      </w:r>
    </w:p>
    <w:p w14:paraId="70A1C6C3" w14:textId="6E642C7E" w:rsidR="00396422" w:rsidRPr="005F6BB6" w:rsidRDefault="00396422" w:rsidP="005F6BB6">
      <w:pPr>
        <w:ind w:firstLine="720"/>
        <w:rPr>
          <w:rFonts w:ascii="Times New Roman" w:eastAsia="Calibri" w:hAnsi="Times New Roman" w:cs="Times New Roman"/>
          <w:b/>
          <w:bCs/>
          <w:szCs w:val="24"/>
        </w:rPr>
      </w:pPr>
      <w:r w:rsidRPr="005F6BB6">
        <w:rPr>
          <w:rFonts w:ascii="Times New Roman" w:eastAsia="Calibri" w:hAnsi="Times New Roman" w:cs="Times New Roman"/>
          <w:b/>
          <w:bCs/>
          <w:szCs w:val="24"/>
        </w:rPr>
        <w:t>(</w:t>
      </w:r>
      <w:proofErr w:type="spellStart"/>
      <w:r w:rsidRPr="005F6BB6">
        <w:rPr>
          <w:rFonts w:ascii="Times New Roman" w:eastAsia="Calibri" w:hAnsi="Times New Roman" w:cs="Times New Roman"/>
          <w:b/>
          <w:bCs/>
          <w:szCs w:val="24"/>
        </w:rPr>
        <w:t>eg</w:t>
      </w:r>
      <w:proofErr w:type="spellEnd"/>
      <w:r w:rsidRPr="005F6BB6">
        <w:rPr>
          <w:rFonts w:ascii="Times New Roman" w:eastAsia="Calibri" w:hAnsi="Times New Roman" w:cs="Times New Roman"/>
          <w:b/>
          <w:bCs/>
          <w:szCs w:val="24"/>
        </w:rPr>
        <w:t xml:space="preserve">: In category cultural events we have 2 events listed </w:t>
      </w:r>
      <w:proofErr w:type="spellStart"/>
      <w:r w:rsidRPr="005F6BB6">
        <w:rPr>
          <w:rFonts w:ascii="Times New Roman" w:eastAsia="Calibri" w:hAnsi="Times New Roman" w:cs="Times New Roman"/>
          <w:b/>
          <w:bCs/>
          <w:szCs w:val="24"/>
        </w:rPr>
        <w:t>i.e</w:t>
      </w:r>
      <w:proofErr w:type="spellEnd"/>
      <w:r w:rsidRPr="005F6BB6">
        <w:rPr>
          <w:rFonts w:ascii="Times New Roman" w:eastAsia="Calibri" w:hAnsi="Times New Roman" w:cs="Times New Roman"/>
          <w:b/>
          <w:bCs/>
          <w:szCs w:val="24"/>
        </w:rPr>
        <w:t xml:space="preserve">, dance and </w:t>
      </w:r>
      <w:proofErr w:type="spellStart"/>
      <w:proofErr w:type="gramStart"/>
      <w:r w:rsidRPr="005F6BB6">
        <w:rPr>
          <w:rFonts w:ascii="Times New Roman" w:eastAsia="Calibri" w:hAnsi="Times New Roman" w:cs="Times New Roman"/>
          <w:b/>
          <w:bCs/>
          <w:szCs w:val="24"/>
        </w:rPr>
        <w:t>mime,actings</w:t>
      </w:r>
      <w:proofErr w:type="spellEnd"/>
      <w:proofErr w:type="gramEnd"/>
      <w:r w:rsidRPr="005F6BB6">
        <w:rPr>
          <w:rFonts w:ascii="Times New Roman" w:eastAsia="Calibri" w:hAnsi="Times New Roman" w:cs="Times New Roman"/>
          <w:b/>
          <w:bCs/>
          <w:szCs w:val="24"/>
        </w:rPr>
        <w:t xml:space="preserve"> </w:t>
      </w:r>
      <w:proofErr w:type="spellStart"/>
      <w:r w:rsidRPr="005F6BB6">
        <w:rPr>
          <w:rFonts w:ascii="Times New Roman" w:eastAsia="Calibri" w:hAnsi="Times New Roman" w:cs="Times New Roman"/>
          <w:b/>
          <w:bCs/>
          <w:szCs w:val="24"/>
        </w:rPr>
        <w:t>etc</w:t>
      </w:r>
      <w:proofErr w:type="spellEnd"/>
      <w:r w:rsidRPr="005F6BB6">
        <w:rPr>
          <w:rFonts w:ascii="Times New Roman" w:eastAsia="Calibri" w:hAnsi="Times New Roman" w:cs="Times New Roman"/>
          <w:b/>
          <w:bCs/>
          <w:szCs w:val="24"/>
        </w:rPr>
        <w:t>)</w:t>
      </w:r>
    </w:p>
    <w:p w14:paraId="4E7C882A" w14:textId="470B58A4" w:rsidR="007A21FE" w:rsidRDefault="007A21FE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7A21F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195462F2" wp14:editId="532D64E0">
            <wp:extent cx="5943600" cy="2846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DF54" w14:textId="77777777" w:rsidR="00396422" w:rsidRDefault="00396422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26834F3E" w14:textId="77777777" w:rsidR="00396422" w:rsidRDefault="00396422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6B2F92A4" w14:textId="77777777" w:rsidR="00396422" w:rsidRDefault="00396422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1B199923" w14:textId="25966FD4" w:rsidR="00396422" w:rsidRPr="005F6BB6" w:rsidRDefault="00396422" w:rsidP="005F6BB6">
      <w:pPr>
        <w:ind w:firstLine="720"/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  <w:r w:rsidRPr="005F6BB6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>EVENTS PAGE:</w:t>
      </w:r>
    </w:p>
    <w:p w14:paraId="0F83CD4E" w14:textId="70FAE1BD" w:rsidR="007A21FE" w:rsidRDefault="007A21FE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7A21F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63B3122F" wp14:editId="0718E1F9">
            <wp:extent cx="5943600" cy="2822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EC3D" w14:textId="77777777" w:rsidR="00396422" w:rsidRDefault="00396422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7D0F99ED" w14:textId="35E1A50C" w:rsidR="00396422" w:rsidRPr="005F6BB6" w:rsidRDefault="00396422" w:rsidP="005F6BB6">
      <w:pPr>
        <w:ind w:firstLine="720"/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  <w:r w:rsidRPr="005F6BB6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>USER REGISTRATION PAGE:</w:t>
      </w:r>
    </w:p>
    <w:p w14:paraId="60A1B970" w14:textId="1E24F572" w:rsidR="007A21FE" w:rsidRDefault="007A21FE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7A21F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0AE8D2BC" wp14:editId="4E3F2361">
            <wp:extent cx="5943600" cy="2825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3A2A" w14:textId="77777777" w:rsidR="005F6BB6" w:rsidRDefault="005F6BB6" w:rsidP="005F6BB6">
      <w:pPr>
        <w:ind w:firstLine="720"/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</w:p>
    <w:p w14:paraId="750C5ECE" w14:textId="77777777" w:rsidR="005F6BB6" w:rsidRDefault="005F6BB6" w:rsidP="005F6BB6">
      <w:pPr>
        <w:ind w:firstLine="720"/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</w:p>
    <w:p w14:paraId="769E0748" w14:textId="77777777" w:rsidR="005F6BB6" w:rsidRDefault="005F6BB6" w:rsidP="005F6BB6">
      <w:pPr>
        <w:ind w:firstLine="720"/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</w:p>
    <w:p w14:paraId="278A5E80" w14:textId="77777777" w:rsidR="005F6BB6" w:rsidRDefault="005F6BB6" w:rsidP="005F6BB6">
      <w:pPr>
        <w:ind w:firstLine="720"/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</w:p>
    <w:p w14:paraId="24B017B4" w14:textId="4833A092" w:rsidR="008D5F2E" w:rsidRPr="005F6BB6" w:rsidRDefault="008D5F2E" w:rsidP="005F6BB6">
      <w:pPr>
        <w:ind w:firstLine="720"/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  <w:r w:rsidRPr="005F6BB6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lastRenderedPageBreak/>
        <w:t xml:space="preserve">SUCESSFULLY </w:t>
      </w:r>
      <w:proofErr w:type="gramStart"/>
      <w:r w:rsidRPr="005F6BB6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 xml:space="preserve">REGISTERED </w:t>
      </w:r>
      <w:r w:rsidR="005676C5" w:rsidRPr="005F6BB6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>:</w:t>
      </w:r>
      <w:proofErr w:type="gramEnd"/>
    </w:p>
    <w:p w14:paraId="7FA3D4E1" w14:textId="78530CD3" w:rsidR="005676C5" w:rsidRPr="00F23D3E" w:rsidRDefault="005676C5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5676C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251FF46A" wp14:editId="67822F08">
            <wp:extent cx="5943600" cy="2834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BF02" w14:textId="77777777" w:rsidR="008D5F2E" w:rsidRDefault="008D5F2E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4FE38824" w14:textId="77777777" w:rsidR="008D5F2E" w:rsidRDefault="008D5F2E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66EAB3CE" w14:textId="77777777" w:rsidR="008D5F2E" w:rsidRDefault="008D5F2E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5500C0CC" w14:textId="77777777" w:rsidR="008D5F2E" w:rsidRDefault="008D5F2E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18F13F95" w14:textId="77777777" w:rsidR="008D5F2E" w:rsidRDefault="008D5F2E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186C5E06" w14:textId="78EAD7B6" w:rsidR="5131BBE5" w:rsidRDefault="5131BBE5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F23D3E">
        <w:rPr>
          <w:rFonts w:ascii="Times New Roman" w:eastAsia="Calibri" w:hAnsi="Times New Roman" w:cs="Times New Roman"/>
          <w:b/>
          <w:bCs/>
          <w:sz w:val="24"/>
          <w:szCs w:val="24"/>
        </w:rPr>
        <w:t>8. Connectivity Code</w:t>
      </w:r>
    </w:p>
    <w:p w14:paraId="7A20F910" w14:textId="06C0E231" w:rsidR="008D5F2E" w:rsidRDefault="008D5F2E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Pr="008D5F2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30B22E0B" wp14:editId="3E9D3756">
            <wp:extent cx="5058481" cy="3115110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91CE" w14:textId="1B375A83" w:rsidR="00396422" w:rsidRPr="00F23D3E" w:rsidRDefault="00396422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ab/>
      </w:r>
    </w:p>
    <w:p w14:paraId="0043DEF0" w14:textId="3060A1D4" w:rsidR="5131BBE5" w:rsidRDefault="5131BBE5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F23D3E">
        <w:rPr>
          <w:rFonts w:ascii="Times New Roman" w:eastAsia="Calibri" w:hAnsi="Times New Roman" w:cs="Times New Roman"/>
          <w:b/>
          <w:bCs/>
          <w:sz w:val="24"/>
          <w:szCs w:val="24"/>
        </w:rPr>
        <w:t>9. UI PROJECT CODE</w:t>
      </w:r>
      <w:r w:rsidR="008D5F2E">
        <w:rPr>
          <w:rFonts w:ascii="Times New Roman" w:eastAsia="Calibri" w:hAnsi="Times New Roman" w:cs="Times New Roman"/>
          <w:b/>
          <w:bCs/>
          <w:sz w:val="24"/>
          <w:szCs w:val="24"/>
        </w:rPr>
        <w:t>:</w:t>
      </w:r>
    </w:p>
    <w:p w14:paraId="53B0E3AA" w14:textId="060805CA" w:rsidR="009670C8" w:rsidRPr="009670C8" w:rsidRDefault="008D5F2E" w:rsidP="53C45CEA">
      <w:pPr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 w:rsidR="007C4716" w:rsidRPr="007173A7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>H</w:t>
      </w:r>
      <w:r w:rsidR="007173A7" w:rsidRPr="007173A7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>eader Code</w:t>
      </w:r>
    </w:p>
    <w:p w14:paraId="5BB270A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"navbar navbar-expand-lg navbar-dark ftco_navbar bg-dark ftco-navbar-light"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"ftco-navbar"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98946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82162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EventBooking_2021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997F4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"#ftco-nav"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"ftco-nav"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"Toggle navigation"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B3E8A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"oi oi-menu"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Menu</w:t>
      </w:r>
    </w:p>
    <w:p w14:paraId="6FF2560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DACC9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E6ACE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"collapse navbar-collapse"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ftco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-nav"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848FD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"navbar-nav ml-auto"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8EBDE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"nav-item active"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"index.php"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18843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"#events"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events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93F88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"#about"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2FB2641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14:paraId="69B72C75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317DB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B19175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25E82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8BC0BE" w14:textId="3903D344" w:rsidR="007173A7" w:rsidRPr="007173A7" w:rsidRDefault="007173A7" w:rsidP="53C45CEA">
      <w:pPr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</w:p>
    <w:p w14:paraId="3CC7D7E8" w14:textId="77777777" w:rsidR="009670C8" w:rsidRDefault="009670C8" w:rsidP="53C45CEA">
      <w:pPr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</w:p>
    <w:p w14:paraId="55D9F7B1" w14:textId="2F050141" w:rsidR="009670C8" w:rsidRPr="009670C8" w:rsidRDefault="009670C8" w:rsidP="009670C8">
      <w:pPr>
        <w:ind w:firstLine="720"/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  <w:r w:rsidRPr="009670C8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>Body Code</w:t>
      </w:r>
    </w:p>
    <w:p w14:paraId="6212CB24" w14:textId="5631367A" w:rsidR="009670C8" w:rsidRPr="009670C8" w:rsidRDefault="009670C8" w:rsidP="53C45CEA">
      <w:pPr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</w:p>
    <w:p w14:paraId="50268E6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31B49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7EB223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header.php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8D35F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E5CC47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57E9BA6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 END nav --&gt;</w:t>
      </w:r>
    </w:p>
    <w:p w14:paraId="3CA0216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2F856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481C9CD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0CBA1D0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"hero-wrap js-fullheight"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"background-image: url('images/12.jpg');"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F87A7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"overlay"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7F412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F292A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"row no-gutters slider-text js-fullheight align-items-center justify-content-start"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data-scrollax-parent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F0568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"col-md-9 ftco-animate"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data-scrollax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 properties: </w:t>
      </w:r>
      <w:proofErr w:type="gram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{ translateY</w:t>
      </w:r>
      <w:proofErr w:type="gram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: '70%' }"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342E5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"mb-4"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data-scrollax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"properties: </w:t>
      </w:r>
      <w:proofErr w:type="gram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{ translateY</w:t>
      </w:r>
      <w:proofErr w:type="gram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: '30%', opacity: 1.6 }"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Welcome To Event Management System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E1B8E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7EB6C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"mb-4</w:t>
      </w:r>
      <w:proofErr w:type="gram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-scrollax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"properties: { translateY: '30%', opacity: 1.6 }"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35DF4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C4A155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616E063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"browse d-md-flex col-md-12"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1E2C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966C0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4BBAF9B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type_query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event_type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0A017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run_query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D3A8A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type_query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E84B3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14:paraId="7399596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D3A8A">
        <w:rPr>
          <w:rFonts w:ascii="Consolas" w:eastAsia="Times New Roman" w:hAnsi="Consolas" w:cs="Times New Roman"/>
          <w:color w:val="DCDCAA"/>
          <w:sz w:val="21"/>
          <w:szCs w:val="21"/>
        </w:rPr>
        <w:t>mysqli_num_rows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run_query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) &gt; </w:t>
      </w:r>
      <w:proofErr w:type="gramStart"/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5D07FD5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168ED78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2D3A8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D3A8A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$run_query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00EF6FF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</w:p>
    <w:p w14:paraId="7CA6743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type_id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type_id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8C4A7D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type_title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type_title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B67A3E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tag_id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62084CC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2D3A8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376696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&lt;span class='d-flex justify-content-center align-items-md-center'&gt;&lt;a href='#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$tag_id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 style='border-radius:20</w:t>
      </w:r>
      <w:proofErr w:type="gram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px;margin</w:t>
      </w:r>
      <w:proofErr w:type="gram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-bottom:20px;'&gt;&lt;i class=''&gt;&lt;/i&gt;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$type_title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&lt;/a&gt;&lt;/span&gt;</w:t>
      </w:r>
    </w:p>
    <w:p w14:paraId="20B6589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</w:t>
      </w:r>
    </w:p>
    <w:p w14:paraId="0E71F12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3E0E0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14:paraId="1BAD3C1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5FE65F5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}</w:t>
      </w:r>
    </w:p>
    <w:p w14:paraId="23E4A6E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15E305D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14:paraId="4164E05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FFBA3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97511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0F481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4D2E3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F2ACA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D55C4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40F34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ftco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-section services-section 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-light"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C166D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926E7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"row d-flex"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A3AAF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"col-md-3 d-flex align-self-stretch ftco-animate"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E264E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"media block-6 services d-block text-center"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45BAF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"d-flex justify-content-center"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"flaticon-guarantee"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22C01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"media-body p-2 mt-2"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311AB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"heading mb-3"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Best Price Guaranteed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D9AFF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"Price is what you pay. Value is what you get." - Warren Buffett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40BBB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6E80F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14:paraId="695799D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B5B9D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"col-md-3 d-flex align-self-stretch ftco-animate"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A6C2F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"media block-6 services d-block text-center"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93875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"d-flex justify-content-center"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"flaticon-like"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BB816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"media-body p-2 mt-2"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60F94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"heading mb-3"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Anyone can join with us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47177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Everybody is a book of blood; wherever we’re opened, we’re red.” – Clive </w:t>
      </w:r>
      <w:proofErr w:type="gramStart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Barker.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5C1CC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C9C5F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58BC079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7D1A7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"col-md-3 d-flex align-self-stretch ftco-animate"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6DB19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"media block-6 services d-block text-center"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4367B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"d-flex justify-content-center"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"flaticon-detective"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EFB51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"media-body p-2 mt-2"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03483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"heading mb-3"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cctv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surveillance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F722E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smile please someone is watching </w:t>
      </w:r>
      <w:proofErr w:type="gramStart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you!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03C4F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A86D5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14:paraId="4378214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A1D69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"col-md-3 d-flex align-self-stretch ftco-animate"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B16BD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"media block-6 services d-block text-center"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82F7F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"d-flex justify-content-center"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"flaticon-support"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70796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"media-body p-2 mt-2"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EF469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"heading mb-3"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Our Dedicated Support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74736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The best preparation for tomorrow is doing your best today- H. Jackson Brown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7B76F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8F4E3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14:paraId="45B9BE6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CA1E0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EEDD9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B8BF8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9899A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 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ftco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-destination"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4C507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B7140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"row justify-content-start mb-5 pb-3"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876E7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"col-md-7 heading-section 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ftco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-animate"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A5879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1950C80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"mb-4"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Events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Posters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16E30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11452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961A4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7A98A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"col-md-12"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3EA1A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"single-slider owl-carousel ftco-animate"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CD121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3B9E4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"destination"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34AE5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"img d-flex justify-content-center align-items-center"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"background-image: url(images/3.jpg);"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1011B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4883C35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E8B24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14:paraId="570B011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359FE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445BE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857CF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"destination"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18BCD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"img d-flex justify-content-center align-items-center"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"background-image: url(images/25.jpg);"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126B0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36A02E2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1862C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14:paraId="5491659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F27B9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7D0D4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723A9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"destination"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3DE99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"img d-flex justify-content-center align-items-center"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"background-image: url(images/20.jpg);"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3693E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64D3F2B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13E18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14:paraId="3FBFB99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4046A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E42CB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95635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"destination"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1002A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"img d-flex justify-content-center align-items-center"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"background-image: url(images/18.jpg);"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428D8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1C3CF54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9A47D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14:paraId="5EC39D0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6D35F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BD408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61E43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"destination"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7D1C6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"img d-flex justify-content-center align-items-center"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"background-image: url(images/7.jpg);"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B6552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1DEDC7E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1AEA2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14:paraId="11965A2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0C43A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8D640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43E12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"destination"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223365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"img d-flex justify-content-center align-items-center"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"background-image: url(images/8.jpg);"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1A89E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0B2A8F1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BF086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14:paraId="0DB1CB4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D052C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05BE3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6031D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65769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83B5D5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E3759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22C0B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A48731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 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-light"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"events"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750DA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9AA67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"row justify-content-start mb-5 pb-3"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F2519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"col-md-7 heading-section 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ftco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-animate"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32016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14:paraId="286D831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"mb-4"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Book Your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proofErr w:type="gramStart"/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Faviourate</w:t>
      </w:r>
      <w:proofErr w:type="gram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Event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4A268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B4CC7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1A15507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"technical"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BBDD0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"col-md-12 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ftco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-animate"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1A8D6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"accordion"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AEEBE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9BD33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"col-md-12"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02622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get_events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7B901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C537EC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event_query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event_type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324EA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$run_query1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D3A8A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event_query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008B1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</w:t>
      </w:r>
    </w:p>
    <w:p w14:paraId="5AE538E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2D3A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D3A8A">
        <w:rPr>
          <w:rFonts w:ascii="Consolas" w:eastAsia="Times New Roman" w:hAnsi="Consolas" w:cs="Times New Roman"/>
          <w:color w:val="DCDCAA"/>
          <w:sz w:val="21"/>
          <w:szCs w:val="21"/>
        </w:rPr>
        <w:t>mysqli_num_rows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$run_query1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) &gt; </w:t>
      </w:r>
      <w:proofErr w:type="gramStart"/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6C4518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</w:p>
    <w:p w14:paraId="5477911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2D3A8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D3A8A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$run_query1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0A04EC6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</w:p>
    <w:p w14:paraId="79EEF4B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type_id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type_id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F2F695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type_title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type_title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8E8626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2D3A8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 </w:t>
      </w:r>
    </w:p>
    <w:p w14:paraId="4613EDA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&lt;div class='card'&gt;</w:t>
      </w:r>
    </w:p>
    <w:p w14:paraId="0591BAA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&lt;div class='card-header' id='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type_id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</w:p>
    <w:p w14:paraId="42B3347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&lt;a class='card-link' data-toggle='collapse'  href='#menu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$type_id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 aria-expanded='false' aria-controls='menu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$type_id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$type_title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&lt;span class='collapsed'&gt;&lt;i class='icon-plus-circle'&gt;&lt;/i&gt;&lt;/span&gt;&lt;span class='expanded'&gt;&lt;i class='icon-minus-circle'&gt;&lt;/i&gt;&lt;/span&gt;&lt;/a&gt;</w:t>
      </w:r>
    </w:p>
    <w:p w14:paraId="6FF1C81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&lt;/div&gt; </w:t>
      </w:r>
    </w:p>
    <w:p w14:paraId="299555D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&lt;div id='menu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$type_id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 class='collapse'&gt;</w:t>
      </w:r>
    </w:p>
    <w:p w14:paraId="610C254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&lt;div class='card-body'&gt;</w:t>
      </w:r>
    </w:p>
    <w:p w14:paraId="29FDEEE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&lt;div class='row'&gt;"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C2E7E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$type_query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events,event</w:t>
      </w:r>
      <w:proofErr w:type="gram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_type 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events.type_id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event_type.type_id"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47C73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$run_query2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D3A8A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type_query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B330B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</w:t>
      </w:r>
      <w:r w:rsidRPr="002D3A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3A8A">
        <w:rPr>
          <w:rFonts w:ascii="Consolas" w:eastAsia="Times New Roman" w:hAnsi="Consolas" w:cs="Times New Roman"/>
          <w:color w:val="DCDCAA"/>
          <w:sz w:val="21"/>
          <w:szCs w:val="21"/>
        </w:rPr>
        <w:t>mysqli_num_rows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$run_query2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) &gt; </w:t>
      </w:r>
      <w:proofErr w:type="gramStart"/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7261009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</w:p>
    <w:p w14:paraId="0E5FD94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</w:t>
      </w:r>
      <w:proofErr w:type="gramStart"/>
      <w:r w:rsidRPr="002D3A8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D3A8A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$run_query2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0E2026F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$newtype_id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=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'type_id'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2843405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$event_id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=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'event_id'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4CC463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$event_title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'event_title'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BAE476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$type_title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'type_title'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7F63DB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$event_price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'event_price'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CA9922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img_link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img_link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057EC4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</w:t>
      </w:r>
    </w:p>
    <w:p w14:paraId="581150E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</w:t>
      </w:r>
      <w:r w:rsidRPr="002D3A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newtype_id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type_</w:t>
      </w:r>
      <w:proofErr w:type="gram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B590B8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121C059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</w:t>
      </w:r>
      <w:r w:rsidRPr="002D3A8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80E8F7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</w:t>
      </w:r>
    </w:p>
    <w:p w14:paraId="41A3023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</w:t>
      </w:r>
    </w:p>
    <w:p w14:paraId="2598584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</w:t>
      </w:r>
    </w:p>
    <w:p w14:paraId="607FC8B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&lt;div class='col-md-6 col-lg-3 ftco-animate'&gt;</w:t>
      </w:r>
    </w:p>
    <w:p w14:paraId="21446A1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&lt;div class='destination'&gt;</w:t>
      </w:r>
    </w:p>
    <w:p w14:paraId="58A73BD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&lt;a href='#' class='img img-2 d-flex justify-content-center align-items-center' style='background-image: url</w:t>
      </w:r>
      <w:proofErr w:type="gram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(./</w:t>
      </w:r>
      <w:proofErr w:type="gram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images/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$img_link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);'&gt;</w:t>
      </w:r>
    </w:p>
    <w:p w14:paraId="22AE88A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&lt;div class='d-flex justify-content-center align-items-center'&gt;</w:t>
      </w:r>
    </w:p>
    <w:p w14:paraId="1CBC822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                                        </w:t>
      </w:r>
    </w:p>
    <w:p w14:paraId="06DAAB3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&lt;/div&gt;</w:t>
      </w:r>
    </w:p>
    <w:p w14:paraId="0DE7905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&lt;/a&gt;</w:t>
      </w:r>
    </w:p>
    <w:p w14:paraId="0799ED6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&lt;div class='text p-3'&gt;</w:t>
      </w:r>
    </w:p>
    <w:p w14:paraId="3735ED1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&lt;h3&gt;&lt;a href='#'&gt;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$event_title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&lt;/a&gt;&lt;/h3&gt;</w:t>
      </w:r>
    </w:p>
    <w:p w14:paraId="2AD5C00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&lt;p class='price' style='font-weight: </w:t>
      </w:r>
      <w:proofErr w:type="gram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400;font</w:t>
      </w:r>
      <w:proofErr w:type="gram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-size: 18px;color: #2f89fc;'&gt;</w:t>
      </w:r>
    </w:p>
    <w:p w14:paraId="6533E41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event_price</w:t>
      </w:r>
      <w:proofErr w:type="spellEnd"/>
    </w:p>
    <w:p w14:paraId="12C23E9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&lt;span&gt;RS&lt;/span&gt;</w:t>
      </w:r>
    </w:p>
    <w:p w14:paraId="40E8FB5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&lt;/p&gt;</w:t>
      </w:r>
    </w:p>
    <w:p w14:paraId="44FEADB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</w:t>
      </w:r>
    </w:p>
    <w:p w14:paraId="795C1EE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&lt;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hr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E1A455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&lt;p class='bottom-area d-flex'&gt;</w:t>
      </w:r>
    </w:p>
    <w:p w14:paraId="30E2976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&lt;span&gt;&lt;i class='icon-map-o'</w:t>
      </w:r>
      <w:proofErr w:type="gram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&gt;  Have</w:t>
      </w:r>
      <w:proofErr w:type="gram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A Nice Day!&lt;/i&gt;&lt;/span&gt; </w:t>
      </w:r>
    </w:p>
    <w:p w14:paraId="7FD66BB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  &lt;span class='ml-auto'&gt;&lt;a href='register.php?event_id=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$event_id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'&gt;Book&lt;/a&gt;&lt;/span&gt;</w:t>
      </w:r>
    </w:p>
    <w:p w14:paraId="5FEEE82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  &lt;/p&gt;</w:t>
      </w:r>
    </w:p>
    <w:p w14:paraId="6B4DF61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  &lt;/div&gt;</w:t>
      </w:r>
    </w:p>
    <w:p w14:paraId="28E5BD5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&lt;/div&gt;</w:t>
      </w:r>
    </w:p>
    <w:p w14:paraId="109DCAC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&lt;/div&gt;"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79577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}</w:t>
      </w:r>
    </w:p>
    <w:p w14:paraId="1A1E216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10F4B28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}</w:t>
      </w:r>
    </w:p>
    <w:p w14:paraId="1671C8C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}</w:t>
      </w:r>
    </w:p>
    <w:p w14:paraId="263024B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</w:t>
      </w:r>
    </w:p>
    <w:p w14:paraId="1FFCDFE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2D3A8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  </w:t>
      </w:r>
    </w:p>
    <w:p w14:paraId="4325E0C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&lt;/div&gt;</w:t>
      </w:r>
    </w:p>
    <w:p w14:paraId="1F2D1FE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&lt;/div&gt;</w:t>
      </w:r>
    </w:p>
    <w:p w14:paraId="212E23E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&lt;/div&gt;</w:t>
      </w:r>
    </w:p>
    <w:p w14:paraId="022360B5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&lt;/div&gt;</w:t>
      </w:r>
    </w:p>
    <w:p w14:paraId="2241BDC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1AFDD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598A3EC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279778A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</w:t>
      </w:r>
    </w:p>
    <w:p w14:paraId="78FBFA5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14:paraId="75BF3EA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14:paraId="44D4953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}</w:t>
      </w:r>
    </w:p>
    <w:p w14:paraId="2A6D508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3EB5F91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6621E93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</w:p>
    <w:p w14:paraId="3DFC67C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2608C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2A5DD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5F659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C81855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5A589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06297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E70CCE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3871DFF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A9A7A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1E90750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E54C9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45B8945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55200375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31734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C20211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67A349D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7E53F9E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A6A2A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71BAC03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246C552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</w:p>
    <w:p w14:paraId="27932162" w14:textId="260414A2" w:rsidR="009670C8" w:rsidRDefault="009670C8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059862E5" w14:textId="021CC079" w:rsidR="002D3A8A" w:rsidRDefault="002D3A8A" w:rsidP="53C45CEA">
      <w:pPr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  <w:r w:rsidRPr="002D3A8A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>Footer Code</w:t>
      </w:r>
    </w:p>
    <w:p w14:paraId="5C35B79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D23B9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43ACE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4CC62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/* Button used to open the chat form - fixed at the bottom of the page */</w:t>
      </w:r>
    </w:p>
    <w:p w14:paraId="5A5999E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D3A8A">
        <w:rPr>
          <w:rFonts w:ascii="Consolas" w:eastAsia="Times New Roman" w:hAnsi="Consolas" w:cs="Times New Roman"/>
          <w:color w:val="D7BA7D"/>
          <w:sz w:val="21"/>
          <w:szCs w:val="21"/>
        </w:rPr>
        <w:t>.float</w:t>
      </w:r>
      <w:proofErr w:type="gram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A7259C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proofErr w:type="spellEnd"/>
      <w:proofErr w:type="gram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EB3B3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4B02C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B71BD5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B39E6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D0E88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7465D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cyan</w:t>
      </w:r>
      <w:proofErr w:type="spellEnd"/>
      <w:proofErr w:type="gram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73FD2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C40B1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EAABE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proofErr w:type="gram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D287D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#999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B381F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8E506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B0420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7BA7D"/>
          <w:sz w:val="21"/>
          <w:szCs w:val="21"/>
        </w:rPr>
        <w:t>.my-</w:t>
      </w:r>
      <w:proofErr w:type="gramStart"/>
      <w:r w:rsidRPr="002D3A8A">
        <w:rPr>
          <w:rFonts w:ascii="Consolas" w:eastAsia="Times New Roman" w:hAnsi="Consolas" w:cs="Times New Roman"/>
          <w:color w:val="D7BA7D"/>
          <w:sz w:val="21"/>
          <w:szCs w:val="21"/>
        </w:rPr>
        <w:t>float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5E318D5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3C85F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0ECEFE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BB9B0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/* The popup chat - hidden by default */</w:t>
      </w:r>
    </w:p>
    <w:p w14:paraId="6438156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7BA7D"/>
          <w:sz w:val="21"/>
          <w:szCs w:val="21"/>
        </w:rPr>
        <w:t>.chat-popup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69A8B1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D6D20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43A31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D3A53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74DD0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#f1f1f1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505765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358F3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C3FC6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B804C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/* Add styles to the form container */</w:t>
      </w:r>
    </w:p>
    <w:p w14:paraId="7F9CAAE5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7BA7D"/>
          <w:sz w:val="21"/>
          <w:szCs w:val="21"/>
        </w:rPr>
        <w:t>.form-container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8551A8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E6EF3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74638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1B1B9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FF539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37985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/* Full-width </w:t>
      </w:r>
      <w:proofErr w:type="spellStart"/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textarea</w:t>
      </w:r>
      <w:proofErr w:type="spellEnd"/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14:paraId="18DCD1A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7BA7D"/>
          <w:sz w:val="21"/>
          <w:szCs w:val="21"/>
        </w:rPr>
        <w:t>.form-container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D3A8A">
        <w:rPr>
          <w:rFonts w:ascii="Consolas" w:eastAsia="Times New Roman" w:hAnsi="Consolas" w:cs="Times New Roman"/>
          <w:color w:val="D7BA7D"/>
          <w:sz w:val="21"/>
          <w:szCs w:val="21"/>
        </w:rPr>
        <w:t>textarea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A647B9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E5397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DAC1F5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4F962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40B20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#f1f1f1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F9CE0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resize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6160B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C94B7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F5FEF8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75518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/* When the </w:t>
      </w:r>
      <w:proofErr w:type="spellStart"/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textarea</w:t>
      </w:r>
      <w:proofErr w:type="spellEnd"/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 gets focus, do something */</w:t>
      </w:r>
    </w:p>
    <w:p w14:paraId="65C5A46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D3A8A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D3A8A">
        <w:rPr>
          <w:rFonts w:ascii="Consolas" w:eastAsia="Times New Roman" w:hAnsi="Consolas" w:cs="Times New Roman"/>
          <w:color w:val="D7BA7D"/>
          <w:sz w:val="21"/>
          <w:szCs w:val="21"/>
        </w:rPr>
        <w:t>-container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D3A8A">
        <w:rPr>
          <w:rFonts w:ascii="Consolas" w:eastAsia="Times New Roman" w:hAnsi="Consolas" w:cs="Times New Roman"/>
          <w:color w:val="D7BA7D"/>
          <w:sz w:val="21"/>
          <w:szCs w:val="21"/>
        </w:rPr>
        <w:t>textarea:focus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A41B12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#ddd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3610E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33C27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AB91B6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5C86F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/* Set a style for the submit/send button */</w:t>
      </w:r>
    </w:p>
    <w:p w14:paraId="3AB2C86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7BA7D"/>
          <w:sz w:val="21"/>
          <w:szCs w:val="21"/>
        </w:rPr>
        <w:t>.form-container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D3A8A">
        <w:rPr>
          <w:rFonts w:ascii="Consolas" w:eastAsia="Times New Roman" w:hAnsi="Consolas" w:cs="Times New Roman"/>
          <w:color w:val="D7BA7D"/>
          <w:sz w:val="21"/>
          <w:szCs w:val="21"/>
        </w:rPr>
        <w:t>btnn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7BF48B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#4CAF50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54CBB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186A2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ADFE6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05137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C8FE4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D06E5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2508E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0.8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D4040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AA4BA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25A68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/* Add a red background color to the cancel button */</w:t>
      </w:r>
    </w:p>
    <w:p w14:paraId="5C7266D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7BA7D"/>
          <w:sz w:val="21"/>
          <w:szCs w:val="21"/>
        </w:rPr>
        <w:t>.form-container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D7BA7D"/>
          <w:sz w:val="21"/>
          <w:szCs w:val="21"/>
        </w:rPr>
        <w:t>.cancel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BE0A2E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D6F68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BC54C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0C8DC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/* Add some hover effects to buttons */</w:t>
      </w:r>
    </w:p>
    <w:p w14:paraId="08A7524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D3A8A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D3A8A">
        <w:rPr>
          <w:rFonts w:ascii="Consolas" w:eastAsia="Times New Roman" w:hAnsi="Consolas" w:cs="Times New Roman"/>
          <w:color w:val="D7BA7D"/>
          <w:sz w:val="21"/>
          <w:szCs w:val="21"/>
        </w:rPr>
        <w:t>-container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D3A8A">
        <w:rPr>
          <w:rFonts w:ascii="Consolas" w:eastAsia="Times New Roman" w:hAnsi="Consolas" w:cs="Times New Roman"/>
          <w:color w:val="D7BA7D"/>
          <w:sz w:val="21"/>
          <w:szCs w:val="21"/>
        </w:rPr>
        <w:t>btnn:hover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D3A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D3A8A">
        <w:rPr>
          <w:rFonts w:ascii="Consolas" w:eastAsia="Times New Roman" w:hAnsi="Consolas" w:cs="Times New Roman"/>
          <w:color w:val="D7BA7D"/>
          <w:sz w:val="21"/>
          <w:szCs w:val="21"/>
        </w:rPr>
        <w:t>open-button:hover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60C189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17B4B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7DA1B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B2726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DCA43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02951CB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7C461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410A59F" w14:textId="1398D7FE" w:rsidR="002D3A8A" w:rsidRDefault="002D3A8A" w:rsidP="53C45CEA">
      <w:pPr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</w:p>
    <w:p w14:paraId="69A2DF45" w14:textId="4FCEA160" w:rsidR="002D3A8A" w:rsidRDefault="002D3A8A" w:rsidP="53C45CEA">
      <w:pPr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>Register Code</w:t>
      </w:r>
    </w:p>
    <w:p w14:paraId="5387DA3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1DCC072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3A8A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2D3A8A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3BA82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ip_add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D3A8A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"REMOTE_ADDR"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AECE7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db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connect.php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336D1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7EECFE9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EFF52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9C63E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EB0ADF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cssjs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css.php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0EC6E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0F17485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0FDBA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1D6B28A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303805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"includes/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header.php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5F2BC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61F1E2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D5769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2D3A8A">
        <w:rPr>
          <w:rFonts w:ascii="Consolas" w:eastAsia="Times New Roman" w:hAnsi="Consolas" w:cs="Times New Roman"/>
          <w:color w:val="D7BA7D"/>
          <w:sz w:val="21"/>
          <w:szCs w:val="21"/>
        </w:rPr>
        <w:t>.field</w:t>
      </w:r>
      <w:proofErr w:type="gramEnd"/>
      <w:r w:rsidRPr="002D3A8A">
        <w:rPr>
          <w:rFonts w:ascii="Consolas" w:eastAsia="Times New Roman" w:hAnsi="Consolas" w:cs="Times New Roman"/>
          <w:color w:val="D7BA7D"/>
          <w:sz w:val="21"/>
          <w:szCs w:val="21"/>
        </w:rPr>
        <w:t>-border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234762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A6499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33628E0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66F0AB9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F4A1E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"hero-wrap js-fullheight"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"background-image: url('images/2.jpg');"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F38B5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"overlay"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351E1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D0F71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"row no-gutters slider-text js-fullheight align-items-center justify-content-start"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data-scrollax-parent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A4A5F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"col-md-9 ftco-animate"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data-scrollax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 properties: </w:t>
      </w:r>
      <w:proofErr w:type="gram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{ translateY</w:t>
      </w:r>
      <w:proofErr w:type="gram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: '70%' }"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7FE8C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"mb-4"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data-scrollax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"properties: </w:t>
      </w:r>
      <w:proofErr w:type="gram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{ translateY</w:t>
      </w:r>
      <w:proofErr w:type="gram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: '30%', opacity: 1.6 }"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Explore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your faviourate event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129B8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data-scrollax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"properties: </w:t>
      </w:r>
      <w:proofErr w:type="gram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{ translateY</w:t>
      </w:r>
      <w:proofErr w:type="gram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: '30%', opacity: 1.6 }"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Events available: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E52D1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00655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"mb-4</w:t>
      </w:r>
      <w:proofErr w:type="gram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-scrollax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"properties: { translateY: '30%', opacity: 1.6 }"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3B754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1B0DD1C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3645C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491F6C0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"browse d-md-flex col-md-12"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815F0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2778B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084FEBC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type_query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event_type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14706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run_query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D3A8A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type_query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29141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14:paraId="06F43C6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D3A8A">
        <w:rPr>
          <w:rFonts w:ascii="Consolas" w:eastAsia="Times New Roman" w:hAnsi="Consolas" w:cs="Times New Roman"/>
          <w:color w:val="DCDCAA"/>
          <w:sz w:val="21"/>
          <w:szCs w:val="21"/>
        </w:rPr>
        <w:t>mysqli_num_rows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run_query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) &gt; </w:t>
      </w:r>
      <w:proofErr w:type="gramStart"/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62BEF06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521A3C5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2D3A8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D3A8A">
        <w:rPr>
          <w:rFonts w:ascii="Consolas" w:eastAsia="Times New Roman" w:hAnsi="Consolas" w:cs="Times New Roman"/>
          <w:color w:val="DCDCAA"/>
          <w:sz w:val="21"/>
          <w:szCs w:val="21"/>
        </w:rPr>
        <w:t>mysqli_fetch_array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$run_query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538AD9E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</w:p>
    <w:p w14:paraId="10D596F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type_id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type_id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D0DF9E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type_title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type_title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C38907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tag_id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310A3F8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2D3A8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134F1C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&lt;span class='d-flex justify-content-center align-items-md-center'&gt;&lt;a href='#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$tag_id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 style='border-radius:20</w:t>
      </w:r>
      <w:proofErr w:type="gram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px;margin</w:t>
      </w:r>
      <w:proofErr w:type="gram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-bottom:20px;'&gt;&lt;i class=''&gt;&lt;/i&gt;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$type_title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&lt;/a&gt;&lt;/span&gt;</w:t>
      </w:r>
    </w:p>
    <w:p w14:paraId="172BDB7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     </w:t>
      </w:r>
    </w:p>
    <w:p w14:paraId="088F80C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4B571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14:paraId="5959B5B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619C566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}</w:t>
      </w:r>
    </w:p>
    <w:p w14:paraId="45ABF7C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714E3E6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14:paraId="61BCC17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57008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BBC5A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9B9C7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CE95E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590DB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6F0C2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33021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ftco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-section contact-section 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ftco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-degree-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E54F0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16A63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"col-md-8"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signup_msg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F3C64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</w:t>
      </w:r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&lt;!--Alert from signup form--&gt;</w:t>
      </w:r>
    </w:p>
    <w:p w14:paraId="26097485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C7E20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"row block-9"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377DA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"col-md-6 pr-md-5"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DCA90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"signup_form"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"was-validated"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4DCD0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BEA08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"full_name"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"form-control field-border"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"Your Name</w:t>
      </w:r>
      <w:proofErr w:type="gram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proofErr w:type="gramEnd"/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21ADA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10434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51F2B41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event_id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] !</w:t>
      </w:r>
      <w:proofErr w:type="gram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6F2DAF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event_id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event_id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DC66FE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2D3A8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'&lt;input type="hidden" name="event_id" value=</w:t>
      </w:r>
      <w:proofErr w:type="gram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event_id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 class="form-control field-border"   required&gt;'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BF994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21691B8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5850F95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14:paraId="357AFB9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1A58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"form-control field-border"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"Your Email"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08A45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960F4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D3DC1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"form-control field-border"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"mobile"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"mobile"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AE85D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525BA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92228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"form-control field-border"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"college"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"college"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4281B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77DF1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B64E5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"form-control field-border"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E9644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B81855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8A655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"form-control field-border"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5ED37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E31E5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14:paraId="7A0F226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A8AC5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"Register"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"signup_button"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"btn btn-primary py-3 px-5 </w:t>
      </w:r>
      <w:proofErr w:type="gram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proofErr w:type="gramEnd"/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E8E32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5FC6B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57D32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14:paraId="744CED4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38139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553EE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"col-md-6"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"map"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5A3D9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F8B905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DECA62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06FC13" w14:textId="77777777" w:rsidR="002D3A8A" w:rsidRPr="002D3A8A" w:rsidRDefault="002D3A8A" w:rsidP="002D3A8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4E01430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2174A95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"includes/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footer.php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90A9D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2FCFC0D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 loader --&gt;</w:t>
      </w:r>
    </w:p>
    <w:p w14:paraId="5026EDD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"ftco-loader"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"show fullscreen"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svg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"circular"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"48px"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"48px"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circle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"path-bg"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"24"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cy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"24"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"22"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fill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stroke-width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stroke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"#eeeeee"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circle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"path"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"24"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cy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"24"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"22"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fill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stroke-width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stroke-miterlimit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stroke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"#F96D00"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svg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7F789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41519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25E4759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cssjs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js.php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80BFE5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4E8AB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762BB05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1A00F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1A385C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4F134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39A386A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11B644" w14:textId="517171CF" w:rsidR="002D3A8A" w:rsidRDefault="002D3A8A" w:rsidP="53C45CEA">
      <w:pPr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</w:p>
    <w:p w14:paraId="0827F46F" w14:textId="74C16C17" w:rsidR="002D3A8A" w:rsidRDefault="002D3A8A" w:rsidP="53C45CEA">
      <w:pPr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>Successfully Registered Page Code</w:t>
      </w:r>
    </w:p>
    <w:p w14:paraId="61688C0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D1328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8BA9B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FA174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B5B510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"IE=</w:t>
      </w:r>
      <w:proofErr w:type="gram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edge,chrome</w:t>
      </w:r>
      <w:proofErr w:type="gram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=1"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93FBA9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CE68FF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2DF7C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Codeconvey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2869F1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 Message Box CSS --&gt;</w:t>
      </w:r>
    </w:p>
    <w:p w14:paraId="21916E6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"css1/style.css"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45185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Only for demo purpose - no need to add.--&gt;</w:t>
      </w:r>
    </w:p>
    <w:p w14:paraId="6CC4BBC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"css1/demo.css"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264447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6BA26EC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81A0D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032C9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15D2A5A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2AAB6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FE41D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"rt-container"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2FDFF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"col-rt-12"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B0F0D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Scriptcontent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14FCB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14:paraId="4330D02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 partial:index.partial.html --&gt;</w:t>
      </w:r>
    </w:p>
    <w:p w14:paraId="42AF2F4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'card'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"animated 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fadeIn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B69ED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'upper-side'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F7D62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version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encoding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13E047C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 Generator: Adobe Illustrator 17.1.0, SVG Export Plug-In . SVG Version: 6.00 Build 0</w:t>
      </w:r>
      <w:proofErr w:type="gramStart"/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)  --</w:t>
      </w:r>
      <w:proofErr w:type="gramEnd"/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&gt;</w:t>
      </w:r>
    </w:p>
    <w:p w14:paraId="1E2F59F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svg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"-//W3C//DTD SVG 1.1//EN"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"http://www.w3.org/Graphics/SVG/1.1/DTD/svg11.dtd"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9A3D8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svg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version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"1.1"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"checkmark"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xmlns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"http://www.w3.org/2000/svg"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xmlns:xlink</w:t>
      </w:r>
      <w:proofErr w:type="gram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"http://www.w3.org/1999/xlink"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"0px"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"0px"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xml:space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"preserve"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38439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"M131.583,92.152l-0.026-0.041c-0.713-1.118-2.197-1.447-3.316-0.734l-31.782,20.257l-4.74-12.65</w:t>
      </w:r>
    </w:p>
    <w:p w14:paraId="0286750B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c-0.483-1.29-1.882-1.958-3.124-1.493l-0.045,0.017c-1.242,0.465-1.857,1.888-1.374,3.178l5.763,15.382</w:t>
      </w:r>
    </w:p>
    <w:p w14:paraId="7B44D16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c0.131,0.351,0.334,0.65,0.579,0.898c0.028,0.029,0.06,0.052,0.089,0.08c0.08,0.073,0.159,0.147,0.246,0.209</w:t>
      </w:r>
    </w:p>
    <w:p w14:paraId="1A22554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c0.071,0.051,0.147,0.091,0.222,0.133c0.058,0.033,0.115,0.069,0.175,0.097c0.081,0.037,0.165,0.063,0.249,0.091</w:t>
      </w:r>
    </w:p>
    <w:p w14:paraId="322E751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c0.065,0.022,0.128,0.047,0.195,0.063c0.079,0.019,0.159,0.026,0.239,0.037c0.074,0.01,0.147,0.024,0.221,0.027</w:t>
      </w:r>
    </w:p>
    <w:p w14:paraId="3B4F97B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c0.097,0.004,0.194-0.006,0.292-0.014c0.055-0.005,0.109-0.003,0.163-0.012c0.323-0.048,0.641-0.16,0.933-0.346l34.305-21.865</w:t>
      </w:r>
    </w:p>
    <w:p w14:paraId="777C8B4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  C131.967,94.755,132.296,93.271,131.583,92.152z"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FF7A19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circle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fill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stroke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"#ffffff"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stroke-width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stroke-miterlimit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cx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"109.486"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cy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"104.353"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"32.53"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9FF21A7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svg</w:t>
      </w:r>
      <w:proofErr w:type="spellEnd"/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BAF0F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BBF44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Success</w:t>
      </w:r>
    </w:p>
    <w:p w14:paraId="6E96FD84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8893D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9D2FC5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'lower-side'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3E720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A9721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Congratulations, your event has been registered sucessfully.</w:t>
      </w:r>
    </w:p>
    <w:p w14:paraId="698B1713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01269F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index.php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3A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contBtn</w:t>
      </w:r>
      <w:proofErr w:type="spellEnd"/>
      <w:r w:rsidRPr="002D3A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Continue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3358C1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E0F0C0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80F3B5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 partial --&gt;</w:t>
      </w:r>
    </w:p>
    <w:p w14:paraId="25122745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4479449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</w:p>
    <w:p w14:paraId="7B49AD2C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855A08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DBD83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02CB16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35F6AA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14:paraId="1644B259" w14:textId="77777777" w:rsidR="002D3A8A" w:rsidRPr="002D3A8A" w:rsidRDefault="002D3A8A" w:rsidP="002D3A8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7ACAF5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D3A8A">
        <w:rPr>
          <w:rFonts w:ascii="Consolas" w:eastAsia="Times New Roman" w:hAnsi="Consolas" w:cs="Times New Roman"/>
          <w:color w:val="6A9955"/>
          <w:sz w:val="21"/>
          <w:szCs w:val="21"/>
        </w:rPr>
        <w:t> Analytics --&gt;</w:t>
      </w:r>
    </w:p>
    <w:p w14:paraId="55C915E9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5A5D9E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C6454D" w14:textId="77777777" w:rsidR="002D3A8A" w:rsidRPr="002D3A8A" w:rsidRDefault="002D3A8A" w:rsidP="002D3A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3A8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D3A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5CADA9" w14:textId="505D58B7" w:rsidR="002D3A8A" w:rsidRDefault="002D3A8A" w:rsidP="53C45CEA">
      <w:pPr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</w:p>
    <w:p w14:paraId="282131BC" w14:textId="77777777" w:rsidR="002D3A8A" w:rsidRPr="002D3A8A" w:rsidRDefault="002D3A8A" w:rsidP="53C45CEA">
      <w:pPr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</w:p>
    <w:p w14:paraId="3445367D" w14:textId="77777777" w:rsidR="009670C8" w:rsidRDefault="009670C8" w:rsidP="53C45CEA">
      <w:pPr>
        <w:rPr>
          <w:noProof/>
        </w:rPr>
      </w:pPr>
    </w:p>
    <w:p w14:paraId="5AFA72DC" w14:textId="41AAF2CB" w:rsidR="009670C8" w:rsidRDefault="009670C8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2D151D52" w14:textId="77777777" w:rsidR="009670C8" w:rsidRDefault="009670C8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4AFD0A9D" w14:textId="173AB127" w:rsidR="009670C8" w:rsidRDefault="009670C8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02867624" w14:textId="77777777" w:rsidR="009670C8" w:rsidRDefault="009670C8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69F882A3" w14:textId="77777777" w:rsidR="009670C8" w:rsidRDefault="009670C8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303AC2B3" w14:textId="77777777" w:rsidR="009670C8" w:rsidRDefault="009670C8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3A7FF92C" w14:textId="1DE987A1" w:rsidR="5131BBE5" w:rsidRDefault="5131BBE5" w:rsidP="53C45CEA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F23D3E">
        <w:rPr>
          <w:rFonts w:ascii="Times New Roman" w:eastAsia="Calibri" w:hAnsi="Times New Roman" w:cs="Times New Roman"/>
          <w:b/>
          <w:bCs/>
          <w:sz w:val="24"/>
          <w:szCs w:val="24"/>
        </w:rPr>
        <w:t>10.Conclusion</w:t>
      </w:r>
      <w:r w:rsidR="002D3A8A">
        <w:rPr>
          <w:rFonts w:ascii="Times New Roman" w:eastAsia="Calibri" w:hAnsi="Times New Roman" w:cs="Times New Roman"/>
          <w:b/>
          <w:bCs/>
          <w:sz w:val="24"/>
          <w:szCs w:val="24"/>
        </w:rPr>
        <w:t>:</w:t>
      </w:r>
    </w:p>
    <w:p w14:paraId="44E925F4" w14:textId="1B135350" w:rsidR="009D68ED" w:rsidRPr="005F6BB6" w:rsidRDefault="000C7F86" w:rsidP="009D68ED">
      <w:pPr>
        <w:pStyle w:val="ListParagraph"/>
        <w:ind w:left="1440"/>
        <w:rPr>
          <w:rFonts w:ascii="Times New Roman" w:eastAsia="Calibri" w:hAnsi="Times New Roman" w:cs="Times New Roman"/>
          <w:bCs/>
          <w:sz w:val="24"/>
          <w:szCs w:val="24"/>
        </w:rPr>
      </w:pPr>
      <w:r w:rsidRPr="005F6BB6">
        <w:rPr>
          <w:rFonts w:ascii="Times New Roman" w:eastAsia="Calibri" w:hAnsi="Times New Roman" w:cs="Times New Roman"/>
          <w:bCs/>
          <w:sz w:val="24"/>
          <w:szCs w:val="24"/>
        </w:rPr>
        <w:t>O</w:t>
      </w:r>
      <w:r w:rsidR="009D68ED" w:rsidRPr="005F6BB6">
        <w:rPr>
          <w:rFonts w:ascii="Times New Roman" w:eastAsia="Calibri" w:hAnsi="Times New Roman" w:cs="Times New Roman"/>
          <w:bCs/>
          <w:sz w:val="24"/>
          <w:szCs w:val="24"/>
        </w:rPr>
        <w:t>ur website you will have 3 options w</w:t>
      </w:r>
      <w:r w:rsidRPr="005F6BB6">
        <w:rPr>
          <w:rFonts w:ascii="Times New Roman" w:eastAsia="Calibri" w:hAnsi="Times New Roman" w:cs="Times New Roman"/>
          <w:bCs/>
          <w:sz w:val="24"/>
          <w:szCs w:val="24"/>
        </w:rPr>
        <w:t xml:space="preserve">hich are </w:t>
      </w:r>
      <w:proofErr w:type="gramStart"/>
      <w:r w:rsidRPr="005F6BB6">
        <w:rPr>
          <w:rFonts w:ascii="Times New Roman" w:eastAsia="Calibri" w:hAnsi="Times New Roman" w:cs="Times New Roman"/>
          <w:bCs/>
          <w:sz w:val="24"/>
          <w:szCs w:val="24"/>
        </w:rPr>
        <w:t>HOME ,</w:t>
      </w:r>
      <w:proofErr w:type="gramEnd"/>
      <w:r w:rsidRPr="005F6BB6">
        <w:rPr>
          <w:rFonts w:ascii="Times New Roman" w:eastAsia="Calibri" w:hAnsi="Times New Roman" w:cs="Times New Roman"/>
          <w:bCs/>
          <w:sz w:val="24"/>
          <w:szCs w:val="24"/>
        </w:rPr>
        <w:t xml:space="preserve"> ABOUT , EVENT</w:t>
      </w:r>
      <w:r w:rsidR="009D68ED" w:rsidRPr="005F6BB6">
        <w:rPr>
          <w:rFonts w:ascii="Times New Roman" w:eastAsia="Calibri" w:hAnsi="Times New Roman" w:cs="Times New Roman"/>
          <w:bCs/>
          <w:sz w:val="24"/>
          <w:szCs w:val="24"/>
        </w:rPr>
        <w:t xml:space="preserve"> . </w:t>
      </w:r>
    </w:p>
    <w:p w14:paraId="19D54193" w14:textId="25415243" w:rsidR="009D68ED" w:rsidRPr="005F6BB6" w:rsidRDefault="009D68ED" w:rsidP="009D68ED">
      <w:pPr>
        <w:pStyle w:val="ListParagraph"/>
        <w:ind w:left="144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5706EEA" w14:textId="4B11C7BD" w:rsidR="009D68ED" w:rsidRPr="005F6BB6" w:rsidRDefault="00A46BB8" w:rsidP="00A46BB8">
      <w:pPr>
        <w:pStyle w:val="ListParagraph"/>
        <w:ind w:left="1440"/>
        <w:rPr>
          <w:rFonts w:ascii="Times New Roman" w:eastAsia="Calibri" w:hAnsi="Times New Roman" w:cs="Times New Roman"/>
          <w:bCs/>
          <w:sz w:val="24"/>
          <w:szCs w:val="24"/>
        </w:rPr>
      </w:pPr>
      <w:r w:rsidRPr="005F6BB6">
        <w:rPr>
          <w:rFonts w:ascii="Times New Roman" w:eastAsia="Calibri" w:hAnsi="Times New Roman" w:cs="Times New Roman"/>
          <w:bCs/>
          <w:sz w:val="24"/>
          <w:szCs w:val="24"/>
        </w:rPr>
        <w:t>HOME</w:t>
      </w:r>
      <w:r w:rsidR="009D68ED" w:rsidRPr="005F6BB6">
        <w:rPr>
          <w:rFonts w:ascii="Times New Roman" w:eastAsia="Calibri" w:hAnsi="Times New Roman" w:cs="Times New Roman"/>
          <w:bCs/>
          <w:sz w:val="24"/>
          <w:szCs w:val="24"/>
        </w:rPr>
        <w:t xml:space="preserve">: </w:t>
      </w:r>
      <w:r w:rsidR="00F424B8" w:rsidRPr="005F6BB6">
        <w:rPr>
          <w:rFonts w:ascii="Times New Roman" w:eastAsia="Calibri" w:hAnsi="Times New Roman" w:cs="Times New Roman"/>
          <w:bCs/>
          <w:sz w:val="24"/>
          <w:szCs w:val="24"/>
        </w:rPr>
        <w:t>welcome</w:t>
      </w:r>
      <w:r w:rsidR="000C7F86" w:rsidRPr="005F6B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="00F424B8" w:rsidRPr="005F6BB6">
        <w:rPr>
          <w:rFonts w:ascii="Times New Roman" w:eastAsia="Calibri" w:hAnsi="Times New Roman" w:cs="Times New Roman"/>
          <w:bCs/>
          <w:sz w:val="24"/>
          <w:szCs w:val="24"/>
        </w:rPr>
        <w:t xml:space="preserve">to event management system sign in big letters along with </w:t>
      </w:r>
      <w:r w:rsidR="00E67D70" w:rsidRPr="005F6BB6">
        <w:rPr>
          <w:rFonts w:ascii="Times New Roman" w:eastAsia="Calibri" w:hAnsi="Times New Roman" w:cs="Times New Roman"/>
          <w:bCs/>
          <w:sz w:val="24"/>
          <w:szCs w:val="24"/>
        </w:rPr>
        <w:t>types of events designed below it. As you scroll down, you can read the moto of our website.</w:t>
      </w:r>
      <w:r w:rsidRPr="005F6BB6">
        <w:rPr>
          <w:rFonts w:ascii="Times New Roman" w:eastAsia="Calibri" w:hAnsi="Times New Roman" w:cs="Times New Roman"/>
          <w:bCs/>
          <w:sz w:val="24"/>
          <w:szCs w:val="24"/>
        </w:rPr>
        <w:t xml:space="preserve"> After scrolling more you can see a</w:t>
      </w:r>
      <w:r w:rsidR="000C7F86" w:rsidRPr="005F6BB6">
        <w:rPr>
          <w:rFonts w:ascii="Times New Roman" w:eastAsia="Calibri" w:hAnsi="Times New Roman" w:cs="Times New Roman"/>
          <w:bCs/>
          <w:sz w:val="24"/>
          <w:szCs w:val="24"/>
        </w:rPr>
        <w:t>n</w:t>
      </w:r>
      <w:r w:rsidRPr="005F6BB6">
        <w:rPr>
          <w:rFonts w:ascii="Times New Roman" w:eastAsia="Calibri" w:hAnsi="Times New Roman" w:cs="Times New Roman"/>
          <w:bCs/>
          <w:sz w:val="24"/>
          <w:szCs w:val="24"/>
        </w:rPr>
        <w:t xml:space="preserve"> event poster slide show of types of event</w:t>
      </w:r>
      <w:r w:rsidR="000C7F86" w:rsidRPr="005F6BB6">
        <w:rPr>
          <w:rFonts w:ascii="Times New Roman" w:eastAsia="Calibri" w:hAnsi="Times New Roman" w:cs="Times New Roman"/>
          <w:bCs/>
          <w:sz w:val="24"/>
          <w:szCs w:val="24"/>
        </w:rPr>
        <w:t xml:space="preserve"> which is easy for user to see what kinds of events available through posters itself</w:t>
      </w:r>
      <w:r w:rsidRPr="005F6BB6">
        <w:rPr>
          <w:rFonts w:ascii="Times New Roman" w:eastAsia="Calibri" w:hAnsi="Times New Roman" w:cs="Times New Roman"/>
          <w:bCs/>
          <w:sz w:val="24"/>
          <w:szCs w:val="24"/>
        </w:rPr>
        <w:t>. As you scroll more you can see variety of events to book.</w:t>
      </w:r>
    </w:p>
    <w:p w14:paraId="654A6851" w14:textId="7E0A2AAB" w:rsidR="00A46BB8" w:rsidRPr="005F6BB6" w:rsidRDefault="00A46BB8" w:rsidP="00A46BB8">
      <w:pPr>
        <w:pStyle w:val="ListParagraph"/>
        <w:ind w:left="144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DCDA66F" w14:textId="13BA17F0" w:rsidR="009D68ED" w:rsidRPr="005F6BB6" w:rsidRDefault="00A46BB8" w:rsidP="00091400">
      <w:pPr>
        <w:pStyle w:val="ListParagraph"/>
        <w:ind w:left="1440"/>
        <w:rPr>
          <w:rFonts w:ascii="Times New Roman" w:eastAsia="Calibri" w:hAnsi="Times New Roman" w:cs="Times New Roman"/>
          <w:bCs/>
          <w:sz w:val="24"/>
          <w:szCs w:val="24"/>
        </w:rPr>
      </w:pPr>
      <w:r w:rsidRPr="005F6BB6">
        <w:rPr>
          <w:rFonts w:ascii="Times New Roman" w:eastAsia="Calibri" w:hAnsi="Times New Roman" w:cs="Times New Roman"/>
          <w:bCs/>
          <w:sz w:val="24"/>
          <w:szCs w:val="24"/>
        </w:rPr>
        <w:t xml:space="preserve">EVENT: clicking the event will take you directly to the </w:t>
      </w:r>
      <w:r w:rsidR="00091400" w:rsidRPr="005F6BB6">
        <w:rPr>
          <w:rFonts w:ascii="Times New Roman" w:eastAsia="Calibri" w:hAnsi="Times New Roman" w:cs="Times New Roman"/>
          <w:bCs/>
          <w:sz w:val="24"/>
          <w:szCs w:val="24"/>
        </w:rPr>
        <w:t xml:space="preserve">event booking part of the home page, where there will be options for you to book the types of events. </w:t>
      </w:r>
      <w:r w:rsidR="006C77D0" w:rsidRPr="005F6BB6">
        <w:rPr>
          <w:rFonts w:ascii="Times New Roman" w:eastAsia="Calibri" w:hAnsi="Times New Roman" w:cs="Times New Roman"/>
          <w:bCs/>
          <w:sz w:val="24"/>
          <w:szCs w:val="24"/>
        </w:rPr>
        <w:t>so,</w:t>
      </w:r>
      <w:r w:rsidR="009D68ED" w:rsidRPr="005F6BB6">
        <w:rPr>
          <w:rFonts w:ascii="Times New Roman" w:eastAsia="Calibri" w:hAnsi="Times New Roman" w:cs="Times New Roman"/>
          <w:bCs/>
          <w:sz w:val="24"/>
          <w:szCs w:val="24"/>
        </w:rPr>
        <w:t xml:space="preserve"> once you click </w:t>
      </w:r>
      <w:r w:rsidR="00091400" w:rsidRPr="005F6BB6">
        <w:rPr>
          <w:rFonts w:ascii="Times New Roman" w:eastAsia="Calibri" w:hAnsi="Times New Roman" w:cs="Times New Roman"/>
          <w:bCs/>
          <w:sz w:val="24"/>
          <w:szCs w:val="24"/>
        </w:rPr>
        <w:t>book</w:t>
      </w:r>
      <w:r w:rsidR="006C77D0">
        <w:rPr>
          <w:rFonts w:ascii="Times New Roman" w:eastAsia="Calibri" w:hAnsi="Times New Roman" w:cs="Times New Roman"/>
          <w:bCs/>
          <w:sz w:val="24"/>
          <w:szCs w:val="24"/>
        </w:rPr>
        <w:t xml:space="preserve"> sign</w:t>
      </w:r>
      <w:r w:rsidR="009D68ED" w:rsidRPr="005F6BB6">
        <w:rPr>
          <w:rFonts w:ascii="Times New Roman" w:eastAsia="Calibri" w:hAnsi="Times New Roman" w:cs="Times New Roman"/>
          <w:bCs/>
          <w:sz w:val="24"/>
          <w:szCs w:val="24"/>
        </w:rPr>
        <w:t>, there you wi</w:t>
      </w:r>
      <w:r w:rsidR="5131BBE5" w:rsidRPr="005F6BB6">
        <w:rPr>
          <w:rFonts w:ascii="Times New Roman" w:eastAsia="Calibri" w:hAnsi="Times New Roman" w:cs="Times New Roman"/>
          <w:bCs/>
          <w:sz w:val="24"/>
          <w:szCs w:val="24"/>
        </w:rPr>
        <w:t>1</w:t>
      </w:r>
      <w:r w:rsidR="009D68ED" w:rsidRPr="005F6BB6">
        <w:rPr>
          <w:rFonts w:ascii="Times New Roman" w:eastAsia="Calibri" w:hAnsi="Times New Roman" w:cs="Times New Roman"/>
          <w:bCs/>
          <w:sz w:val="24"/>
          <w:szCs w:val="24"/>
        </w:rPr>
        <w:t xml:space="preserve">l have variety of </w:t>
      </w:r>
      <w:r w:rsidR="00091400" w:rsidRPr="005F6BB6">
        <w:rPr>
          <w:rFonts w:ascii="Times New Roman" w:eastAsia="Calibri" w:hAnsi="Times New Roman" w:cs="Times New Roman"/>
          <w:bCs/>
          <w:sz w:val="24"/>
          <w:szCs w:val="24"/>
        </w:rPr>
        <w:t>categories</w:t>
      </w:r>
      <w:r w:rsidR="009D68ED" w:rsidRPr="005F6BB6">
        <w:rPr>
          <w:rFonts w:ascii="Times New Roman" w:eastAsia="Calibri" w:hAnsi="Times New Roman" w:cs="Times New Roman"/>
          <w:bCs/>
          <w:sz w:val="24"/>
          <w:szCs w:val="24"/>
        </w:rPr>
        <w:t xml:space="preserve"> under each event type and once you click a category, it will ask you to book </w:t>
      </w:r>
      <w:r w:rsidR="000C7F86" w:rsidRPr="005F6BB6">
        <w:rPr>
          <w:rFonts w:ascii="Times New Roman" w:eastAsia="Calibri" w:hAnsi="Times New Roman" w:cs="Times New Roman"/>
          <w:bCs/>
          <w:sz w:val="24"/>
          <w:szCs w:val="24"/>
        </w:rPr>
        <w:t xml:space="preserve">an event </w:t>
      </w:r>
      <w:r w:rsidR="009D68ED" w:rsidRPr="005F6BB6">
        <w:rPr>
          <w:rFonts w:ascii="Times New Roman" w:eastAsia="Calibri" w:hAnsi="Times New Roman" w:cs="Times New Roman"/>
          <w:bCs/>
          <w:sz w:val="24"/>
          <w:szCs w:val="24"/>
        </w:rPr>
        <w:t>where it will take you to</w:t>
      </w:r>
      <w:r w:rsidR="000C7F86" w:rsidRPr="005F6BB6">
        <w:rPr>
          <w:rFonts w:ascii="Times New Roman" w:eastAsia="Calibri" w:hAnsi="Times New Roman" w:cs="Times New Roman"/>
          <w:bCs/>
          <w:sz w:val="24"/>
          <w:szCs w:val="24"/>
        </w:rPr>
        <w:t xml:space="preserve"> register page:</w:t>
      </w:r>
    </w:p>
    <w:p w14:paraId="5217E338" w14:textId="77777777" w:rsidR="000C7F86" w:rsidRDefault="000C7F86" w:rsidP="00091400">
      <w:pPr>
        <w:pStyle w:val="ListParagraph"/>
        <w:ind w:left="1440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7974C151" w14:textId="23B57FB5" w:rsidR="000C7F86" w:rsidRPr="005F6BB6" w:rsidRDefault="000C7F86" w:rsidP="00091400">
      <w:pPr>
        <w:pStyle w:val="ListParagraph"/>
        <w:ind w:left="1440"/>
        <w:rPr>
          <w:rFonts w:ascii="Times New Roman" w:eastAsia="Calibri" w:hAnsi="Times New Roman" w:cs="Times New Roman"/>
          <w:bCs/>
          <w:sz w:val="24"/>
          <w:szCs w:val="24"/>
        </w:rPr>
      </w:pPr>
      <w:r w:rsidRPr="005F6BB6">
        <w:rPr>
          <w:rFonts w:ascii="Times New Roman" w:eastAsia="Calibri" w:hAnsi="Times New Roman" w:cs="Times New Roman"/>
          <w:bCs/>
          <w:sz w:val="24"/>
          <w:szCs w:val="24"/>
        </w:rPr>
        <w:lastRenderedPageBreak/>
        <w:t xml:space="preserve">REGISTER: This will ask for name , email , phone number , college , date and time of booking an event and once you enter all this you will have an message that “CONGRATULATION ! YOUR EVENT HAS BEEN REGISTERED SUCCESSFULLY </w:t>
      </w:r>
      <w:r w:rsidR="006C77D0" w:rsidRPr="005F6BB6">
        <w:rPr>
          <w:rFonts w:ascii="Times New Roman" w:eastAsia="Calibri" w:hAnsi="Times New Roman" w:cs="Times New Roman"/>
          <w:bCs/>
          <w:sz w:val="24"/>
          <w:szCs w:val="24"/>
        </w:rPr>
        <w:t>“which</w:t>
      </w:r>
      <w:r w:rsidRPr="005F6BB6">
        <w:rPr>
          <w:rFonts w:ascii="Times New Roman" w:eastAsia="Calibri" w:hAnsi="Times New Roman" w:cs="Times New Roman"/>
          <w:bCs/>
          <w:sz w:val="24"/>
          <w:szCs w:val="24"/>
        </w:rPr>
        <w:t xml:space="preserve"> indicates that your event has been booked and updated to the participants </w:t>
      </w:r>
      <w:r w:rsidR="006C77D0" w:rsidRPr="005F6BB6">
        <w:rPr>
          <w:rFonts w:ascii="Times New Roman" w:eastAsia="Calibri" w:hAnsi="Times New Roman" w:cs="Times New Roman"/>
          <w:bCs/>
          <w:sz w:val="24"/>
          <w:szCs w:val="24"/>
        </w:rPr>
        <w:t>table.</w:t>
      </w:r>
    </w:p>
    <w:p w14:paraId="7FAA55FC" w14:textId="77777777" w:rsidR="000C7F86" w:rsidRPr="005F6BB6" w:rsidRDefault="000C7F86" w:rsidP="00091400">
      <w:pPr>
        <w:pStyle w:val="ListParagraph"/>
        <w:ind w:left="144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4B1A80C" w14:textId="37A0C06B" w:rsidR="000C7F86" w:rsidRPr="005F6BB6" w:rsidRDefault="000C7F86" w:rsidP="00091400">
      <w:pPr>
        <w:pStyle w:val="ListParagraph"/>
        <w:ind w:left="1440"/>
        <w:rPr>
          <w:rFonts w:ascii="Times New Roman" w:eastAsia="Calibri" w:hAnsi="Times New Roman" w:cs="Times New Roman"/>
          <w:bCs/>
          <w:sz w:val="24"/>
          <w:szCs w:val="24"/>
        </w:rPr>
      </w:pPr>
      <w:r w:rsidRPr="005F6BB6">
        <w:rPr>
          <w:rFonts w:ascii="Times New Roman" w:eastAsia="Calibri" w:hAnsi="Times New Roman" w:cs="Times New Roman"/>
          <w:bCs/>
          <w:sz w:val="24"/>
          <w:szCs w:val="24"/>
        </w:rPr>
        <w:t>This is what our webpage does where it gives easy interface for users to book any event they want.</w:t>
      </w:r>
    </w:p>
    <w:p w14:paraId="46E00865" w14:textId="77777777" w:rsidR="009D68ED" w:rsidRDefault="009D68ED" w:rsidP="009D68ED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1F768799" w14:textId="77777777" w:rsidR="009D68ED" w:rsidRDefault="009D68ED" w:rsidP="009D68ED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3208B172" w14:textId="77777777" w:rsidR="009D68ED" w:rsidRDefault="009D68ED" w:rsidP="009D68ED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28F05B49" w14:textId="77777777" w:rsidR="009D68ED" w:rsidRDefault="009D68ED" w:rsidP="009D68ED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2046E83B" w14:textId="128C3C42" w:rsidR="5131BBE5" w:rsidRPr="009D68ED" w:rsidRDefault="5131BBE5" w:rsidP="009D68ED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9D68ED">
        <w:rPr>
          <w:rFonts w:ascii="Times New Roman" w:eastAsia="Calibri" w:hAnsi="Times New Roman" w:cs="Times New Roman"/>
          <w:b/>
          <w:bCs/>
          <w:sz w:val="24"/>
          <w:szCs w:val="24"/>
        </w:rPr>
        <w:t>References</w:t>
      </w:r>
      <w:r w:rsidR="008D5F2E" w:rsidRPr="009D68ED">
        <w:rPr>
          <w:rFonts w:ascii="Times New Roman" w:eastAsia="Calibri" w:hAnsi="Times New Roman" w:cs="Times New Roman"/>
          <w:b/>
          <w:bCs/>
          <w:sz w:val="24"/>
          <w:szCs w:val="24"/>
        </w:rPr>
        <w:t>:</w:t>
      </w:r>
    </w:p>
    <w:p w14:paraId="5FD90C0C" w14:textId="60781284" w:rsidR="008D5F2E" w:rsidRPr="00A279E4" w:rsidRDefault="008D5F2E" w:rsidP="008D5F2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hyperlink r:id="rId25" w:history="1">
        <w:r w:rsidRPr="00A279E4">
          <w:rPr>
            <w:rFonts w:ascii="Times New Roman" w:hAnsi="Times New Roman" w:cs="Times New Roman"/>
            <w:sz w:val="28"/>
            <w:szCs w:val="28"/>
            <w:shd w:val="clear" w:color="auto" w:fill="FFFFFF"/>
          </w:rPr>
          <w:t>https://www.w3schools.com/html/html_css.asp</w:t>
        </w:r>
      </w:hyperlink>
    </w:p>
    <w:p w14:paraId="02582C65" w14:textId="01886656" w:rsidR="005F6BB6" w:rsidRPr="00A279E4" w:rsidRDefault="005F6BB6" w:rsidP="008D5F2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279E4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hyperlink r:id="rId26" w:history="1">
        <w:r w:rsidRPr="00A279E4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https://github.com/vishnuvardhan-maliki/Event-Management-System-master</w:t>
        </w:r>
      </w:hyperlink>
    </w:p>
    <w:p w14:paraId="22B82D3C" w14:textId="53661843" w:rsidR="008D5F2E" w:rsidRDefault="005F6BB6" w:rsidP="53C45CE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279E4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hyperlink r:id="rId27" w:history="1">
        <w:r w:rsidRPr="00A279E4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https://www.semnox.com/?utm_medium=adwords&amp;utm_campaign=&amp;utm_source=&amp;utm_content=&amp;utm_term=online%20event%20booking%20system&amp;gclid=CjwKCAjw7diEBhB-EiwAskVi12Q28iG6Jg95XQyc4DYB0K8slO_oEytt1t6rUVb9IhUxgu4qHm2TMxoC3YMQAvD_BwE</w:t>
        </w:r>
      </w:hyperlink>
    </w:p>
    <w:p w14:paraId="2DD0BC92" w14:textId="77777777" w:rsidR="005F6BB6" w:rsidRPr="005F6BB6" w:rsidRDefault="005F6BB6" w:rsidP="53C45CE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64A45AB" w14:textId="79134F36" w:rsidR="53C45CEA" w:rsidRPr="00F23D3E" w:rsidRDefault="53C45CEA" w:rsidP="53C45CEA">
      <w:pPr>
        <w:rPr>
          <w:rFonts w:ascii="Times New Roman" w:eastAsia="Calibri" w:hAnsi="Times New Roman" w:cs="Times New Roman"/>
          <w:sz w:val="24"/>
          <w:szCs w:val="24"/>
        </w:rPr>
      </w:pPr>
    </w:p>
    <w:p w14:paraId="2048EFAA" w14:textId="056C503B" w:rsidR="53C45CEA" w:rsidRPr="00F23D3E" w:rsidRDefault="53C45CEA" w:rsidP="53C45CEA">
      <w:pPr>
        <w:rPr>
          <w:rFonts w:ascii="Times New Roman" w:eastAsia="Calibri" w:hAnsi="Times New Roman" w:cs="Times New Roman"/>
          <w:sz w:val="24"/>
          <w:szCs w:val="24"/>
        </w:rPr>
      </w:pPr>
    </w:p>
    <w:p w14:paraId="48DEE063" w14:textId="3016B61F" w:rsidR="53C45CEA" w:rsidRPr="00F23D3E" w:rsidRDefault="53C45CEA" w:rsidP="53C45CEA">
      <w:pPr>
        <w:rPr>
          <w:rFonts w:ascii="Times New Roman" w:eastAsia="Calibri" w:hAnsi="Times New Roman" w:cs="Times New Roman"/>
          <w:sz w:val="24"/>
          <w:szCs w:val="24"/>
        </w:rPr>
      </w:pPr>
    </w:p>
    <w:p w14:paraId="1CBA5502" w14:textId="48D3F31A" w:rsidR="53C45CEA" w:rsidRPr="00F23D3E" w:rsidRDefault="53C45CEA" w:rsidP="53C45CEA">
      <w:pPr>
        <w:rPr>
          <w:rFonts w:ascii="Times New Roman" w:eastAsia="Calibri" w:hAnsi="Times New Roman" w:cs="Times New Roman"/>
          <w:sz w:val="24"/>
          <w:szCs w:val="24"/>
        </w:rPr>
      </w:pPr>
    </w:p>
    <w:sectPr w:rsidR="53C45CEA" w:rsidRPr="00F23D3E" w:rsidSect="009F49E6">
      <w:pgSz w:w="12240" w:h="15840"/>
      <w:pgMar w:top="1440" w:right="1440" w:bottom="1440" w:left="1440" w:header="720" w:footer="720" w:gutter="0"/>
      <w:pgBorders w:offsetFrom="page">
        <w:top w:val="single" w:sz="24" w:space="24" w:color="0E57C4" w:themeColor="background2" w:themeShade="80"/>
        <w:left w:val="single" w:sz="24" w:space="24" w:color="0E57C4" w:themeColor="background2" w:themeShade="80"/>
        <w:bottom w:val="single" w:sz="24" w:space="24" w:color="0E57C4" w:themeColor="background2" w:themeShade="80"/>
        <w:right w:val="single" w:sz="24" w:space="24" w:color="0E57C4" w:themeColor="background2" w:themeShade="8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E34D4"/>
    <w:multiLevelType w:val="hybridMultilevel"/>
    <w:tmpl w:val="E108A4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E72F05"/>
    <w:multiLevelType w:val="hybridMultilevel"/>
    <w:tmpl w:val="08725A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0631385"/>
    <w:multiLevelType w:val="hybridMultilevel"/>
    <w:tmpl w:val="18328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4A1406"/>
    <w:multiLevelType w:val="hybridMultilevel"/>
    <w:tmpl w:val="CE24D7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1E534D"/>
    <w:multiLevelType w:val="hybridMultilevel"/>
    <w:tmpl w:val="0AC21F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6E31BA"/>
    <w:multiLevelType w:val="hybridMultilevel"/>
    <w:tmpl w:val="D2B4DF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04C8020"/>
    <w:rsid w:val="00051FEB"/>
    <w:rsid w:val="00091400"/>
    <w:rsid w:val="000C7F86"/>
    <w:rsid w:val="00140E8B"/>
    <w:rsid w:val="001946EB"/>
    <w:rsid w:val="002B62F8"/>
    <w:rsid w:val="002D3A8A"/>
    <w:rsid w:val="00396422"/>
    <w:rsid w:val="00485729"/>
    <w:rsid w:val="005217E0"/>
    <w:rsid w:val="005676C5"/>
    <w:rsid w:val="005F4671"/>
    <w:rsid w:val="005F6BB6"/>
    <w:rsid w:val="005F70F7"/>
    <w:rsid w:val="006C4667"/>
    <w:rsid w:val="006C77D0"/>
    <w:rsid w:val="007173A7"/>
    <w:rsid w:val="007A21FE"/>
    <w:rsid w:val="007C4716"/>
    <w:rsid w:val="008D5F2E"/>
    <w:rsid w:val="0096206E"/>
    <w:rsid w:val="009670C8"/>
    <w:rsid w:val="009D68ED"/>
    <w:rsid w:val="009F49E6"/>
    <w:rsid w:val="00A279E4"/>
    <w:rsid w:val="00A46BB8"/>
    <w:rsid w:val="00A55317"/>
    <w:rsid w:val="00C14939"/>
    <w:rsid w:val="00D10F54"/>
    <w:rsid w:val="00E67D70"/>
    <w:rsid w:val="00F23D3E"/>
    <w:rsid w:val="00F424B8"/>
    <w:rsid w:val="00FD20AE"/>
    <w:rsid w:val="0AC2D6EC"/>
    <w:rsid w:val="0DFD2952"/>
    <w:rsid w:val="104C8020"/>
    <w:rsid w:val="1084CF20"/>
    <w:rsid w:val="1B158E95"/>
    <w:rsid w:val="1C9B3B8B"/>
    <w:rsid w:val="2358E39B"/>
    <w:rsid w:val="2837D99C"/>
    <w:rsid w:val="341B449E"/>
    <w:rsid w:val="37AB25DF"/>
    <w:rsid w:val="3ADD90BA"/>
    <w:rsid w:val="47FFDBC1"/>
    <w:rsid w:val="4BCE4F1A"/>
    <w:rsid w:val="4BE77777"/>
    <w:rsid w:val="5131BBE5"/>
    <w:rsid w:val="5256B8FB"/>
    <w:rsid w:val="53C45CEA"/>
    <w:rsid w:val="581DED11"/>
    <w:rsid w:val="625BA1EE"/>
    <w:rsid w:val="6AEA8D24"/>
    <w:rsid w:val="70BCCCFA"/>
    <w:rsid w:val="781FD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C8020"/>
  <w15:docId w15:val="{A1EB5BDA-709A-40CA-B8BC-CF6E29715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D3E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D3E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table" w:styleId="TableGrid">
    <w:name w:val="Table Grid"/>
    <w:basedOn w:val="TableNormal"/>
    <w:uiPriority w:val="39"/>
    <w:rsid w:val="00051F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1FE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051FEB"/>
    <w:pPr>
      <w:spacing w:after="100" w:line="256" w:lineRule="auto"/>
    </w:pPr>
    <w:rPr>
      <w:rFonts w:eastAsiaTheme="minorEastAsia"/>
      <w:lang w:val="en-IN" w:eastAsia="en-IN"/>
    </w:rPr>
  </w:style>
  <w:style w:type="paragraph" w:styleId="ListParagraph">
    <w:name w:val="List Paragraph"/>
    <w:basedOn w:val="Normal"/>
    <w:uiPriority w:val="34"/>
    <w:qFormat/>
    <w:rsid w:val="00F23D3E"/>
    <w:pPr>
      <w:spacing w:line="256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62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2F8"/>
    <w:rPr>
      <w:rFonts w:ascii="Tahoma" w:hAnsi="Tahoma" w:cs="Tahoma"/>
      <w:sz w:val="16"/>
      <w:szCs w:val="16"/>
    </w:rPr>
  </w:style>
  <w:style w:type="character" w:customStyle="1" w:styleId="normaltextrun">
    <w:name w:val="normaltextrun"/>
    <w:basedOn w:val="DefaultParagraphFont"/>
    <w:rsid w:val="001946EB"/>
  </w:style>
  <w:style w:type="character" w:customStyle="1" w:styleId="eop">
    <w:name w:val="eop"/>
    <w:basedOn w:val="DefaultParagraphFont"/>
    <w:rsid w:val="001946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3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4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8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0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3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5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5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User\Downloads\EMPLOYEE%20LEAVE%20MANAGEMENT%20SYSTEM%20REVIEW%20(1).docx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github.com/vishnuvardhan-maliki/Event-Management-System-maste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file:///C:\Users\User\Downloads\EMPLOYEE%20LEAVE%20MANAGEMENT%20SYSTEM%20REVIEW%20(1).docx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www.w3schools.com/html/html_css.asp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file:///C:\Users\User\Downloads\EMPLOYEE%20LEAVE%20MANAGEMENT%20SYSTEM%20REVIEW%20(1).docx" TargetMode="External"/><Relationship Id="rId11" Type="http://schemas.openxmlformats.org/officeDocument/2006/relationships/hyperlink" Target="file:///C:\Users\User\Downloads\EMPLOYEE%20LEAVE%20MANAGEMENT%20SYSTEM%20REVIEW%20(1).docx" TargetMode="External"/><Relationship Id="rId24" Type="http://schemas.openxmlformats.org/officeDocument/2006/relationships/image" Target="media/image13.png"/><Relationship Id="rId5" Type="http://schemas.openxmlformats.org/officeDocument/2006/relationships/hyperlink" Target="file:///C:\Users\User\Downloads\EMPLOYEE%20LEAVE%20MANAGEMENT%20SYSTEM%20REVIEW%20(1).docx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file:///C:\Users\User\Downloads\EMPLOYEE%20LEAVE%20MANAGEMENT%20SYSTEM%20REVIEW%20(1).docx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file:///C:\Users\User\Downloads\EMPLOYEE%20LEAVE%20MANAGEMENT%20SYSTEM%20REVIEW%20(1)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semnox.com/?utm_medium=adwords&amp;utm_campaign=&amp;utm_source=&amp;utm_content=&amp;utm_term=online%20event%20booking%20system&amp;gclid=CjwKCAjw7diEBhB-EiwAskVi12Q28iG6Jg95XQyc4DYB0K8slO_oEytt1t6rUVb9IhUxgu4qHm2TMxoC3YMQAvD_BwE" TargetMode="Externa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24</Pages>
  <Words>3913</Words>
  <Characters>22308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Sathiya R.R (CSE)</dc:creator>
  <cp:lastModifiedBy>Msoffice12818</cp:lastModifiedBy>
  <cp:revision>11</cp:revision>
  <dcterms:created xsi:type="dcterms:W3CDTF">2021-05-08T07:24:00Z</dcterms:created>
  <dcterms:modified xsi:type="dcterms:W3CDTF">2021-05-09T12:11:00Z</dcterms:modified>
</cp:coreProperties>
</file>