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7BE1BE" w14:textId="31CE8F4F" w:rsidR="00CC4761" w:rsidRDefault="00CC4761" w:rsidP="00CC4761">
      <w:pPr>
        <w:spacing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EXCERCISE FOR CREATING VIRTUAL MACHINE</w:t>
      </w:r>
    </w:p>
    <w:bookmarkStart w:id="0" w:name="_Hlk160024202"/>
    <w:bookmarkEnd w:id="0"/>
    <w:p w14:paraId="068FEF33" w14:textId="4CC9E747" w:rsidR="00CC4761" w:rsidRDefault="00CC4761" w:rsidP="00CC4761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997E26" wp14:editId="78BA74D8">
                <wp:simplePos x="0" y="0"/>
                <wp:positionH relativeFrom="margin">
                  <wp:align>center</wp:align>
                </wp:positionH>
                <wp:positionV relativeFrom="paragraph">
                  <wp:posOffset>168910</wp:posOffset>
                </wp:positionV>
                <wp:extent cx="6372225" cy="38100"/>
                <wp:effectExtent l="0" t="0" r="28575" b="19050"/>
                <wp:wrapNone/>
                <wp:docPr id="1790849945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72225" cy="38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4A0E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0;margin-top:13.3pt;width:501.75pt;height:3pt;flip:y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">
                <w10:wrap anchorx="margin"/>
              </v:shape>
            </w:pict>
          </mc:Fallback>
        </mc:AlternateContent>
      </w:r>
    </w:p>
    <w:p w14:paraId="5AD81B57" w14:textId="6B77638E" w:rsidR="00CC4761" w:rsidRDefault="00CC4761" w:rsidP="00CC4761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Ex.No : 01                                     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  <w:t xml:space="preserve">              Name : S.Yuvasri</w:t>
      </w:r>
    </w:p>
    <w:p w14:paraId="2F9DD211" w14:textId="1898C90F" w:rsidR="00CC4761" w:rsidRDefault="00CC4761" w:rsidP="00CC4761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8939D1" wp14:editId="3F758140">
                <wp:simplePos x="0" y="0"/>
                <wp:positionH relativeFrom="margin">
                  <wp:align>center</wp:align>
                </wp:positionH>
                <wp:positionV relativeFrom="paragraph">
                  <wp:posOffset>289560</wp:posOffset>
                </wp:positionV>
                <wp:extent cx="6372225" cy="38100"/>
                <wp:effectExtent l="0" t="0" r="28575" b="19050"/>
                <wp:wrapNone/>
                <wp:docPr id="1516388795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72225" cy="38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9B8639" id="Straight Arrow Connector 1" o:spid="_x0000_s1026" type="#_x0000_t32" style="position:absolute;margin-left:0;margin-top:22.8pt;width:501.75pt;height:3pt;flip:y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6"/>
          <w:szCs w:val="26"/>
        </w:rPr>
        <w:t xml:space="preserve">  Date: 0</w:t>
      </w:r>
      <w:r w:rsidR="005B1F9E">
        <w:rPr>
          <w:rFonts w:ascii="Times New Roman" w:hAnsi="Times New Roman" w:cs="Times New Roman"/>
          <w:b/>
          <w:sz w:val="26"/>
          <w:szCs w:val="26"/>
        </w:rPr>
        <w:t>2</w:t>
      </w:r>
      <w:r>
        <w:rPr>
          <w:rFonts w:ascii="Times New Roman" w:hAnsi="Times New Roman" w:cs="Times New Roman"/>
          <w:b/>
          <w:sz w:val="26"/>
          <w:szCs w:val="26"/>
        </w:rPr>
        <w:t xml:space="preserve">.07.2024 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  <w:t xml:space="preserve">                                               </w:t>
      </w:r>
      <w:r w:rsidR="001C404D">
        <w:rPr>
          <w:rFonts w:ascii="Times New Roman" w:hAnsi="Times New Roman" w:cs="Times New Roman"/>
          <w:b/>
          <w:sz w:val="26"/>
          <w:szCs w:val="26"/>
        </w:rPr>
        <w:t>Roll.No:</w:t>
      </w:r>
      <w:r>
        <w:rPr>
          <w:rFonts w:ascii="Times New Roman" w:hAnsi="Times New Roman" w:cs="Times New Roman"/>
          <w:b/>
          <w:sz w:val="26"/>
          <w:szCs w:val="26"/>
        </w:rPr>
        <w:t xml:space="preserve"> 23MCA039</w:t>
      </w:r>
    </w:p>
    <w:p w14:paraId="54909A82" w14:textId="77777777" w:rsidR="00CC4761" w:rsidRDefault="00CC4761" w:rsidP="00CC4761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1BF556F8" w14:textId="5FD3BA69" w:rsidR="00CC4761" w:rsidRPr="00CC4761" w:rsidRDefault="00CC47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4761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4C1FF9F7" w14:textId="1A65E08F" w:rsidR="00CC4761" w:rsidRPr="00CC4761" w:rsidRDefault="00CC4761" w:rsidP="00CC4761">
      <w:pPr>
        <w:jc w:val="center"/>
        <w:rPr>
          <w:rFonts w:ascii="Times New Roman" w:hAnsi="Times New Roman" w:cs="Times New Roman"/>
          <w:sz w:val="24"/>
          <w:szCs w:val="24"/>
        </w:rPr>
      </w:pPr>
      <w:r w:rsidRPr="00CC4761">
        <w:rPr>
          <w:rFonts w:ascii="Times New Roman" w:hAnsi="Times New Roman" w:cs="Times New Roman"/>
          <w:sz w:val="24"/>
          <w:szCs w:val="24"/>
        </w:rPr>
        <w:t>To create a virtual machine for Linux,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4761">
        <w:rPr>
          <w:rFonts w:ascii="Times New Roman" w:hAnsi="Times New Roman" w:cs="Times New Roman"/>
          <w:sz w:val="24"/>
          <w:szCs w:val="24"/>
        </w:rPr>
        <w:t>Windows using VMware WorkStation.</w:t>
      </w:r>
    </w:p>
    <w:p w14:paraId="08DF8217" w14:textId="07096DD2" w:rsidR="00CC4761" w:rsidRDefault="00CC47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4761">
        <w:rPr>
          <w:rFonts w:ascii="Times New Roman" w:hAnsi="Times New Roman" w:cs="Times New Roman"/>
          <w:b/>
          <w:bCs/>
          <w:sz w:val="24"/>
          <w:szCs w:val="24"/>
        </w:rPr>
        <w:t>THEORATICAL BACKGROUND:</w:t>
      </w:r>
    </w:p>
    <w:p w14:paraId="36DCD755" w14:textId="1BB43079" w:rsidR="00CC4761" w:rsidRDefault="00CC47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Virtual Machine</w:t>
      </w:r>
    </w:p>
    <w:p w14:paraId="4E7010EC" w14:textId="66219E20" w:rsidR="0075080F" w:rsidRDefault="0075080F" w:rsidP="0075080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5080F">
        <w:rPr>
          <w:rFonts w:ascii="Times New Roman" w:hAnsi="Times New Roman" w:cs="Times New Roman"/>
          <w:sz w:val="24"/>
          <w:szCs w:val="24"/>
        </w:rPr>
        <w:t>A virtual machine (VM) is a virtual environment which functions as a virtual computer system with its own CPU, memory, network interface, and storage, created on a physical hardware system.</w:t>
      </w:r>
      <w:r w:rsidRPr="0075080F">
        <w:t xml:space="preserve"> </w:t>
      </w:r>
      <w:r w:rsidRPr="0075080F">
        <w:rPr>
          <w:rFonts w:ascii="Times New Roman" w:hAnsi="Times New Roman" w:cs="Times New Roman"/>
          <w:sz w:val="24"/>
          <w:szCs w:val="24"/>
        </w:rPr>
        <w:t>VMs are isolated from the rest of the system, and multiple VMs can exist on a single piece of hardware, like a server.</w:t>
      </w:r>
      <w:r w:rsidRPr="0075080F">
        <w:t xml:space="preserve"> </w:t>
      </w:r>
      <w:r w:rsidRPr="0075080F">
        <w:rPr>
          <w:rFonts w:ascii="Times New Roman" w:hAnsi="Times New Roman" w:cs="Times New Roman"/>
          <w:sz w:val="24"/>
          <w:szCs w:val="24"/>
        </w:rPr>
        <w:t>Using virtual machines, there is easy maintenance, application provisioning, availability and convenient recovery.</w:t>
      </w:r>
    </w:p>
    <w:p w14:paraId="279CA5D2" w14:textId="38AE45D5" w:rsidR="0075080F" w:rsidRPr="0075080F" w:rsidRDefault="0075080F" w:rsidP="0075080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080F">
        <w:rPr>
          <w:rFonts w:ascii="Times New Roman" w:hAnsi="Times New Roman" w:cs="Times New Roman"/>
          <w:b/>
          <w:bCs/>
          <w:sz w:val="24"/>
          <w:szCs w:val="24"/>
        </w:rPr>
        <w:t>VMware</w:t>
      </w:r>
    </w:p>
    <w:p w14:paraId="458CBD4F" w14:textId="53BF71AA" w:rsidR="0075080F" w:rsidRDefault="0075080F" w:rsidP="0075080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5080F">
        <w:rPr>
          <w:rFonts w:ascii="Times New Roman" w:hAnsi="Times New Roman" w:cs="Times New Roman"/>
          <w:sz w:val="24"/>
          <w:szCs w:val="24"/>
        </w:rPr>
        <w:t>VMware is a virtualization and cloud computing software provider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75080F">
        <w:t xml:space="preserve"> </w:t>
      </w:r>
      <w:r w:rsidRPr="0075080F">
        <w:rPr>
          <w:rFonts w:ascii="Times New Roman" w:hAnsi="Times New Roman" w:cs="Times New Roman"/>
          <w:sz w:val="24"/>
          <w:szCs w:val="24"/>
        </w:rPr>
        <w:t>VMware is widely used as it tends to virtualize x86 architectures, which executes unmodified on-top of their hypervisors.</w:t>
      </w:r>
      <w:r w:rsidRPr="0075080F">
        <w:t xml:space="preserve"> </w:t>
      </w:r>
      <w:r w:rsidRPr="0075080F">
        <w:rPr>
          <w:rFonts w:ascii="Times New Roman" w:hAnsi="Times New Roman" w:cs="Times New Roman"/>
          <w:sz w:val="24"/>
          <w:szCs w:val="24"/>
        </w:rPr>
        <w:t>Technology of VMware is based on the key concept of Full Virtualization.</w:t>
      </w:r>
    </w:p>
    <w:p w14:paraId="14B51CA6" w14:textId="680E8CF1" w:rsidR="00972CA6" w:rsidRPr="00972CA6" w:rsidRDefault="00972CA6" w:rsidP="00972CA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72CA6">
        <w:rPr>
          <w:rFonts w:ascii="Times New Roman" w:hAnsi="Times New Roman" w:cs="Times New Roman"/>
          <w:b/>
          <w:bCs/>
          <w:sz w:val="24"/>
          <w:szCs w:val="24"/>
        </w:rPr>
        <w:t>Operating System</w:t>
      </w:r>
    </w:p>
    <w:p w14:paraId="2A119E8E" w14:textId="626B96A0" w:rsidR="00972CA6" w:rsidRDefault="00972CA6" w:rsidP="00972CA6">
      <w:pPr>
        <w:jc w:val="both"/>
        <w:rPr>
          <w:rFonts w:ascii="Times New Roman" w:hAnsi="Times New Roman" w:cs="Times New Roman"/>
          <w:sz w:val="24"/>
          <w:szCs w:val="24"/>
        </w:rPr>
      </w:pPr>
      <w:r w:rsidRPr="00972CA6">
        <w:rPr>
          <w:rFonts w:ascii="Times New Roman" w:hAnsi="Times New Roman" w:cs="Times New Roman"/>
          <w:sz w:val="24"/>
          <w:szCs w:val="24"/>
        </w:rPr>
        <w:t>Windows Operating System, developed by Microsoft</w:t>
      </w:r>
      <w:r w:rsidR="00ED4BC9">
        <w:rPr>
          <w:rFonts w:ascii="Times New Roman" w:hAnsi="Times New Roman" w:cs="Times New Roman"/>
          <w:sz w:val="24"/>
          <w:szCs w:val="24"/>
        </w:rPr>
        <w:t xml:space="preserve"> ,</w:t>
      </w:r>
      <w:r w:rsidR="00ED4BC9" w:rsidRPr="00ED4BC9">
        <w:t xml:space="preserve"> </w:t>
      </w:r>
      <w:r w:rsidR="00ED4BC9">
        <w:rPr>
          <w:rFonts w:ascii="Times New Roman" w:hAnsi="Times New Roman" w:cs="Times New Roman"/>
          <w:sz w:val="24"/>
          <w:szCs w:val="24"/>
        </w:rPr>
        <w:t>k</w:t>
      </w:r>
      <w:r w:rsidR="00ED4BC9" w:rsidRPr="00ED4BC9">
        <w:rPr>
          <w:rFonts w:ascii="Times New Roman" w:hAnsi="Times New Roman" w:cs="Times New Roman"/>
          <w:sz w:val="24"/>
          <w:szCs w:val="24"/>
        </w:rPr>
        <w:t>nown for its user-friendly interface and broad compatibility with hardware and software</w:t>
      </w:r>
      <w:r w:rsidR="00ED4BC9">
        <w:rPr>
          <w:rFonts w:ascii="Times New Roman" w:hAnsi="Times New Roman" w:cs="Times New Roman"/>
          <w:sz w:val="24"/>
          <w:szCs w:val="24"/>
        </w:rPr>
        <w:t>.</w:t>
      </w:r>
      <w:r w:rsidR="00ED4BC9" w:rsidRPr="00ED4BC9">
        <w:t xml:space="preserve"> </w:t>
      </w:r>
      <w:r w:rsidR="00ED4BC9" w:rsidRPr="00ED4BC9">
        <w:rPr>
          <w:rFonts w:ascii="Times New Roman" w:hAnsi="Times New Roman" w:cs="Times New Roman"/>
          <w:sz w:val="24"/>
          <w:szCs w:val="24"/>
        </w:rPr>
        <w:t>Its robustness in gaming, productivity software, and multimedia capabilities has made it a staple in homes, businesses, and educational institutions globally.</w:t>
      </w:r>
    </w:p>
    <w:p w14:paraId="7D1944F8" w14:textId="00EB9CC5" w:rsidR="00ED4BC9" w:rsidRDefault="00ED4BC9" w:rsidP="00972CA6">
      <w:pPr>
        <w:jc w:val="both"/>
        <w:rPr>
          <w:rFonts w:ascii="Times New Roman" w:hAnsi="Times New Roman" w:cs="Times New Roman"/>
          <w:sz w:val="24"/>
          <w:szCs w:val="24"/>
        </w:rPr>
      </w:pPr>
      <w:r w:rsidRPr="00ED4BC9">
        <w:rPr>
          <w:rFonts w:ascii="Times New Roman" w:hAnsi="Times New Roman" w:cs="Times New Roman"/>
          <w:sz w:val="24"/>
          <w:szCs w:val="24"/>
        </w:rPr>
        <w:t>Linux is a versatile and widely used open-source operating system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ED4BC9">
        <w:t xml:space="preserve"> </w:t>
      </w:r>
      <w:r w:rsidRPr="00ED4BC9">
        <w:rPr>
          <w:rFonts w:ascii="Times New Roman" w:hAnsi="Times New Roman" w:cs="Times New Roman"/>
          <w:sz w:val="24"/>
          <w:szCs w:val="24"/>
        </w:rPr>
        <w:t>Built on the Unix-like kernel, Linux offers a stable and secure platform that powers everything from servers and mainframes to embedded devices and supercomputers.</w:t>
      </w:r>
      <w:r>
        <w:rPr>
          <w:rFonts w:ascii="Times New Roman" w:hAnsi="Times New Roman" w:cs="Times New Roman"/>
          <w:sz w:val="24"/>
          <w:szCs w:val="24"/>
        </w:rPr>
        <w:t xml:space="preserve"> To execute C programs in Linux use these commands to install compiler</w:t>
      </w:r>
    </w:p>
    <w:p w14:paraId="55636A29" w14:textId="7EBB4C44" w:rsidR="00ED4BC9" w:rsidRDefault="00ED4BC9" w:rsidP="00972C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update the linux os,</w:t>
      </w:r>
    </w:p>
    <w:p w14:paraId="4F4F0E49" w14:textId="08A7D912" w:rsidR="00ED4BC9" w:rsidRPr="00ED4BC9" w:rsidRDefault="00ED4BC9" w:rsidP="00972CA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D4BC9">
        <w:rPr>
          <w:rFonts w:ascii="Times New Roman" w:hAnsi="Times New Roman" w:cs="Times New Roman"/>
          <w:b/>
          <w:bCs/>
          <w:sz w:val="24"/>
          <w:szCs w:val="24"/>
        </w:rPr>
        <w:t xml:space="preserve">sudo apt -get update </w:t>
      </w:r>
    </w:p>
    <w:p w14:paraId="5D2C3161" w14:textId="4FE8A4BF" w:rsidR="00ED4BC9" w:rsidRDefault="00ED4BC9" w:rsidP="00972C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install compiler,</w:t>
      </w:r>
    </w:p>
    <w:p w14:paraId="7BA85DF0" w14:textId="33431E17" w:rsidR="00ED4BC9" w:rsidRDefault="00ED4BC9" w:rsidP="00972CA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D4BC9">
        <w:rPr>
          <w:rFonts w:ascii="Times New Roman" w:hAnsi="Times New Roman" w:cs="Times New Roman"/>
          <w:b/>
          <w:bCs/>
          <w:sz w:val="24"/>
          <w:szCs w:val="24"/>
        </w:rPr>
        <w:t>sudo apt -get install g++</w:t>
      </w:r>
    </w:p>
    <w:p w14:paraId="0723DC3E" w14:textId="77777777" w:rsidR="00ED4BC9" w:rsidRPr="00ED4BC9" w:rsidRDefault="00ED4BC9" w:rsidP="00972CA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680233" w14:textId="02A8A416" w:rsidR="001C404D" w:rsidRDefault="001C404D" w:rsidP="001C404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4E41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STEPS INVOLV</w:t>
      </w:r>
      <w:r w:rsidR="00734E41" w:rsidRPr="00734E41">
        <w:rPr>
          <w:rFonts w:ascii="Times New Roman" w:hAnsi="Times New Roman" w:cs="Times New Roman"/>
          <w:b/>
          <w:bCs/>
          <w:sz w:val="24"/>
          <w:szCs w:val="24"/>
        </w:rPr>
        <w:t>ED:</w:t>
      </w:r>
    </w:p>
    <w:p w14:paraId="0DA000A0" w14:textId="2AD6A533" w:rsidR="00734E41" w:rsidRPr="00E33662" w:rsidRDefault="00734E41" w:rsidP="001C404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1:</w:t>
      </w:r>
      <w:r w:rsidR="00E3366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33662">
        <w:rPr>
          <w:rFonts w:ascii="Times New Roman" w:hAnsi="Times New Roman" w:cs="Times New Roman"/>
          <w:sz w:val="24"/>
          <w:szCs w:val="24"/>
        </w:rPr>
        <w:t xml:space="preserve">Create a new virtual machine in VMware workstation </w:t>
      </w:r>
    </w:p>
    <w:p w14:paraId="45DB958D" w14:textId="0702E25D" w:rsidR="00E33662" w:rsidRDefault="00E33662" w:rsidP="00E3366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File -&gt; New Virtual Machine (or) ctrl+N</w:t>
      </w:r>
    </w:p>
    <w:p w14:paraId="59EE4105" w14:textId="376047FD" w:rsidR="00734E41" w:rsidRDefault="00E33662" w:rsidP="001C40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2: </w:t>
      </w:r>
      <w:r w:rsidRPr="00E33662">
        <w:rPr>
          <w:rFonts w:ascii="Times New Roman" w:hAnsi="Times New Roman" w:cs="Times New Roman"/>
          <w:sz w:val="24"/>
          <w:szCs w:val="24"/>
        </w:rPr>
        <w:t>After One popup window is displayed namely “New Virtual Machine Wizard”.In the window choose “Installer disc image file(iso)” and browse your iso file in the disk and click Next.</w:t>
      </w:r>
    </w:p>
    <w:p w14:paraId="0BC0623F" w14:textId="7A942253" w:rsidR="00E33662" w:rsidRDefault="00E33662" w:rsidP="001C40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FF5C244" wp14:editId="58708B43">
            <wp:extent cx="5762625" cy="4057650"/>
            <wp:effectExtent l="0" t="0" r="9525" b="0"/>
            <wp:docPr id="20640014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01425" name="Picture 206400142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6C13" w14:textId="549C8597" w:rsidR="00E33662" w:rsidRDefault="00E33662" w:rsidP="001C404D">
      <w:pPr>
        <w:jc w:val="both"/>
        <w:rPr>
          <w:rFonts w:ascii="Times New Roman" w:hAnsi="Times New Roman" w:cs="Times New Roman"/>
          <w:sz w:val="24"/>
          <w:szCs w:val="24"/>
        </w:rPr>
      </w:pPr>
      <w:r w:rsidRPr="003312AC">
        <w:rPr>
          <w:rFonts w:ascii="Times New Roman" w:hAnsi="Times New Roman" w:cs="Times New Roman"/>
          <w:b/>
          <w:bCs/>
          <w:sz w:val="24"/>
          <w:szCs w:val="24"/>
        </w:rPr>
        <w:t>Step 3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312AC">
        <w:rPr>
          <w:rFonts w:ascii="Times New Roman" w:hAnsi="Times New Roman" w:cs="Times New Roman"/>
          <w:sz w:val="24"/>
          <w:szCs w:val="24"/>
        </w:rPr>
        <w:t xml:space="preserve">For creating windows virtual machine there is an textfield for product key there is no need to enter product key so click Next. Linux </w:t>
      </w:r>
      <w:r w:rsidR="00746F82">
        <w:rPr>
          <w:rFonts w:ascii="Times New Roman" w:hAnsi="Times New Roman" w:cs="Times New Roman"/>
          <w:sz w:val="24"/>
          <w:szCs w:val="24"/>
        </w:rPr>
        <w:t>does not have a product key.</w:t>
      </w:r>
    </w:p>
    <w:p w14:paraId="34422800" w14:textId="0B346D10" w:rsidR="003312AC" w:rsidRDefault="003312AC" w:rsidP="001C40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548AA0B" wp14:editId="7EBE0339">
            <wp:extent cx="4953000" cy="2809875"/>
            <wp:effectExtent l="0" t="0" r="0" b="9525"/>
            <wp:docPr id="7797104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10454" name="Picture 77971045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35"/>
                    <a:stretch/>
                  </pic:blipFill>
                  <pic:spPr bwMode="auto">
                    <a:xfrm>
                      <a:off x="0" y="0"/>
                      <a:ext cx="49530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37DB9" w14:textId="6172EEC6" w:rsidR="003312AC" w:rsidRDefault="003312AC" w:rsidP="001C404D">
      <w:pPr>
        <w:jc w:val="both"/>
        <w:rPr>
          <w:rFonts w:ascii="Times New Roman" w:hAnsi="Times New Roman" w:cs="Times New Roman"/>
          <w:sz w:val="24"/>
          <w:szCs w:val="24"/>
        </w:rPr>
      </w:pPr>
      <w:r w:rsidRPr="003312AC">
        <w:rPr>
          <w:rFonts w:ascii="Times New Roman" w:hAnsi="Times New Roman" w:cs="Times New Roman"/>
          <w:b/>
          <w:bCs/>
          <w:sz w:val="24"/>
          <w:szCs w:val="24"/>
        </w:rPr>
        <w:t>Step 4:</w:t>
      </w:r>
      <w:r>
        <w:rPr>
          <w:rFonts w:ascii="Times New Roman" w:hAnsi="Times New Roman" w:cs="Times New Roman"/>
          <w:sz w:val="24"/>
          <w:szCs w:val="24"/>
        </w:rPr>
        <w:t xml:space="preserve"> Select a Guest operating system for which operating system will be installed on this virtual machine. Choose Microsoft windows for windows OS and Linux for Linux OS and version .</w:t>
      </w:r>
    </w:p>
    <w:p w14:paraId="5FA9EEC5" w14:textId="68006AEE" w:rsidR="003312AC" w:rsidRDefault="003312AC" w:rsidP="001C40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3FFDE829" wp14:editId="4F72171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686300" cy="3581400"/>
            <wp:effectExtent l="0" t="0" r="0" b="0"/>
            <wp:wrapSquare wrapText="bothSides"/>
            <wp:docPr id="7777511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51194" name="Picture 7777511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 w:rsidRPr="003312AC">
        <w:rPr>
          <w:rFonts w:ascii="Times New Roman" w:hAnsi="Times New Roman" w:cs="Times New Roman"/>
          <w:b/>
          <w:bCs/>
          <w:sz w:val="24"/>
          <w:szCs w:val="24"/>
        </w:rPr>
        <w:t xml:space="preserve">Step 5: </w:t>
      </w:r>
      <w:r w:rsidR="00FF7BBE">
        <w:rPr>
          <w:rFonts w:ascii="Times New Roman" w:hAnsi="Times New Roman" w:cs="Times New Roman"/>
          <w:sz w:val="24"/>
          <w:szCs w:val="24"/>
        </w:rPr>
        <w:t>Name the virtual machine like “Windows” ,“Ubuntu” and select the location for the virtual machine.</w:t>
      </w:r>
    </w:p>
    <w:p w14:paraId="3FA59E73" w14:textId="3050D3CB" w:rsidR="00FF7BBE" w:rsidRDefault="00FF7BBE" w:rsidP="001C404D">
      <w:pPr>
        <w:jc w:val="both"/>
        <w:rPr>
          <w:rFonts w:ascii="Times New Roman" w:hAnsi="Times New Roman" w:cs="Times New Roman"/>
          <w:sz w:val="24"/>
          <w:szCs w:val="24"/>
        </w:rPr>
      </w:pPr>
      <w:r w:rsidRPr="00FF7BBE">
        <w:rPr>
          <w:rFonts w:ascii="Times New Roman" w:hAnsi="Times New Roman" w:cs="Times New Roman"/>
          <w:b/>
          <w:bCs/>
          <w:sz w:val="24"/>
          <w:szCs w:val="24"/>
        </w:rPr>
        <w:t>Step 6: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F7BBE">
        <w:rPr>
          <w:rFonts w:ascii="Times New Roman" w:hAnsi="Times New Roman" w:cs="Times New Roman"/>
          <w:sz w:val="24"/>
          <w:szCs w:val="24"/>
        </w:rPr>
        <w:t>The virtual machine’s hard disk is stored one or more files on the host computer’s physical disk. So,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F7BBE">
        <w:rPr>
          <w:rFonts w:ascii="Times New Roman" w:hAnsi="Times New Roman" w:cs="Times New Roman"/>
          <w:sz w:val="24"/>
          <w:szCs w:val="24"/>
        </w:rPr>
        <w:t>Specify the disk capacity in the textfield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CFD17AE" w14:textId="36BAA14D" w:rsidR="00FF7BBE" w:rsidRDefault="00FF7BBE" w:rsidP="001C40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30CAC7C9" wp14:editId="7CAC836E">
            <wp:extent cx="5143500" cy="3600450"/>
            <wp:effectExtent l="0" t="0" r="0" b="0"/>
            <wp:docPr id="3672210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21035" name="Picture 3672210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011" cy="360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0C48" w14:textId="1B927FD6" w:rsidR="00FF7BBE" w:rsidRDefault="00FF7BBE" w:rsidP="001C404D">
      <w:pPr>
        <w:jc w:val="both"/>
        <w:rPr>
          <w:rFonts w:ascii="Times New Roman" w:hAnsi="Times New Roman" w:cs="Times New Roman"/>
          <w:sz w:val="24"/>
          <w:szCs w:val="24"/>
        </w:rPr>
      </w:pPr>
      <w:r w:rsidRPr="00FF7BBE">
        <w:rPr>
          <w:rFonts w:ascii="Times New Roman" w:hAnsi="Times New Roman" w:cs="Times New Roman"/>
          <w:b/>
          <w:bCs/>
          <w:sz w:val="24"/>
          <w:szCs w:val="24"/>
        </w:rPr>
        <w:t>Step 7: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selecting the features it shows the list of settings according to the details. Review the details and click Finish.</w:t>
      </w:r>
    </w:p>
    <w:p w14:paraId="3B0927FD" w14:textId="39C955F5" w:rsidR="00FF7BBE" w:rsidRDefault="00FF7BBE" w:rsidP="001C40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BF374D6" wp14:editId="1E4C09A1">
            <wp:extent cx="4591050" cy="3476625"/>
            <wp:effectExtent l="0" t="0" r="0" b="9525"/>
            <wp:docPr id="10097713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71333" name="Picture 10097713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B6EE" w14:textId="5604855B" w:rsidR="00FF7BBE" w:rsidRDefault="00FF7BBE" w:rsidP="001C404D">
      <w:pPr>
        <w:jc w:val="both"/>
        <w:rPr>
          <w:rFonts w:ascii="Times New Roman" w:hAnsi="Times New Roman" w:cs="Times New Roman"/>
          <w:sz w:val="24"/>
          <w:szCs w:val="24"/>
        </w:rPr>
      </w:pPr>
      <w:r w:rsidRPr="00FF7BBE">
        <w:rPr>
          <w:rFonts w:ascii="Times New Roman" w:hAnsi="Times New Roman" w:cs="Times New Roman"/>
          <w:b/>
          <w:bCs/>
          <w:sz w:val="24"/>
          <w:szCs w:val="24"/>
        </w:rPr>
        <w:t>Step 8: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72CA6">
        <w:rPr>
          <w:rFonts w:ascii="Times New Roman" w:hAnsi="Times New Roman" w:cs="Times New Roman"/>
          <w:sz w:val="24"/>
          <w:szCs w:val="24"/>
        </w:rPr>
        <w:t xml:space="preserve">Virtual machine is created. Click “Power on” to start the virtual machine. </w:t>
      </w:r>
    </w:p>
    <w:p w14:paraId="3ECD01D4" w14:textId="067CE804" w:rsidR="00734E41" w:rsidRDefault="00972CA6" w:rsidP="001C40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EE506C0" wp14:editId="7AC6AF45">
            <wp:extent cx="5295900" cy="3005455"/>
            <wp:effectExtent l="0" t="0" r="0" b="4445"/>
            <wp:docPr id="18683763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76310" name="Picture 18683763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BB6C" w14:textId="77777777" w:rsidR="00972CA6" w:rsidRPr="00972CA6" w:rsidRDefault="00972CA6" w:rsidP="001C40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0B93D6" w14:textId="35D3FADE" w:rsidR="00734E41" w:rsidRDefault="00734E41" w:rsidP="001C404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EDE8F63" w14:textId="4B2FAFFE" w:rsidR="00734E41" w:rsidRDefault="00734E41" w:rsidP="001C404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Windows Virtual machine</w:t>
      </w:r>
    </w:p>
    <w:p w14:paraId="1D41727B" w14:textId="6D0346AA" w:rsidR="00734E41" w:rsidRDefault="00734E41" w:rsidP="001C404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31BAEC28" wp14:editId="7AAE7503">
            <wp:extent cx="5731510" cy="3419475"/>
            <wp:effectExtent l="0" t="0" r="2540" b="9525"/>
            <wp:docPr id="2530793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79304" name="Picture 2530793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E50A" w14:textId="6DC82E58" w:rsidR="00734E41" w:rsidRDefault="00734E41" w:rsidP="001C404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33A6D9E2" wp14:editId="6EB79BCA">
            <wp:extent cx="5731510" cy="3667125"/>
            <wp:effectExtent l="0" t="0" r="2540" b="9525"/>
            <wp:docPr id="7107283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28363" name="Picture 7107283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04EE" w14:textId="77777777" w:rsidR="00972CA6" w:rsidRDefault="00972CA6" w:rsidP="001C404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738118" w14:textId="3CC0419F" w:rsidR="00972CA6" w:rsidRDefault="00972CA6" w:rsidP="001C404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Linux Virtual Machine</w:t>
      </w:r>
    </w:p>
    <w:p w14:paraId="0B7C42F7" w14:textId="5D4A47E8" w:rsidR="00972CA6" w:rsidRDefault="00972CA6" w:rsidP="001C404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05B575B6" wp14:editId="1A05E60F">
            <wp:extent cx="5731510" cy="3790950"/>
            <wp:effectExtent l="0" t="0" r="2540" b="0"/>
            <wp:docPr id="538233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3314" name="Picture 538233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5541" w14:textId="77777777" w:rsidR="00972CA6" w:rsidRPr="00734E41" w:rsidRDefault="00972CA6" w:rsidP="001C404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2327AD" w14:textId="77777777" w:rsidR="000B1119" w:rsidRDefault="000B1119" w:rsidP="0075080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E22695A" wp14:editId="64A3557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286375" cy="3295650"/>
            <wp:effectExtent l="0" t="0" r="9525" b="0"/>
            <wp:wrapSquare wrapText="bothSides"/>
            <wp:docPr id="13146782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295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4E956ED" w14:textId="77777777" w:rsidR="000B1119" w:rsidRPr="000B1119" w:rsidRDefault="000B1119" w:rsidP="000B1119">
      <w:pPr>
        <w:rPr>
          <w:rFonts w:ascii="Times New Roman" w:hAnsi="Times New Roman" w:cs="Times New Roman"/>
          <w:sz w:val="24"/>
          <w:szCs w:val="24"/>
        </w:rPr>
      </w:pPr>
    </w:p>
    <w:p w14:paraId="0E918DEC" w14:textId="77777777" w:rsidR="000B1119" w:rsidRPr="000B1119" w:rsidRDefault="000B1119" w:rsidP="000B1119">
      <w:pPr>
        <w:rPr>
          <w:rFonts w:ascii="Times New Roman" w:hAnsi="Times New Roman" w:cs="Times New Roman"/>
          <w:sz w:val="24"/>
          <w:szCs w:val="24"/>
        </w:rPr>
      </w:pPr>
    </w:p>
    <w:p w14:paraId="35D0D288" w14:textId="77777777" w:rsidR="000B1119" w:rsidRPr="000B1119" w:rsidRDefault="000B1119" w:rsidP="000B1119">
      <w:pPr>
        <w:rPr>
          <w:rFonts w:ascii="Times New Roman" w:hAnsi="Times New Roman" w:cs="Times New Roman"/>
          <w:sz w:val="24"/>
          <w:szCs w:val="24"/>
        </w:rPr>
      </w:pPr>
    </w:p>
    <w:p w14:paraId="7EEF5EC3" w14:textId="77777777" w:rsidR="000B1119" w:rsidRPr="000B1119" w:rsidRDefault="000B1119" w:rsidP="000B1119">
      <w:pPr>
        <w:rPr>
          <w:rFonts w:ascii="Times New Roman" w:hAnsi="Times New Roman" w:cs="Times New Roman"/>
          <w:sz w:val="24"/>
          <w:szCs w:val="24"/>
        </w:rPr>
      </w:pPr>
    </w:p>
    <w:p w14:paraId="3FB0F782" w14:textId="77777777" w:rsidR="000B1119" w:rsidRPr="000B1119" w:rsidRDefault="000B1119" w:rsidP="000B1119">
      <w:pPr>
        <w:rPr>
          <w:rFonts w:ascii="Times New Roman" w:hAnsi="Times New Roman" w:cs="Times New Roman"/>
          <w:sz w:val="24"/>
          <w:szCs w:val="24"/>
        </w:rPr>
      </w:pPr>
    </w:p>
    <w:p w14:paraId="3365D199" w14:textId="77777777" w:rsidR="000B1119" w:rsidRPr="000B1119" w:rsidRDefault="000B1119" w:rsidP="000B1119">
      <w:pPr>
        <w:rPr>
          <w:rFonts w:ascii="Times New Roman" w:hAnsi="Times New Roman" w:cs="Times New Roman"/>
          <w:sz w:val="24"/>
          <w:szCs w:val="24"/>
        </w:rPr>
      </w:pPr>
    </w:p>
    <w:p w14:paraId="3C7CD50E" w14:textId="77777777" w:rsidR="000B1119" w:rsidRPr="000B1119" w:rsidRDefault="000B1119" w:rsidP="000B1119">
      <w:pPr>
        <w:rPr>
          <w:rFonts w:ascii="Times New Roman" w:hAnsi="Times New Roman" w:cs="Times New Roman"/>
          <w:sz w:val="24"/>
          <w:szCs w:val="24"/>
        </w:rPr>
      </w:pPr>
    </w:p>
    <w:p w14:paraId="3A24B8E4" w14:textId="77777777" w:rsidR="000B1119" w:rsidRDefault="000B1119" w:rsidP="007508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EB8AAF" w14:textId="77777777" w:rsidR="000B1119" w:rsidRDefault="000B1119" w:rsidP="007508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F7EED1" w14:textId="77777777" w:rsidR="000B1119" w:rsidRDefault="000B1119" w:rsidP="007508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2E1FE8" w14:textId="6C8F1E0D" w:rsidR="000B1119" w:rsidRDefault="000B1119" w:rsidP="0075080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73D2DB" wp14:editId="59F0AF52">
            <wp:extent cx="5391150" cy="3219450"/>
            <wp:effectExtent l="0" t="0" r="0" b="0"/>
            <wp:docPr id="17936525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1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079345" w14:textId="260B6E89" w:rsidR="000B1119" w:rsidRPr="000B1119" w:rsidRDefault="000B1119" w:rsidP="0075080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1119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4BD6ED79" w14:textId="5FF5F304" w:rsidR="000B1119" w:rsidRDefault="000B1119" w:rsidP="0075080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Thus the above steps for creating virtual machine for windows, linux was setup successfully.</w:t>
      </w:r>
    </w:p>
    <w:p w14:paraId="6082C5CC" w14:textId="1A9A1A61" w:rsidR="0075080F" w:rsidRPr="000B1119" w:rsidRDefault="000B1119" w:rsidP="000B111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585D5A87" w14:textId="77777777" w:rsidR="00CC4761" w:rsidRDefault="00CC4761"/>
    <w:sectPr w:rsidR="00CC4761" w:rsidSect="00CC4761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761"/>
    <w:rsid w:val="00084EF3"/>
    <w:rsid w:val="000B1119"/>
    <w:rsid w:val="000F0383"/>
    <w:rsid w:val="001C404D"/>
    <w:rsid w:val="003312AC"/>
    <w:rsid w:val="003C0E29"/>
    <w:rsid w:val="00481A3C"/>
    <w:rsid w:val="005B1F9E"/>
    <w:rsid w:val="00734E41"/>
    <w:rsid w:val="00746F82"/>
    <w:rsid w:val="0075080F"/>
    <w:rsid w:val="00887DB6"/>
    <w:rsid w:val="00972CA6"/>
    <w:rsid w:val="00A505F5"/>
    <w:rsid w:val="00BD46EE"/>
    <w:rsid w:val="00C5185E"/>
    <w:rsid w:val="00CC4761"/>
    <w:rsid w:val="00E01C68"/>
    <w:rsid w:val="00E33662"/>
    <w:rsid w:val="00ED4BC9"/>
    <w:rsid w:val="00FF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6EFA1"/>
  <w15:chartTrackingRefBased/>
  <w15:docId w15:val="{929C6C55-A963-49D3-87CE-33AE0A657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761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74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458</Words>
  <Characters>2612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 Year</dc:creator>
  <cp:keywords/>
  <dc:description/>
  <cp:lastModifiedBy>MCA</cp:lastModifiedBy>
  <cp:revision>16</cp:revision>
  <dcterms:created xsi:type="dcterms:W3CDTF">2024-07-09T06:27:00Z</dcterms:created>
  <dcterms:modified xsi:type="dcterms:W3CDTF">2024-07-16T07:23:00Z</dcterms:modified>
</cp:coreProperties>
</file>