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5060F" w14:textId="77777777" w:rsidR="005C7482" w:rsidRDefault="005469CF" w:rsidP="005469CF">
      <w:pPr>
        <w:pStyle w:val="a3"/>
        <w:bidi/>
        <w:spacing w:before="131" w:line="276" w:lineRule="auto"/>
        <w:ind w:left="583" w:right="3861" w:firstLine="1519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  </w:t>
      </w:r>
    </w:p>
    <w:p w14:paraId="21860C8C" w14:textId="77777777" w:rsidR="007033CC" w:rsidRPr="005469CF" w:rsidRDefault="005469CF" w:rsidP="005C7482">
      <w:pPr>
        <w:pStyle w:val="a3"/>
        <w:bidi/>
        <w:spacing w:before="131" w:line="276" w:lineRule="auto"/>
        <w:ind w:left="583" w:right="3861" w:firstLine="1519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5C748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7033CC"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>اﻟﺧطﺔ اﻷﺳﺑوﻋﯾﺔ ﻟﻣﺧﯾم أﺳﺎﺑﯾﻊ اﻟﻣرح اﻟﺻﯾﻔﯾﺔ</w:t>
      </w:r>
    </w:p>
    <w:p w14:paraId="2E9C18F3" w14:textId="77777777" w:rsidR="007033CC" w:rsidRPr="005469CF" w:rsidRDefault="00BB703D" w:rsidP="005469CF">
      <w:pPr>
        <w:pStyle w:val="a3"/>
        <w:bidi/>
        <w:spacing w:before="131" w:line="276" w:lineRule="auto"/>
        <w:ind w:left="583" w:right="3861" w:firstLine="1519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5469CF">
        <w:rPr>
          <w:rFonts w:ascii="Simplified Arabic" w:hAnsi="Simplified Arabic" w:cs="Simplified Arabic"/>
          <w:b/>
          <w:bCs/>
          <w:sz w:val="28"/>
          <w:szCs w:val="28"/>
        </w:rPr>
        <w:t xml:space="preserve">WEEKS 2023                                  </w:t>
      </w:r>
      <w:r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5469CF">
        <w:rPr>
          <w:rFonts w:ascii="Simplified Arabic" w:hAnsi="Simplified Arabic" w:cs="Simplified Arabic"/>
          <w:b/>
          <w:bCs/>
          <w:sz w:val="28"/>
          <w:szCs w:val="28"/>
        </w:rPr>
        <w:t>FUN</w:t>
      </w:r>
      <w:r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Pr="005469CF">
        <w:rPr>
          <w:rFonts w:ascii="Simplified Arabic" w:hAnsi="Simplified Arabic" w:cs="Simplified Arabic"/>
          <w:b/>
          <w:bCs/>
          <w:sz w:val="28"/>
          <w:szCs w:val="28"/>
        </w:rPr>
        <w:t>SUMMER</w:t>
      </w:r>
    </w:p>
    <w:p w14:paraId="3575E933" w14:textId="77777777" w:rsidR="007033CC" w:rsidRPr="005469CF" w:rsidRDefault="007033CC" w:rsidP="005469CF">
      <w:pPr>
        <w:pStyle w:val="a3"/>
        <w:bidi/>
        <w:spacing w:before="93"/>
        <w:ind w:left="1599" w:right="987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اﻷﺳﺑوع اﻷول </w:t>
      </w:r>
      <w:r w:rsidR="000D2419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r w:rsidRPr="005469CF">
        <w:rPr>
          <w:rFonts w:ascii="Simplified Arabic" w:hAnsi="Simplified Arabic" w:cs="Simplified Arabic"/>
          <w:b/>
          <w:bCs/>
          <w:sz w:val="28"/>
          <w:szCs w:val="28"/>
        </w:rPr>
        <w:t>-</w:t>
      </w:r>
      <w:r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>اﻟﻔﺗرة اﻟﻣﺳﺎﺋﯾﺔ</w:t>
      </w:r>
    </w:p>
    <w:p w14:paraId="07800D3B" w14:textId="77777777" w:rsidR="007033CC" w:rsidRDefault="007033CC" w:rsidP="005469CF">
      <w:pPr>
        <w:pStyle w:val="a3"/>
        <w:bidi/>
        <w:spacing w:before="37"/>
        <w:ind w:left="1599" w:right="987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5469CF">
        <w:rPr>
          <w:rFonts w:ascii="Simplified Arabic" w:hAnsi="Simplified Arabic" w:cs="Simplified Arabic"/>
          <w:b/>
          <w:bCs/>
          <w:sz w:val="28"/>
          <w:szCs w:val="28"/>
          <w:rtl/>
        </w:rPr>
        <w:t>ﻣوﻗﻊ ﻣدرﺳﺔ ذﻛور ﺑﯾت ﺣﺎﻧون اﻹﻋدادﯾﺔ ب</w:t>
      </w:r>
    </w:p>
    <w:p w14:paraId="568834FF" w14:textId="21D82B44" w:rsidR="00C136BF" w:rsidRPr="006A079C" w:rsidRDefault="006A079C" w:rsidP="00C136BF">
      <w:pPr>
        <w:pStyle w:val="a3"/>
        <w:bidi/>
        <w:spacing w:before="38"/>
        <w:ind w:left="1599" w:right="987"/>
        <w:jc w:val="center"/>
        <w:rPr>
          <w:rFonts w:ascii="Simplified Arabic" w:hAnsi="Simplified Arabic" w:cs="Simplified Arabic"/>
          <w:sz w:val="44"/>
          <w:szCs w:val="44"/>
          <w:rtl/>
        </w:rPr>
      </w:pPr>
      <w:r>
        <w:rPr>
          <w:rFonts w:ascii="Simplified Arabic" w:hAnsi="Simplified Arabic" w:cs="Simplified Arabic" w:hint="cs"/>
          <w:sz w:val="44"/>
          <w:szCs w:val="44"/>
          <w:rtl/>
        </w:rPr>
        <w:t>التثقيف النفسي</w:t>
      </w:r>
      <w:r w:rsidR="00D0033E" w:rsidRPr="006A079C">
        <w:rPr>
          <w:rFonts w:ascii="Simplified Arabic" w:hAnsi="Simplified Arabic" w:cs="Simplified Arabic" w:hint="cs"/>
          <w:sz w:val="44"/>
          <w:szCs w:val="44"/>
          <w:rtl/>
        </w:rPr>
        <w:t xml:space="preserve"> والتوعية من مخاطر مخلفات الحروب والحماية والاستعداد في أوقات الطوارئ  </w:t>
      </w:r>
    </w:p>
    <w:p w14:paraId="42660D0D" w14:textId="77777777" w:rsidR="009C7B13" w:rsidRDefault="009C7B13" w:rsidP="009C7B13">
      <w:pPr>
        <w:pStyle w:val="a3"/>
        <w:bidi/>
        <w:spacing w:before="38"/>
        <w:ind w:left="1599" w:right="987"/>
        <w:jc w:val="center"/>
        <w:rPr>
          <w:rFonts w:ascii="Simplified Arabic" w:hAnsi="Simplified Arabic" w:cs="Simplified Arabic"/>
          <w:sz w:val="28"/>
          <w:szCs w:val="28"/>
          <w:rtl/>
        </w:rPr>
      </w:pPr>
    </w:p>
    <w:tbl>
      <w:tblPr>
        <w:tblStyle w:val="a4"/>
        <w:bidiVisual/>
        <w:tblW w:w="0" w:type="auto"/>
        <w:tblInd w:w="557" w:type="dxa"/>
        <w:tblLook w:val="04A0" w:firstRow="1" w:lastRow="0" w:firstColumn="1" w:lastColumn="0" w:noHBand="0" w:noVBand="1"/>
      </w:tblPr>
      <w:tblGrid>
        <w:gridCol w:w="3137"/>
        <w:gridCol w:w="2121"/>
        <w:gridCol w:w="1985"/>
        <w:gridCol w:w="1847"/>
        <w:gridCol w:w="1838"/>
        <w:gridCol w:w="2224"/>
        <w:gridCol w:w="2029"/>
      </w:tblGrid>
      <w:tr w:rsidR="0067643E" w14:paraId="3B7F147E" w14:textId="77777777" w:rsidTr="006A079C">
        <w:trPr>
          <w:trHeight w:val="1433"/>
        </w:trPr>
        <w:tc>
          <w:tcPr>
            <w:tcW w:w="3137" w:type="dxa"/>
            <w:shd w:val="clear" w:color="auto" w:fill="E7E6E6" w:themeFill="background2"/>
          </w:tcPr>
          <w:p w14:paraId="600F9392" w14:textId="77777777" w:rsidR="00731A86" w:rsidRDefault="00731A86" w:rsidP="008821E0">
            <w:pPr>
              <w:pStyle w:val="a3"/>
              <w:bidi/>
              <w:spacing w:before="38"/>
              <w:ind w:right="987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اليوم /</w:t>
            </w:r>
            <w:r w:rsidR="008821E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التاريخ </w:t>
            </w:r>
            <w:r w:rsidR="008821E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/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التوقيت</w:t>
            </w:r>
          </w:p>
        </w:tc>
        <w:tc>
          <w:tcPr>
            <w:tcW w:w="12044" w:type="dxa"/>
            <w:gridSpan w:val="6"/>
            <w:shd w:val="clear" w:color="auto" w:fill="E7E6E6" w:themeFill="background2"/>
          </w:tcPr>
          <w:p w14:paraId="509D3ECD" w14:textId="377C5C13" w:rsidR="00731A86" w:rsidRDefault="008821E0" w:rsidP="008821E0">
            <w:pPr>
              <w:pStyle w:val="a3"/>
              <w:bidi/>
              <w:spacing w:before="38"/>
              <w:ind w:right="987"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رقم المجموعة / المهارة / </w:t>
            </w:r>
            <w:r w:rsidR="006A079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الأدوات</w:t>
            </w:r>
          </w:p>
        </w:tc>
      </w:tr>
      <w:tr w:rsidR="00BD2A1E" w14:paraId="6BD30A36" w14:textId="77777777" w:rsidTr="006A079C">
        <w:trPr>
          <w:trHeight w:val="2368"/>
        </w:trPr>
        <w:tc>
          <w:tcPr>
            <w:tcW w:w="3137" w:type="dxa"/>
            <w:shd w:val="clear" w:color="auto" w:fill="E7E6E6" w:themeFill="background2"/>
          </w:tcPr>
          <w:p w14:paraId="1541ED55" w14:textId="77777777" w:rsidR="003476A0" w:rsidRDefault="0031556D" w:rsidP="003476A0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اليوم الاول / السبت </w:t>
            </w:r>
          </w:p>
          <w:p w14:paraId="1D3A9B44" w14:textId="77777777" w:rsidR="0031556D" w:rsidRDefault="00DD5293" w:rsidP="0031556D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="0086337E">
              <w:rPr>
                <w:rFonts w:ascii="Simplified Arabic" w:hAnsi="Simplified Arabic" w:cs="Simplified Arabic"/>
                <w:sz w:val="28"/>
                <w:szCs w:val="28"/>
              </w:rPr>
              <w:t xml:space="preserve">/ </w:t>
            </w:r>
            <w:r w:rsidR="0031556D">
              <w:rPr>
                <w:rFonts w:ascii="Simplified Arabic" w:hAnsi="Simplified Arabic" w:cs="Simplified Arabic"/>
                <w:sz w:val="28"/>
                <w:szCs w:val="28"/>
              </w:rPr>
              <w:t xml:space="preserve">8 </w:t>
            </w:r>
            <w:r w:rsidR="0031556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يوليو </w:t>
            </w:r>
            <w:r w:rsidR="0086337E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/ 2023</w:t>
            </w:r>
            <w:r w:rsidR="004F0CAA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م</w:t>
            </w:r>
          </w:p>
        </w:tc>
        <w:tc>
          <w:tcPr>
            <w:tcW w:w="2121" w:type="dxa"/>
          </w:tcPr>
          <w:p w14:paraId="6C633AD2" w14:textId="77777777" w:rsidR="005B1E37" w:rsidRDefault="005B1E37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35D47031" w14:textId="77777777" w:rsidR="003476A0" w:rsidRPr="00DA7283" w:rsidRDefault="00C421A8" w:rsidP="005B1E37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مجموعة1</w:t>
            </w:r>
          </w:p>
          <w:p w14:paraId="31E0E2D7" w14:textId="77777777" w:rsidR="00CE00B1" w:rsidRPr="00DA7283" w:rsidRDefault="00CE00B1" w:rsidP="00CB0A8D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استقبال وتنشيط الطلاب</w:t>
            </w:r>
          </w:p>
        </w:tc>
        <w:tc>
          <w:tcPr>
            <w:tcW w:w="1985" w:type="dxa"/>
          </w:tcPr>
          <w:p w14:paraId="1B6B202F" w14:textId="77777777" w:rsidR="005B1E37" w:rsidRDefault="005B1E37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77BE68E3" w14:textId="77777777" w:rsidR="003476A0" w:rsidRPr="00DA7283" w:rsidRDefault="00C421A8" w:rsidP="005B1E37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مجموعة2</w:t>
            </w:r>
          </w:p>
          <w:p w14:paraId="5ECAC70C" w14:textId="77777777" w:rsidR="00CE00B1" w:rsidRPr="00DA7283" w:rsidRDefault="00CE00B1" w:rsidP="00CB0A8D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مهارة التعبير عن المشاعر</w:t>
            </w:r>
          </w:p>
        </w:tc>
        <w:tc>
          <w:tcPr>
            <w:tcW w:w="1847" w:type="dxa"/>
          </w:tcPr>
          <w:p w14:paraId="2442F77F" w14:textId="77777777" w:rsidR="005B1E37" w:rsidRDefault="005B1E37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381D7856" w14:textId="77777777" w:rsidR="003476A0" w:rsidRPr="00DA7283" w:rsidRDefault="00240A0F" w:rsidP="005B1E37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الإستراحة</w:t>
            </w:r>
          </w:p>
          <w:p w14:paraId="5D9E53BB" w14:textId="77777777" w:rsidR="00AA6F92" w:rsidRPr="00DA7283" w:rsidRDefault="00AA6F92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  <w:tc>
          <w:tcPr>
            <w:tcW w:w="1838" w:type="dxa"/>
          </w:tcPr>
          <w:p w14:paraId="1DFF1AA2" w14:textId="77777777" w:rsidR="005B1E37" w:rsidRDefault="005B1E37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5EAD6954" w14:textId="77777777" w:rsidR="003476A0" w:rsidRPr="00DA7283" w:rsidRDefault="00240A0F" w:rsidP="005B1E37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مجموعة</w:t>
            </w: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14:paraId="3DAEA95C" w14:textId="77777777" w:rsidR="00AA6F92" w:rsidRPr="00DA7283" w:rsidRDefault="00AA6F92" w:rsidP="00CB0A8D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rtl/>
              </w:rPr>
              <w:t>مهارة التعبير عن المشاعر</w:t>
            </w:r>
          </w:p>
        </w:tc>
        <w:tc>
          <w:tcPr>
            <w:tcW w:w="2224" w:type="dxa"/>
          </w:tcPr>
          <w:p w14:paraId="70A41333" w14:textId="77777777" w:rsidR="005B1E37" w:rsidRDefault="005B1E37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61817121" w14:textId="77777777" w:rsidR="003476A0" w:rsidRPr="005B1E37" w:rsidRDefault="00AA6F92" w:rsidP="005B1E37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مقوى </w:t>
            </w:r>
            <w:r w:rsidRPr="005B1E37">
              <w:rPr>
                <w:b/>
                <w:bCs/>
                <w:sz w:val="24"/>
                <w:szCs w:val="24"/>
                <w:rtl/>
              </w:rPr>
              <w:t>–</w:t>
            </w: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سلة بلاستيكية </w:t>
            </w:r>
            <w:r w:rsidR="00E33087" w:rsidRPr="005B1E37">
              <w:rPr>
                <w:b/>
                <w:bCs/>
                <w:sz w:val="24"/>
                <w:szCs w:val="24"/>
                <w:rtl/>
              </w:rPr>
              <w:t>–</w:t>
            </w:r>
            <w:r w:rsidR="00E33087"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</w:t>
            </w:r>
            <w:r w:rsidR="00E33087" w:rsidRPr="005B1E37">
              <w:rPr>
                <w:b/>
                <w:bCs/>
                <w:sz w:val="24"/>
                <w:szCs w:val="24"/>
              </w:rPr>
              <w:t>A</w:t>
            </w:r>
            <w:proofErr w:type="gramStart"/>
            <w:r w:rsidR="00E33087" w:rsidRPr="005B1E37">
              <w:rPr>
                <w:b/>
                <w:bCs/>
                <w:sz w:val="24"/>
                <w:szCs w:val="24"/>
              </w:rPr>
              <w:t xml:space="preserve">4 </w:t>
            </w:r>
            <w:r w:rsidR="00E33087"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 -</w:t>
            </w:r>
            <w:proofErr w:type="gramEnd"/>
            <w:r w:rsidR="00E33087"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 اقلام رصاص- اقلام تلوين-</w:t>
            </w:r>
          </w:p>
          <w:p w14:paraId="3DDDE484" w14:textId="5B8C74F7" w:rsidR="00E33087" w:rsidRPr="005B1E37" w:rsidRDefault="006A079C" w:rsidP="006A079C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A079C">
              <w:rPr>
                <w:rFonts w:hint="cs"/>
                <w:b/>
                <w:bCs/>
                <w:sz w:val="24"/>
                <w:szCs w:val="24"/>
                <w:rtl/>
              </w:rPr>
              <w:t>لوحة قلاب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- كرة إسفنجية </w:t>
            </w:r>
            <w:r w:rsidRPr="006A079C">
              <w:rPr>
                <w:b/>
                <w:bCs/>
                <w:sz w:val="24"/>
                <w:szCs w:val="24"/>
                <w:rtl/>
              </w:rPr>
              <w:t>–</w:t>
            </w:r>
            <w:r w:rsidRP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 بالونات</w:t>
            </w:r>
          </w:p>
        </w:tc>
        <w:tc>
          <w:tcPr>
            <w:tcW w:w="2029" w:type="dxa"/>
          </w:tcPr>
          <w:p w14:paraId="04947A84" w14:textId="77777777" w:rsidR="0007322D" w:rsidRDefault="0007322D" w:rsidP="005B1E37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  <w:p w14:paraId="4F2CD645" w14:textId="77777777" w:rsidR="005B1E37" w:rsidRDefault="005B1E37" w:rsidP="0007322D">
            <w:pPr>
              <w:pStyle w:val="a5"/>
              <w:bidi w:val="0"/>
              <w:jc w:val="center"/>
              <w:rPr>
                <w:b/>
                <w:bCs/>
              </w:rPr>
            </w:pPr>
            <w:r w:rsidRPr="00DA7283">
              <w:rPr>
                <w:rFonts w:hint="cs"/>
                <w:b/>
                <w:bCs/>
                <w:rtl/>
              </w:rPr>
              <w:t>اجتماع مع فريق العمل</w:t>
            </w:r>
          </w:p>
          <w:p w14:paraId="0624F760" w14:textId="77777777" w:rsidR="005B1E37" w:rsidRDefault="005B1E37" w:rsidP="005B1E37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5332DD57" w14:textId="77777777" w:rsidR="005B1E37" w:rsidRDefault="005B1E37" w:rsidP="005B1E37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616226AC" w14:textId="77777777" w:rsidR="005B1E37" w:rsidRDefault="005B1E37" w:rsidP="005B1E37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0D728D0C" w14:textId="77777777" w:rsidR="005B1E37" w:rsidRPr="00DA7283" w:rsidRDefault="005B1E37" w:rsidP="005B1E37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7E99C2CC" w14:textId="77777777" w:rsidR="003476A0" w:rsidRPr="00DA7283" w:rsidRDefault="003476A0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</w:tr>
      <w:tr w:rsidR="00EC701A" w14:paraId="33F89D42" w14:textId="77777777" w:rsidTr="006A079C">
        <w:trPr>
          <w:trHeight w:val="881"/>
        </w:trPr>
        <w:tc>
          <w:tcPr>
            <w:tcW w:w="3137" w:type="dxa"/>
            <w:shd w:val="clear" w:color="auto" w:fill="E7E6E6" w:themeFill="background2"/>
          </w:tcPr>
          <w:p w14:paraId="1A3BAE6F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2121" w:type="dxa"/>
          </w:tcPr>
          <w:p w14:paraId="7E9F92B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01:00 </w:t>
            </w:r>
            <w:proofErr w:type="gramStart"/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-  01:45</w:t>
            </w:r>
            <w:proofErr w:type="gramEnd"/>
          </w:p>
        </w:tc>
        <w:tc>
          <w:tcPr>
            <w:tcW w:w="1985" w:type="dxa"/>
          </w:tcPr>
          <w:p w14:paraId="4ACB7D3F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7B90B7EB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79ECB0FF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084F25F2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5F6F5967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4DC5AFDD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  <w:tr w:rsidR="0067643E" w14:paraId="61E5024D" w14:textId="77777777" w:rsidTr="006A079C">
        <w:trPr>
          <w:trHeight w:val="1674"/>
        </w:trPr>
        <w:tc>
          <w:tcPr>
            <w:tcW w:w="3137" w:type="dxa"/>
            <w:shd w:val="clear" w:color="auto" w:fill="E7E6E6" w:themeFill="background2"/>
          </w:tcPr>
          <w:p w14:paraId="63B5BD00" w14:textId="77777777" w:rsidR="008E685C" w:rsidRDefault="008E685C" w:rsidP="008E685C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اليوم الثاني / الأحد </w:t>
            </w:r>
          </w:p>
          <w:p w14:paraId="4E20828A" w14:textId="77777777" w:rsidR="008E685C" w:rsidRDefault="008E685C" w:rsidP="008E685C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9</w:t>
            </w:r>
            <w:r w:rsidRPr="00DD5293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/ </w:t>
            </w:r>
            <w:r w:rsidRPr="00DD5293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يوليو / 2023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م</w:t>
            </w:r>
          </w:p>
        </w:tc>
        <w:tc>
          <w:tcPr>
            <w:tcW w:w="2121" w:type="dxa"/>
          </w:tcPr>
          <w:p w14:paraId="503CC44B" w14:textId="77777777" w:rsidR="007C3B86" w:rsidRDefault="007C3B86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6435B1F" w14:textId="77777777" w:rsidR="008E685C" w:rsidRPr="00DA7283" w:rsidRDefault="008E685C" w:rsidP="007C3B86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4</w:t>
            </w:r>
          </w:p>
          <w:p w14:paraId="210B80FE" w14:textId="77777777" w:rsidR="008E685C" w:rsidRPr="00DA7283" w:rsidRDefault="008E685C" w:rsidP="00CB0A8D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مهارة التعبير عن المشاعر</w:t>
            </w:r>
          </w:p>
        </w:tc>
        <w:tc>
          <w:tcPr>
            <w:tcW w:w="1985" w:type="dxa"/>
          </w:tcPr>
          <w:p w14:paraId="516043C0" w14:textId="77777777" w:rsidR="007C3B86" w:rsidRDefault="007C3B86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7513EE6B" w14:textId="77777777" w:rsidR="008E685C" w:rsidRPr="00DA7283" w:rsidRDefault="008E685C" w:rsidP="007C3B86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5</w:t>
            </w:r>
          </w:p>
          <w:p w14:paraId="18AE7EA0" w14:textId="6CF89787" w:rsidR="008E685C" w:rsidRPr="00DA7283" w:rsidRDefault="008E685C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مهارة </w:t>
            </w:r>
            <w:r w:rsidR="006A079C">
              <w:rPr>
                <w:rFonts w:hint="cs"/>
                <w:b/>
                <w:bCs/>
                <w:sz w:val="24"/>
                <w:szCs w:val="24"/>
                <w:rtl/>
              </w:rPr>
              <w:t>الوعي بالذات</w:t>
            </w:r>
          </w:p>
        </w:tc>
        <w:tc>
          <w:tcPr>
            <w:tcW w:w="1847" w:type="dxa"/>
          </w:tcPr>
          <w:p w14:paraId="793C8E6C" w14:textId="77777777" w:rsidR="007C3B86" w:rsidRDefault="007C3B86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2330BE52" w14:textId="77777777" w:rsidR="008E685C" w:rsidRPr="00A8521E" w:rsidRDefault="008E685C" w:rsidP="007C3B86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521E">
              <w:rPr>
                <w:rFonts w:hint="cs"/>
                <w:b/>
                <w:bCs/>
                <w:sz w:val="24"/>
                <w:szCs w:val="24"/>
                <w:rtl/>
              </w:rPr>
              <w:t>الإستراحة</w:t>
            </w:r>
          </w:p>
          <w:p w14:paraId="200217A6" w14:textId="77777777" w:rsidR="008E685C" w:rsidRPr="00DA7283" w:rsidRDefault="008E685C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  <w:tc>
          <w:tcPr>
            <w:tcW w:w="1838" w:type="dxa"/>
          </w:tcPr>
          <w:p w14:paraId="0B51F634" w14:textId="77777777" w:rsidR="007C3B86" w:rsidRDefault="007C3B86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625ED386" w14:textId="77777777" w:rsidR="008E685C" w:rsidRPr="00DA7283" w:rsidRDefault="008E685C" w:rsidP="007C3B86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6</w:t>
            </w:r>
          </w:p>
          <w:p w14:paraId="6AE5A314" w14:textId="7DF738E4" w:rsidR="008E685C" w:rsidRPr="00DA7283" w:rsidRDefault="006A079C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مهارة التعاون</w:t>
            </w:r>
          </w:p>
        </w:tc>
        <w:tc>
          <w:tcPr>
            <w:tcW w:w="2224" w:type="dxa"/>
          </w:tcPr>
          <w:p w14:paraId="06AE2996" w14:textId="77777777" w:rsidR="008E685C" w:rsidRPr="005B1E37" w:rsidRDefault="008E685C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مقوى </w:t>
            </w:r>
            <w:r w:rsidRPr="005B1E37">
              <w:rPr>
                <w:b/>
                <w:bCs/>
                <w:sz w:val="24"/>
                <w:szCs w:val="24"/>
                <w:rtl/>
              </w:rPr>
              <w:t>–</w:t>
            </w: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سلة بلاستيكية </w:t>
            </w:r>
            <w:r w:rsidRPr="005B1E37">
              <w:rPr>
                <w:b/>
                <w:bCs/>
                <w:sz w:val="24"/>
                <w:szCs w:val="24"/>
                <w:rtl/>
              </w:rPr>
              <w:t>–</w:t>
            </w: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</w:t>
            </w:r>
            <w:r w:rsidRPr="005B1E37">
              <w:rPr>
                <w:b/>
                <w:bCs/>
                <w:sz w:val="24"/>
                <w:szCs w:val="24"/>
              </w:rPr>
              <w:t>A</w:t>
            </w:r>
            <w:proofErr w:type="gramStart"/>
            <w:r w:rsidRPr="005B1E37">
              <w:rPr>
                <w:b/>
                <w:bCs/>
                <w:sz w:val="24"/>
                <w:szCs w:val="24"/>
              </w:rPr>
              <w:t xml:space="preserve">4 </w:t>
            </w: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 -</w:t>
            </w:r>
            <w:proofErr w:type="gramEnd"/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 اقلام رصاص- اقلام تلوين-</w:t>
            </w:r>
          </w:p>
          <w:p w14:paraId="627E0195" w14:textId="4CBD40AE" w:rsidR="008E685C" w:rsidRPr="005B1E37" w:rsidRDefault="008E685C" w:rsidP="006A079C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B1E37">
              <w:rPr>
                <w:rFonts w:hint="cs"/>
                <w:b/>
                <w:bCs/>
                <w:sz w:val="24"/>
                <w:szCs w:val="24"/>
                <w:rtl/>
              </w:rPr>
              <w:t>لوحة قلاب</w:t>
            </w:r>
            <w:r w:rsidR="006A079C" w:rsidRP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6A079C" w:rsidRP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كرة إسفنجية </w:t>
            </w:r>
            <w:r w:rsidR="006A079C" w:rsidRPr="006A079C">
              <w:rPr>
                <w:b/>
                <w:bCs/>
                <w:sz w:val="24"/>
                <w:szCs w:val="24"/>
                <w:rtl/>
              </w:rPr>
              <w:t>–</w:t>
            </w:r>
            <w:r w:rsidR="006A079C" w:rsidRPr="006A079C">
              <w:rPr>
                <w:rFonts w:hint="cs"/>
                <w:b/>
                <w:bCs/>
                <w:sz w:val="24"/>
                <w:szCs w:val="24"/>
                <w:rtl/>
              </w:rPr>
              <w:t xml:space="preserve"> بالونات</w:t>
            </w:r>
          </w:p>
        </w:tc>
        <w:tc>
          <w:tcPr>
            <w:tcW w:w="2029" w:type="dxa"/>
          </w:tcPr>
          <w:p w14:paraId="170FA3C6" w14:textId="77777777" w:rsidR="000B2E70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4E0A92F5" w14:textId="77777777" w:rsidR="000B2E70" w:rsidRPr="000B2E70" w:rsidRDefault="00C01412" w:rsidP="000B2E70">
            <w:pPr>
              <w:pStyle w:val="a5"/>
              <w:rPr>
                <w:b/>
                <w:bCs/>
              </w:rPr>
            </w:pPr>
            <w:r w:rsidRPr="000B2E70">
              <w:rPr>
                <w:rFonts w:hint="cs"/>
                <w:b/>
                <w:bCs/>
                <w:rtl/>
              </w:rPr>
              <w:t>اجتماع</w:t>
            </w:r>
            <w:r w:rsidR="000B2E70" w:rsidRPr="000B2E70">
              <w:rPr>
                <w:rFonts w:hint="cs"/>
                <w:b/>
                <w:bCs/>
                <w:rtl/>
              </w:rPr>
              <w:t xml:space="preserve"> مع فريق العمل </w:t>
            </w:r>
            <w:r w:rsidR="000B2E70" w:rsidRPr="000B2E70">
              <w:rPr>
                <w:b/>
                <w:bCs/>
              </w:rPr>
              <w:t xml:space="preserve"> </w:t>
            </w:r>
          </w:p>
          <w:p w14:paraId="06B4AB68" w14:textId="77777777" w:rsidR="000B2E70" w:rsidRPr="00DA7283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5C20658F" w14:textId="77777777" w:rsidR="008E685C" w:rsidRPr="00DA7283" w:rsidRDefault="008E685C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</w:tr>
      <w:tr w:rsidR="00EC701A" w14:paraId="7ADC2FAF" w14:textId="77777777" w:rsidTr="006A079C">
        <w:trPr>
          <w:trHeight w:val="995"/>
        </w:trPr>
        <w:tc>
          <w:tcPr>
            <w:tcW w:w="3137" w:type="dxa"/>
            <w:shd w:val="clear" w:color="auto" w:fill="E7E6E6" w:themeFill="background2"/>
          </w:tcPr>
          <w:p w14:paraId="29963EA2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lastRenderedPageBreak/>
              <w:t xml:space="preserve">التوقيت </w:t>
            </w:r>
          </w:p>
        </w:tc>
        <w:tc>
          <w:tcPr>
            <w:tcW w:w="2121" w:type="dxa"/>
          </w:tcPr>
          <w:p w14:paraId="03ED8D98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01:00 -  01:45</w:t>
            </w:r>
          </w:p>
        </w:tc>
        <w:tc>
          <w:tcPr>
            <w:tcW w:w="1985" w:type="dxa"/>
          </w:tcPr>
          <w:p w14:paraId="4B5DB14C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64678979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7311D12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0D90C797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0645B537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3B45ABCA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  <w:tr w:rsidR="006C3EEE" w14:paraId="3585609A" w14:textId="77777777" w:rsidTr="006A079C">
        <w:trPr>
          <w:trHeight w:val="1945"/>
        </w:trPr>
        <w:tc>
          <w:tcPr>
            <w:tcW w:w="3137" w:type="dxa"/>
            <w:shd w:val="clear" w:color="auto" w:fill="E7E6E6" w:themeFill="background2"/>
          </w:tcPr>
          <w:p w14:paraId="6C1E3B77" w14:textId="77777777" w:rsidR="006C3EEE" w:rsidRPr="006243CF" w:rsidRDefault="006C3EEE" w:rsidP="006C3EEE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اليوم ال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ثالث </w:t>
            </w:r>
            <w:r w:rsidRPr="006243C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/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5EDC3DD6" w14:textId="77777777" w:rsidR="006C3EEE" w:rsidRDefault="006C3EEE" w:rsidP="006C3EEE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243C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10</w:t>
            </w:r>
            <w:r w:rsidRPr="006243CF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/ </w:t>
            </w:r>
            <w:r w:rsidRPr="006243CF">
              <w:rPr>
                <w:rFonts w:ascii="Simplified Arabic" w:hAnsi="Simplified Arabic" w:cs="Simplified Arabic"/>
                <w:sz w:val="28"/>
                <w:szCs w:val="28"/>
                <w:rtl/>
              </w:rPr>
              <w:t>يوليو / 2023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م</w:t>
            </w:r>
          </w:p>
        </w:tc>
        <w:tc>
          <w:tcPr>
            <w:tcW w:w="2121" w:type="dxa"/>
          </w:tcPr>
          <w:p w14:paraId="423D3374" w14:textId="77777777" w:rsidR="000B2E70" w:rsidRDefault="000B2E70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0EBB485" w14:textId="77777777" w:rsidR="006C3EEE" w:rsidRPr="00DA7283" w:rsidRDefault="006C3EEE" w:rsidP="000B2E70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7</w:t>
            </w:r>
          </w:p>
          <w:p w14:paraId="2D7921D1" w14:textId="3293E1B8" w:rsidR="006C3EEE" w:rsidRPr="00DA7283" w:rsidRDefault="006C3EEE" w:rsidP="00CB0A8D">
            <w:pPr>
              <w:pStyle w:val="a5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مهارة </w:t>
            </w:r>
            <w:r w:rsidR="006A079C">
              <w:rPr>
                <w:rFonts w:hint="cs"/>
                <w:b/>
                <w:bCs/>
                <w:sz w:val="24"/>
                <w:szCs w:val="24"/>
                <w:rtl/>
              </w:rPr>
              <w:t>التعاون</w:t>
            </w:r>
          </w:p>
        </w:tc>
        <w:tc>
          <w:tcPr>
            <w:tcW w:w="1985" w:type="dxa"/>
          </w:tcPr>
          <w:p w14:paraId="1B131E0D" w14:textId="77777777" w:rsidR="000B2E70" w:rsidRDefault="000B2E70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774AB5E" w14:textId="77777777" w:rsidR="006C3EEE" w:rsidRPr="00DA7283" w:rsidRDefault="006C3EEE" w:rsidP="000B2E70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8</w:t>
            </w:r>
          </w:p>
          <w:p w14:paraId="61DF1C66" w14:textId="7ABA680D" w:rsidR="006C3EEE" w:rsidRPr="00DA7283" w:rsidRDefault="006C3EEE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مهارة </w:t>
            </w:r>
            <w:r w:rsidR="006A079C">
              <w:rPr>
                <w:rFonts w:hint="cs"/>
                <w:b/>
                <w:bCs/>
                <w:sz w:val="24"/>
                <w:szCs w:val="24"/>
                <w:rtl/>
              </w:rPr>
              <w:t>الوعي بالذات</w:t>
            </w:r>
          </w:p>
        </w:tc>
        <w:tc>
          <w:tcPr>
            <w:tcW w:w="1847" w:type="dxa"/>
          </w:tcPr>
          <w:p w14:paraId="47515A6F" w14:textId="77777777" w:rsidR="000B2E70" w:rsidRDefault="000B2E70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  <w:p w14:paraId="170724F3" w14:textId="77777777" w:rsidR="006C3EEE" w:rsidRPr="00A8521E" w:rsidRDefault="006C3EEE" w:rsidP="000B2E70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521E">
              <w:rPr>
                <w:rFonts w:hint="cs"/>
                <w:b/>
                <w:bCs/>
                <w:sz w:val="24"/>
                <w:szCs w:val="24"/>
                <w:rtl/>
              </w:rPr>
              <w:t>الإستراحة</w:t>
            </w:r>
          </w:p>
          <w:p w14:paraId="082142D7" w14:textId="77777777" w:rsidR="006C3EEE" w:rsidRPr="00DA7283" w:rsidRDefault="006C3EEE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  <w:tc>
          <w:tcPr>
            <w:tcW w:w="1838" w:type="dxa"/>
          </w:tcPr>
          <w:p w14:paraId="7F0DED4C" w14:textId="77777777" w:rsidR="000B2E70" w:rsidRDefault="000B2E70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5455697B" w14:textId="77777777" w:rsidR="006C3EEE" w:rsidRPr="00DA7283" w:rsidRDefault="006C3EEE" w:rsidP="000B2E70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9</w:t>
            </w:r>
          </w:p>
          <w:p w14:paraId="6BBC6AAC" w14:textId="77777777" w:rsidR="006C3EEE" w:rsidRPr="00DA7283" w:rsidRDefault="006C3EEE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مهارة التعبير عن المشاعر</w:t>
            </w:r>
          </w:p>
        </w:tc>
        <w:tc>
          <w:tcPr>
            <w:tcW w:w="2224" w:type="dxa"/>
          </w:tcPr>
          <w:p w14:paraId="36554444" w14:textId="77777777" w:rsidR="000B2E70" w:rsidRDefault="000B2E70" w:rsidP="00CB0A8D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0028C13E" w14:textId="77777777" w:rsidR="006C3EEE" w:rsidRPr="00DA7283" w:rsidRDefault="006C3EEE" w:rsidP="000B2E70">
            <w:pPr>
              <w:pStyle w:val="a5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مقوى </w:t>
            </w:r>
            <w:r w:rsidR="005B1E37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سلة بلاستيكية </w:t>
            </w:r>
            <w:r w:rsidRPr="00DA7283">
              <w:rPr>
                <w:b/>
                <w:bCs/>
                <w:sz w:val="24"/>
                <w:szCs w:val="24"/>
                <w:rtl/>
              </w:rPr>
              <w:t>–</w:t>
            </w: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</w:t>
            </w:r>
            <w:r w:rsidRPr="00DA7283">
              <w:rPr>
                <w:b/>
                <w:bCs/>
                <w:sz w:val="24"/>
                <w:szCs w:val="24"/>
              </w:rPr>
              <w:t>A</w:t>
            </w:r>
            <w:proofErr w:type="gramStart"/>
            <w:r w:rsidRPr="00DA7283">
              <w:rPr>
                <w:b/>
                <w:bCs/>
                <w:sz w:val="24"/>
                <w:szCs w:val="24"/>
              </w:rPr>
              <w:t xml:space="preserve">4 </w:t>
            </w: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 -</w:t>
            </w:r>
            <w:proofErr w:type="gramEnd"/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 اقلام رصاص- اقلام تلوين-</w:t>
            </w:r>
          </w:p>
          <w:p w14:paraId="368A2783" w14:textId="672AE732" w:rsidR="006C3EEE" w:rsidRPr="00DA7283" w:rsidRDefault="006C3EEE" w:rsidP="006A079C">
            <w:pPr>
              <w:pStyle w:val="a5"/>
              <w:jc w:val="center"/>
              <w:rPr>
                <w:b/>
                <w:bCs/>
                <w:rtl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لوحة قلاب</w:t>
            </w:r>
            <w:r w:rsidR="006A079C">
              <w:rPr>
                <w:rFonts w:hint="cs"/>
                <w:b/>
                <w:bCs/>
                <w:rtl/>
              </w:rPr>
              <w:t xml:space="preserve"> - </w:t>
            </w:r>
            <w:r w:rsidR="006A079C" w:rsidRPr="006A079C">
              <w:rPr>
                <w:rFonts w:hint="cs"/>
                <w:b/>
                <w:bCs/>
                <w:rtl/>
              </w:rPr>
              <w:t xml:space="preserve">كرة إسفنجية </w:t>
            </w:r>
            <w:r w:rsidR="006A079C" w:rsidRPr="006A079C">
              <w:rPr>
                <w:b/>
                <w:bCs/>
                <w:rtl/>
              </w:rPr>
              <w:t>–</w:t>
            </w:r>
            <w:r w:rsidR="006A079C" w:rsidRPr="006A079C">
              <w:rPr>
                <w:rFonts w:hint="cs"/>
                <w:b/>
                <w:bCs/>
                <w:rtl/>
              </w:rPr>
              <w:t xml:space="preserve"> بالونات</w:t>
            </w:r>
          </w:p>
        </w:tc>
        <w:tc>
          <w:tcPr>
            <w:tcW w:w="2029" w:type="dxa"/>
          </w:tcPr>
          <w:p w14:paraId="6D1AAB13" w14:textId="77777777" w:rsidR="000B2E70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3321E200" w14:textId="77777777" w:rsidR="000B2E70" w:rsidRPr="000B2E70" w:rsidRDefault="00C01412" w:rsidP="000B2E70">
            <w:pPr>
              <w:pStyle w:val="a5"/>
              <w:rPr>
                <w:b/>
                <w:bCs/>
              </w:rPr>
            </w:pPr>
            <w:r w:rsidRPr="000B2E70">
              <w:rPr>
                <w:rFonts w:hint="cs"/>
                <w:b/>
                <w:bCs/>
                <w:rtl/>
              </w:rPr>
              <w:t>اجتماع</w:t>
            </w:r>
            <w:r w:rsidR="000B2E70" w:rsidRPr="000B2E70">
              <w:rPr>
                <w:rFonts w:hint="cs"/>
                <w:b/>
                <w:bCs/>
                <w:rtl/>
              </w:rPr>
              <w:t xml:space="preserve"> مع فريق العمل </w:t>
            </w:r>
            <w:r w:rsidR="000B2E70" w:rsidRPr="000B2E70">
              <w:rPr>
                <w:b/>
                <w:bCs/>
              </w:rPr>
              <w:t xml:space="preserve"> </w:t>
            </w:r>
          </w:p>
          <w:p w14:paraId="35E7FBA2" w14:textId="77777777" w:rsidR="000B2E70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1FAD4354" w14:textId="77777777" w:rsidR="000B2E70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54FCC04F" w14:textId="77777777" w:rsidR="000B2E70" w:rsidRPr="00DA7283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F6A8BE2" w14:textId="77777777" w:rsidR="006C3EEE" w:rsidRPr="00DA7283" w:rsidRDefault="006C3EEE" w:rsidP="00CB0A8D">
            <w:pPr>
              <w:pStyle w:val="a5"/>
              <w:jc w:val="center"/>
              <w:rPr>
                <w:b/>
                <w:bCs/>
                <w:rtl/>
              </w:rPr>
            </w:pPr>
          </w:p>
        </w:tc>
      </w:tr>
      <w:tr w:rsidR="00EC701A" w14:paraId="1CA13E7B" w14:textId="77777777" w:rsidTr="006A079C">
        <w:trPr>
          <w:trHeight w:val="995"/>
        </w:trPr>
        <w:tc>
          <w:tcPr>
            <w:tcW w:w="3137" w:type="dxa"/>
            <w:shd w:val="clear" w:color="auto" w:fill="E7E6E6" w:themeFill="background2"/>
          </w:tcPr>
          <w:p w14:paraId="58D7C564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243CF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التوقيت</w:t>
            </w:r>
          </w:p>
        </w:tc>
        <w:tc>
          <w:tcPr>
            <w:tcW w:w="2121" w:type="dxa"/>
          </w:tcPr>
          <w:p w14:paraId="68BC782C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01:00 -  01:45</w:t>
            </w:r>
          </w:p>
        </w:tc>
        <w:tc>
          <w:tcPr>
            <w:tcW w:w="1985" w:type="dxa"/>
          </w:tcPr>
          <w:p w14:paraId="215B30F0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427131D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0B90F579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5325CE9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6C725F93" w14:textId="77777777" w:rsidR="00EC701A" w:rsidRPr="00DA7283" w:rsidRDefault="00EC701A" w:rsidP="00CB0A8D">
            <w:pPr>
              <w:pStyle w:val="a5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7AC96E8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  <w:tr w:rsidR="006C3EEE" w14:paraId="3BC474B1" w14:textId="77777777" w:rsidTr="006A079C">
        <w:trPr>
          <w:trHeight w:val="2443"/>
        </w:trPr>
        <w:tc>
          <w:tcPr>
            <w:tcW w:w="3137" w:type="dxa"/>
            <w:shd w:val="clear" w:color="auto" w:fill="E7E6E6" w:themeFill="background2"/>
          </w:tcPr>
          <w:p w14:paraId="70E6B2A6" w14:textId="77777777" w:rsidR="006C3EEE" w:rsidRDefault="006C3EEE" w:rsidP="006C3EEE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اليوم الرابع / الثلاثاء </w:t>
            </w:r>
          </w:p>
          <w:p w14:paraId="5D606C76" w14:textId="77777777" w:rsidR="006C3EEE" w:rsidRDefault="006C3EEE" w:rsidP="006C3EEE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</w:t>
            </w:r>
            <w:r w:rsidRPr="00430250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43025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/ </w:t>
            </w: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يوليو / 202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 م</w:t>
            </w:r>
          </w:p>
          <w:p w14:paraId="572DC2E8" w14:textId="77777777" w:rsidR="006C3EEE" w:rsidRDefault="006C3EEE" w:rsidP="006C3EEE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121" w:type="dxa"/>
          </w:tcPr>
          <w:p w14:paraId="119B2888" w14:textId="77777777" w:rsidR="007C3B86" w:rsidRDefault="008B6A7C" w:rsidP="007C3B86">
            <w:pPr>
              <w:pStyle w:val="a5"/>
              <w:bidi w:val="0"/>
              <w:jc w:val="center"/>
              <w:rPr>
                <w:rFonts w:eastAsia="Arial"/>
                <w:b/>
                <w:bCs/>
              </w:rPr>
            </w:pPr>
            <w:r w:rsidRPr="00DA7283">
              <w:rPr>
                <w:rFonts w:hint="cs"/>
                <w:b/>
                <w:bCs/>
                <w:rtl/>
              </w:rPr>
              <w:t>مجموعة1</w:t>
            </w:r>
            <w:r w:rsidR="007C3B86">
              <w:rPr>
                <w:rFonts w:eastAsia="Arial"/>
                <w:b/>
                <w:bCs/>
              </w:rPr>
              <w:t xml:space="preserve"> </w:t>
            </w:r>
          </w:p>
          <w:p w14:paraId="086EB29D" w14:textId="77777777" w:rsidR="00EA2293" w:rsidRPr="00DA7283" w:rsidRDefault="00EA2293" w:rsidP="007C3B86">
            <w:pPr>
              <w:pStyle w:val="a5"/>
              <w:bidi w:val="0"/>
              <w:rPr>
                <w:rFonts w:eastAsia="Arial"/>
                <w:b/>
                <w:bCs/>
              </w:rPr>
            </w:pPr>
          </w:p>
          <w:p w14:paraId="19C6F646" w14:textId="103F133D" w:rsidR="006C3EEE" w:rsidRPr="00D0033E" w:rsidRDefault="00D0033E" w:rsidP="00D0033E">
            <w:pPr>
              <w:pStyle w:val="a5"/>
              <w:bidi w:val="0"/>
              <w:jc w:val="right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التوعية من مخاطر مخلفات الحروب والحماية والاستعداد في أوقات الطوارئ </w:t>
            </w:r>
          </w:p>
        </w:tc>
        <w:tc>
          <w:tcPr>
            <w:tcW w:w="1985" w:type="dxa"/>
          </w:tcPr>
          <w:p w14:paraId="00E2889E" w14:textId="77777777" w:rsidR="008B6A7C" w:rsidRPr="00DA7283" w:rsidRDefault="008B6A7C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مجموعة 2</w:t>
            </w:r>
          </w:p>
          <w:p w14:paraId="0D9FB6D2" w14:textId="77777777" w:rsidR="00EA2293" w:rsidRPr="00DA7283" w:rsidRDefault="00EA2293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3354A37" w14:textId="2FD321A8" w:rsidR="006C3EEE" w:rsidRPr="00DA7283" w:rsidRDefault="00D0033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1847" w:type="dxa"/>
          </w:tcPr>
          <w:p w14:paraId="6E6D0099" w14:textId="77777777" w:rsidR="006C3EEE" w:rsidRPr="00A8521E" w:rsidRDefault="00C01412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8521E">
              <w:rPr>
                <w:rFonts w:hint="cs"/>
                <w:b/>
                <w:bCs/>
                <w:sz w:val="24"/>
                <w:szCs w:val="24"/>
                <w:rtl/>
              </w:rPr>
              <w:t>الإستراحة</w:t>
            </w:r>
          </w:p>
        </w:tc>
        <w:tc>
          <w:tcPr>
            <w:tcW w:w="1838" w:type="dxa"/>
          </w:tcPr>
          <w:p w14:paraId="66BCE338" w14:textId="77777777" w:rsidR="007C3B86" w:rsidRPr="00DA7283" w:rsidRDefault="00C01412" w:rsidP="007C3B86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b/>
                <w:bCs/>
                <w:sz w:val="24"/>
                <w:szCs w:val="24"/>
                <w:rtl/>
              </w:rPr>
              <w:t xml:space="preserve">مجموعة </w:t>
            </w: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14:paraId="7765BC13" w14:textId="77777777" w:rsidR="00EA2293" w:rsidRPr="00DA7283" w:rsidRDefault="00EA2293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14ED11DA" w14:textId="51BEE91F" w:rsidR="006C3EEE" w:rsidRPr="00DA7283" w:rsidRDefault="00D0033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2224" w:type="dxa"/>
          </w:tcPr>
          <w:p w14:paraId="65D28FDD" w14:textId="77777777" w:rsidR="00C01412" w:rsidRPr="00DA7283" w:rsidRDefault="005B1E37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ورق مقوى - </w:t>
            </w:r>
            <w:r w:rsidR="00C01412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سلة بلاستيكية </w:t>
            </w:r>
            <w:r w:rsidR="00C01412" w:rsidRPr="00DA7283">
              <w:rPr>
                <w:b/>
                <w:bCs/>
                <w:sz w:val="24"/>
                <w:szCs w:val="24"/>
                <w:rtl/>
              </w:rPr>
              <w:t>–</w:t>
            </w:r>
            <w:r w:rsidR="00C01412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ورق </w:t>
            </w:r>
            <w:r w:rsidR="00C01412" w:rsidRPr="00DA7283">
              <w:rPr>
                <w:b/>
                <w:bCs/>
                <w:sz w:val="24"/>
                <w:szCs w:val="24"/>
              </w:rPr>
              <w:t>A</w:t>
            </w:r>
            <w:proofErr w:type="gramStart"/>
            <w:r w:rsidR="00C01412" w:rsidRPr="00DA7283">
              <w:rPr>
                <w:b/>
                <w:bCs/>
                <w:sz w:val="24"/>
                <w:szCs w:val="24"/>
              </w:rPr>
              <w:t xml:space="preserve">4 </w:t>
            </w:r>
            <w:r w:rsidR="00C01412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 -</w:t>
            </w:r>
            <w:proofErr w:type="gramEnd"/>
            <w:r w:rsidR="00C01412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 اقلام رصاص- اقلام تلوين-</w:t>
            </w:r>
          </w:p>
          <w:p w14:paraId="59E60FEA" w14:textId="77777777" w:rsidR="006C3EEE" w:rsidRPr="00DA7283" w:rsidRDefault="00C01412" w:rsidP="00CB0A8D">
            <w:pPr>
              <w:pStyle w:val="a5"/>
              <w:bidi w:val="0"/>
              <w:jc w:val="center"/>
              <w:rPr>
                <w:b/>
                <w:bCs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لوحة قلاب</w:t>
            </w:r>
            <w:r w:rsidR="004A0651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- كرة إسفنجية </w:t>
            </w:r>
            <w:r w:rsidR="004A0651" w:rsidRPr="00DA7283">
              <w:rPr>
                <w:b/>
                <w:bCs/>
                <w:sz w:val="24"/>
                <w:szCs w:val="24"/>
                <w:rtl/>
              </w:rPr>
              <w:t>–</w:t>
            </w:r>
            <w:r w:rsidR="004A0651"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 بالونات</w:t>
            </w:r>
          </w:p>
        </w:tc>
        <w:tc>
          <w:tcPr>
            <w:tcW w:w="2029" w:type="dxa"/>
          </w:tcPr>
          <w:p w14:paraId="69FD5CCC" w14:textId="77777777" w:rsidR="000B2E70" w:rsidRDefault="000B2E70" w:rsidP="000B2E70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  <w:p w14:paraId="37DDE151" w14:textId="77777777" w:rsidR="000B2E70" w:rsidRPr="000B2E70" w:rsidRDefault="00C01412" w:rsidP="000B2E70">
            <w:pPr>
              <w:pStyle w:val="a5"/>
              <w:rPr>
                <w:b/>
                <w:bCs/>
              </w:rPr>
            </w:pPr>
            <w:r w:rsidRPr="000B2E70">
              <w:rPr>
                <w:rFonts w:hint="cs"/>
                <w:b/>
                <w:bCs/>
                <w:rtl/>
              </w:rPr>
              <w:t>اجتماع</w:t>
            </w:r>
            <w:r w:rsidR="000B2E70" w:rsidRPr="000B2E70">
              <w:rPr>
                <w:rFonts w:hint="cs"/>
                <w:b/>
                <w:bCs/>
                <w:rtl/>
              </w:rPr>
              <w:t xml:space="preserve"> مع فريق العمل </w:t>
            </w:r>
            <w:r w:rsidR="000B2E70" w:rsidRPr="000B2E70">
              <w:rPr>
                <w:b/>
                <w:bCs/>
              </w:rPr>
              <w:t xml:space="preserve"> </w:t>
            </w:r>
          </w:p>
          <w:p w14:paraId="5619A6C8" w14:textId="77777777" w:rsidR="000B2E70" w:rsidRPr="00DA7283" w:rsidRDefault="000B2E70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31203600" w14:textId="77777777" w:rsidR="006C3EEE" w:rsidRPr="00DA7283" w:rsidRDefault="006C3EE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EC701A" w14:paraId="07030520" w14:textId="77777777" w:rsidTr="006A079C">
        <w:trPr>
          <w:trHeight w:val="1095"/>
        </w:trPr>
        <w:tc>
          <w:tcPr>
            <w:tcW w:w="3137" w:type="dxa"/>
            <w:shd w:val="clear" w:color="auto" w:fill="E7E6E6" w:themeFill="background2"/>
          </w:tcPr>
          <w:p w14:paraId="7ABD8A35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8B6A7C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التوقيت</w:t>
            </w:r>
          </w:p>
        </w:tc>
        <w:tc>
          <w:tcPr>
            <w:tcW w:w="2121" w:type="dxa"/>
          </w:tcPr>
          <w:p w14:paraId="546C0046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01:00 -  01:45</w:t>
            </w:r>
          </w:p>
        </w:tc>
        <w:tc>
          <w:tcPr>
            <w:tcW w:w="1985" w:type="dxa"/>
          </w:tcPr>
          <w:p w14:paraId="4E53625C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6FF13098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12E23ADF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0BF93609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729AB382" w14:textId="77777777" w:rsidR="00EC701A" w:rsidRPr="00DA7283" w:rsidRDefault="00EC701A" w:rsidP="00CB0A8D">
            <w:pPr>
              <w:pStyle w:val="a5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33E583EE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  <w:tr w:rsidR="004A0651" w14:paraId="60FB95D6" w14:textId="77777777" w:rsidTr="006A079C">
        <w:trPr>
          <w:trHeight w:val="1900"/>
        </w:trPr>
        <w:tc>
          <w:tcPr>
            <w:tcW w:w="3137" w:type="dxa"/>
            <w:shd w:val="clear" w:color="auto" w:fill="E7E6E6" w:themeFill="background2"/>
          </w:tcPr>
          <w:p w14:paraId="19E850ED" w14:textId="77777777" w:rsidR="004A0651" w:rsidRPr="00AB06A9" w:rsidRDefault="004A0651" w:rsidP="004A0651">
            <w:pPr>
              <w:pStyle w:val="a3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اليوم الخامس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/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الاربعاء </w:t>
            </w:r>
          </w:p>
          <w:p w14:paraId="007565B3" w14:textId="77777777" w:rsidR="004A0651" w:rsidRPr="00AB06A9" w:rsidRDefault="004A0651" w:rsidP="004A0651">
            <w:pPr>
              <w:pStyle w:val="a3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12</w:t>
            </w:r>
            <w:r w:rsidRPr="00AB06A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/ </w:t>
            </w:r>
            <w:r w:rsidRPr="00AB06A9">
              <w:rPr>
                <w:rFonts w:ascii="Simplified Arabic" w:hAnsi="Simplified Arabic" w:cs="Simplified Arabic"/>
                <w:sz w:val="28"/>
                <w:szCs w:val="28"/>
                <w:rtl/>
              </w:rPr>
              <w:t>يوليو / 202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</w:p>
          <w:p w14:paraId="32CB3016" w14:textId="77777777" w:rsidR="004A0651" w:rsidRDefault="004A0651" w:rsidP="004A0651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  <w:tc>
          <w:tcPr>
            <w:tcW w:w="2121" w:type="dxa"/>
          </w:tcPr>
          <w:p w14:paraId="38008E57" w14:textId="77777777" w:rsidR="00283F18" w:rsidRPr="00DA7283" w:rsidRDefault="00283F18" w:rsidP="00CB0A8D">
            <w:pPr>
              <w:pStyle w:val="a5"/>
              <w:bidi w:val="0"/>
              <w:jc w:val="center"/>
              <w:rPr>
                <w:rFonts w:eastAsia="Arial"/>
                <w:b/>
                <w:bCs/>
                <w:sz w:val="24"/>
                <w:szCs w:val="24"/>
              </w:rPr>
            </w:pPr>
            <w:r w:rsidRPr="00DA7283">
              <w:rPr>
                <w:rFonts w:eastAsia="Arial" w:hint="cs"/>
                <w:b/>
                <w:bCs/>
                <w:sz w:val="24"/>
                <w:szCs w:val="24"/>
                <w:rtl/>
              </w:rPr>
              <w:t xml:space="preserve">مجموعة </w:t>
            </w: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  <w:p w14:paraId="0861767D" w14:textId="77777777" w:rsidR="0095658B" w:rsidRPr="00DA7283" w:rsidRDefault="0095658B" w:rsidP="00CB0A8D">
            <w:pPr>
              <w:pStyle w:val="a5"/>
              <w:bidi w:val="0"/>
              <w:jc w:val="center"/>
              <w:rPr>
                <w:rFonts w:eastAsia="Arial"/>
                <w:b/>
                <w:bCs/>
                <w:sz w:val="24"/>
                <w:szCs w:val="24"/>
                <w:rtl/>
              </w:rPr>
            </w:pPr>
          </w:p>
          <w:p w14:paraId="1E0B5129" w14:textId="240221DB" w:rsidR="004A0651" w:rsidRPr="00DA7283" w:rsidRDefault="00D0033E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1985" w:type="dxa"/>
          </w:tcPr>
          <w:p w14:paraId="33354AC4" w14:textId="77777777" w:rsidR="004A0651" w:rsidRPr="00DA7283" w:rsidRDefault="004A0651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rFonts w:hint="cs"/>
                <w:b/>
                <w:bCs/>
                <w:sz w:val="24"/>
                <w:szCs w:val="24"/>
                <w:rtl/>
              </w:rPr>
              <w:t xml:space="preserve">مجموعة </w:t>
            </w:r>
            <w:r w:rsidR="00283F18" w:rsidRPr="00DA7283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  <w:p w14:paraId="1E8215E0" w14:textId="77777777" w:rsidR="0095658B" w:rsidRPr="00DA7283" w:rsidRDefault="0095658B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7F8DEF96" w14:textId="00D98F00" w:rsidR="004A0651" w:rsidRPr="00DA7283" w:rsidRDefault="00D0033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1847" w:type="dxa"/>
          </w:tcPr>
          <w:p w14:paraId="032D5D0F" w14:textId="77777777" w:rsidR="004A0651" w:rsidRPr="00A8521E" w:rsidRDefault="004A0651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A8521E">
              <w:rPr>
                <w:rFonts w:hint="cs"/>
                <w:b/>
                <w:bCs/>
                <w:sz w:val="24"/>
                <w:szCs w:val="24"/>
                <w:rtl/>
              </w:rPr>
              <w:t>الإستراحة</w:t>
            </w:r>
          </w:p>
          <w:p w14:paraId="7E57BCD2" w14:textId="77777777" w:rsidR="00B13206" w:rsidRPr="00DA7283" w:rsidRDefault="00B13206" w:rsidP="00CB0A8D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06F3C339" w14:textId="77777777" w:rsidR="00B13206" w:rsidRPr="00DA7283" w:rsidRDefault="00B13206" w:rsidP="00CB0A8D">
            <w:pPr>
              <w:pStyle w:val="a5"/>
              <w:bidi w:val="0"/>
              <w:jc w:val="center"/>
              <w:rPr>
                <w:b/>
                <w:bCs/>
              </w:rPr>
            </w:pPr>
          </w:p>
        </w:tc>
        <w:tc>
          <w:tcPr>
            <w:tcW w:w="1838" w:type="dxa"/>
          </w:tcPr>
          <w:p w14:paraId="509520B9" w14:textId="77777777" w:rsidR="004A0651" w:rsidRPr="00DA7283" w:rsidRDefault="004A0651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A7283">
              <w:rPr>
                <w:b/>
                <w:bCs/>
                <w:sz w:val="24"/>
                <w:szCs w:val="24"/>
                <w:rtl/>
              </w:rPr>
              <w:t xml:space="preserve">مجموعة </w:t>
            </w:r>
            <w:r w:rsidR="00283F18" w:rsidRPr="00DA7283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  <w:p w14:paraId="041529D5" w14:textId="77777777" w:rsidR="0095658B" w:rsidRPr="00DA7283" w:rsidRDefault="0095658B" w:rsidP="00CB0A8D">
            <w:pPr>
              <w:pStyle w:val="a5"/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3AF294F0" w14:textId="354FAE92" w:rsidR="004A0651" w:rsidRPr="00DA7283" w:rsidRDefault="00D0033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2224" w:type="dxa"/>
          </w:tcPr>
          <w:p w14:paraId="07489CBF" w14:textId="77777777" w:rsidR="0095658B" w:rsidRPr="00DA7283" w:rsidRDefault="0095658B" w:rsidP="00CB0A8D">
            <w:pPr>
              <w:pStyle w:val="a5"/>
              <w:bidi w:val="0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14:paraId="5565551B" w14:textId="32719530" w:rsidR="004A0651" w:rsidRPr="00DA7283" w:rsidRDefault="006A079C" w:rsidP="006A079C">
            <w:pPr>
              <w:pStyle w:val="a5"/>
              <w:bidi w:val="0"/>
              <w:jc w:val="center"/>
              <w:rPr>
                <w:b/>
                <w:bCs/>
              </w:rPr>
            </w:pPr>
            <w:r w:rsidRPr="006A079C">
              <w:rPr>
                <w:rFonts w:hint="cs"/>
                <w:b/>
                <w:bCs/>
                <w:sz w:val="24"/>
                <w:szCs w:val="24"/>
                <w:rtl/>
              </w:rPr>
              <w:t>سماعة – شاشة عرض – لعبة السلم والحية – دفتر التلوين</w:t>
            </w:r>
          </w:p>
        </w:tc>
        <w:tc>
          <w:tcPr>
            <w:tcW w:w="2029" w:type="dxa"/>
          </w:tcPr>
          <w:p w14:paraId="2B7EE1A0" w14:textId="77777777" w:rsidR="004A0651" w:rsidRDefault="004A0651" w:rsidP="000B2E70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3DA2716B" w14:textId="77777777" w:rsidR="000B2E70" w:rsidRPr="000B2E70" w:rsidRDefault="00C01412" w:rsidP="000B2E70">
            <w:pPr>
              <w:pStyle w:val="a5"/>
              <w:rPr>
                <w:b/>
                <w:bCs/>
              </w:rPr>
            </w:pPr>
            <w:r w:rsidRPr="000B2E70">
              <w:rPr>
                <w:rFonts w:hint="cs"/>
                <w:b/>
                <w:bCs/>
                <w:rtl/>
              </w:rPr>
              <w:t>اجتماع</w:t>
            </w:r>
            <w:r w:rsidR="000B2E70" w:rsidRPr="000B2E70">
              <w:rPr>
                <w:rFonts w:hint="cs"/>
                <w:b/>
                <w:bCs/>
                <w:rtl/>
              </w:rPr>
              <w:t xml:space="preserve"> مع فريق العمل </w:t>
            </w:r>
            <w:r w:rsidR="000B2E70" w:rsidRPr="000B2E70">
              <w:rPr>
                <w:b/>
                <w:bCs/>
              </w:rPr>
              <w:t xml:space="preserve"> </w:t>
            </w:r>
          </w:p>
          <w:p w14:paraId="1BE5FBDA" w14:textId="77777777" w:rsidR="000B2E70" w:rsidRPr="00DA7283" w:rsidRDefault="000B2E70" w:rsidP="000B2E70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EC701A" w14:paraId="0B7BADEB" w14:textId="77777777" w:rsidTr="006A079C">
        <w:trPr>
          <w:trHeight w:val="1010"/>
        </w:trPr>
        <w:tc>
          <w:tcPr>
            <w:tcW w:w="3137" w:type="dxa"/>
            <w:shd w:val="clear" w:color="auto" w:fill="E7E6E6" w:themeFill="background2"/>
          </w:tcPr>
          <w:p w14:paraId="2EB02310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F0F14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التوقيت</w:t>
            </w:r>
          </w:p>
        </w:tc>
        <w:tc>
          <w:tcPr>
            <w:tcW w:w="2121" w:type="dxa"/>
          </w:tcPr>
          <w:p w14:paraId="363DDB01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01:00 -  01:45</w:t>
            </w:r>
          </w:p>
        </w:tc>
        <w:tc>
          <w:tcPr>
            <w:tcW w:w="1985" w:type="dxa"/>
          </w:tcPr>
          <w:p w14:paraId="7E07860F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01AEDF58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2CBAEA0B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19B16EE2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46F79823" w14:textId="77777777" w:rsidR="00EC701A" w:rsidRPr="00DA7283" w:rsidRDefault="00EC701A" w:rsidP="00CB0A8D">
            <w:pPr>
              <w:pStyle w:val="a5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23944DDC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  <w:tr w:rsidR="00EC701A" w14:paraId="24F79245" w14:textId="77777777" w:rsidTr="006A079C">
        <w:trPr>
          <w:trHeight w:val="935"/>
        </w:trPr>
        <w:tc>
          <w:tcPr>
            <w:tcW w:w="3137" w:type="dxa"/>
            <w:shd w:val="clear" w:color="auto" w:fill="E7E6E6" w:themeFill="background2"/>
          </w:tcPr>
          <w:p w14:paraId="22CBBE4E" w14:textId="77777777" w:rsidR="00EC701A" w:rsidRPr="00AB06A9" w:rsidRDefault="00EC701A" w:rsidP="00EC701A">
            <w:pPr>
              <w:pStyle w:val="a3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lastRenderedPageBreak/>
              <w:t>اليوم السادس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/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الخميس</w:t>
            </w:r>
          </w:p>
          <w:p w14:paraId="7D507712" w14:textId="77777777" w:rsidR="00EC701A" w:rsidRPr="00AB06A9" w:rsidRDefault="00EC701A" w:rsidP="00EC701A">
            <w:pPr>
              <w:pStyle w:val="a3"/>
              <w:jc w:val="right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13</w:t>
            </w:r>
            <w:r w:rsidRPr="00AB06A9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/ </w:t>
            </w:r>
            <w:r w:rsidRPr="00AB06A9">
              <w:rPr>
                <w:rFonts w:ascii="Simplified Arabic" w:hAnsi="Simplified Arabic" w:cs="Simplified Arabic"/>
                <w:sz w:val="28"/>
                <w:szCs w:val="28"/>
                <w:rtl/>
              </w:rPr>
              <w:t>يوليو / 202</w:t>
            </w:r>
            <w:r w:rsidRPr="00AB06A9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</w:p>
          <w:p w14:paraId="12F4EB59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2121" w:type="dxa"/>
          </w:tcPr>
          <w:p w14:paraId="58F567E8" w14:textId="77777777" w:rsidR="00EC701A" w:rsidRPr="00DA7283" w:rsidRDefault="00EC701A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DA7283">
              <w:rPr>
                <w:rFonts w:eastAsia="Arial" w:cstheme="minorHAnsi"/>
                <w:b/>
                <w:bCs/>
                <w:sz w:val="24"/>
                <w:szCs w:val="24"/>
                <w:rtl/>
              </w:rPr>
              <w:t xml:space="preserve">مجموعة </w:t>
            </w:r>
            <w:r w:rsidRPr="00DA7283">
              <w:rPr>
                <w:rFonts w:cstheme="minorHAnsi"/>
                <w:b/>
                <w:bCs/>
                <w:sz w:val="24"/>
                <w:szCs w:val="24"/>
                <w:rtl/>
              </w:rPr>
              <w:t>7</w:t>
            </w:r>
          </w:p>
          <w:p w14:paraId="25563AC4" w14:textId="77777777" w:rsidR="00D0033E" w:rsidRDefault="00D0033E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  <w:p w14:paraId="59A0206C" w14:textId="5467989A" w:rsidR="00267391" w:rsidRPr="00DA7283" w:rsidRDefault="00D0033E" w:rsidP="00D0033E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  <w:p w14:paraId="6F08B3B6" w14:textId="0EBFD9B7" w:rsidR="00EC701A" w:rsidRPr="00DA7283" w:rsidRDefault="00EC701A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14:paraId="3BE33D36" w14:textId="77777777" w:rsidR="00EC701A" w:rsidRPr="00DA7283" w:rsidRDefault="00267391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7283">
              <w:rPr>
                <w:rFonts w:cstheme="minorHAnsi"/>
                <w:b/>
                <w:bCs/>
                <w:sz w:val="24"/>
                <w:szCs w:val="24"/>
                <w:rtl/>
              </w:rPr>
              <w:t>مجموعة</w:t>
            </w:r>
            <w:r w:rsidR="00EC701A" w:rsidRPr="00DA7283">
              <w:rPr>
                <w:rFonts w:cstheme="minorHAnsi"/>
                <w:b/>
                <w:bCs/>
                <w:sz w:val="24"/>
                <w:szCs w:val="24"/>
                <w:rtl/>
              </w:rPr>
              <w:t>8</w:t>
            </w:r>
          </w:p>
          <w:p w14:paraId="17B01045" w14:textId="77777777" w:rsidR="00267391" w:rsidRPr="00DA7283" w:rsidRDefault="00267391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384729B" w14:textId="78193D7A" w:rsidR="00267391" w:rsidRPr="00DA7283" w:rsidRDefault="00D0033E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  <w:p w14:paraId="6B2D8C4F" w14:textId="77777777" w:rsidR="00267391" w:rsidRPr="00DA7283" w:rsidRDefault="00267391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847" w:type="dxa"/>
          </w:tcPr>
          <w:p w14:paraId="4D6C9109" w14:textId="77777777" w:rsidR="00EC701A" w:rsidRPr="00A8521E" w:rsidRDefault="00EC701A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8521E">
              <w:rPr>
                <w:rFonts w:cstheme="minorHAnsi"/>
                <w:b/>
                <w:bCs/>
                <w:sz w:val="24"/>
                <w:szCs w:val="24"/>
                <w:rtl/>
              </w:rPr>
              <w:t>الإستراحة</w:t>
            </w:r>
          </w:p>
        </w:tc>
        <w:tc>
          <w:tcPr>
            <w:tcW w:w="1838" w:type="dxa"/>
          </w:tcPr>
          <w:p w14:paraId="5904D41E" w14:textId="77777777" w:rsidR="00EC701A" w:rsidRPr="00DA7283" w:rsidRDefault="00EC701A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A7283">
              <w:rPr>
                <w:rFonts w:cstheme="minorHAnsi"/>
                <w:b/>
                <w:bCs/>
                <w:sz w:val="24"/>
                <w:szCs w:val="24"/>
                <w:rtl/>
              </w:rPr>
              <w:t>مجموعة 9</w:t>
            </w:r>
          </w:p>
          <w:p w14:paraId="383C97F0" w14:textId="77777777" w:rsidR="00EC701A" w:rsidRDefault="00EC701A" w:rsidP="00CB0A8D">
            <w:pPr>
              <w:pStyle w:val="a5"/>
              <w:bidi w:val="0"/>
              <w:jc w:val="center"/>
              <w:rPr>
                <w:rFonts w:cstheme="minorHAnsi"/>
                <w:b/>
                <w:bCs/>
              </w:rPr>
            </w:pPr>
          </w:p>
          <w:p w14:paraId="294A788A" w14:textId="079D9181" w:rsidR="006A079C" w:rsidRPr="00DA7283" w:rsidRDefault="006A079C" w:rsidP="006A079C">
            <w:pPr>
              <w:pStyle w:val="a5"/>
              <w:bidi w:val="0"/>
              <w:jc w:val="center"/>
              <w:rPr>
                <w:rFonts w:cstheme="minorHAnsi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التوعية من مخاطر مخلفات الحروب والحماية والاستعداد في أوقات الطوارئ</w:t>
            </w:r>
          </w:p>
        </w:tc>
        <w:tc>
          <w:tcPr>
            <w:tcW w:w="2224" w:type="dxa"/>
          </w:tcPr>
          <w:p w14:paraId="5D78C524" w14:textId="77777777" w:rsidR="006A079C" w:rsidRDefault="006A079C" w:rsidP="00CB0A8D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</w:p>
          <w:p w14:paraId="59BD5BB4" w14:textId="34F95D30" w:rsidR="00EC701A" w:rsidRPr="006A079C" w:rsidRDefault="006A079C" w:rsidP="006A079C">
            <w:pPr>
              <w:pStyle w:val="a5"/>
              <w:bidi w:val="0"/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سماعة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شاشة عرض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لعبة السلم والحية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دفتر التلوين </w:t>
            </w:r>
          </w:p>
        </w:tc>
        <w:tc>
          <w:tcPr>
            <w:tcW w:w="2029" w:type="dxa"/>
          </w:tcPr>
          <w:p w14:paraId="5073EE84" w14:textId="77777777" w:rsidR="00EC701A" w:rsidRDefault="00EC701A" w:rsidP="00CB0A8D">
            <w:pPr>
              <w:pStyle w:val="a5"/>
              <w:bidi w:val="0"/>
              <w:jc w:val="center"/>
              <w:rPr>
                <w:b/>
                <w:bCs/>
              </w:rPr>
            </w:pPr>
          </w:p>
          <w:p w14:paraId="0A922DE6" w14:textId="77777777" w:rsidR="000B2E70" w:rsidRPr="00DA7283" w:rsidRDefault="000B2E70" w:rsidP="000B2E70">
            <w:pPr>
              <w:pStyle w:val="a5"/>
              <w:bidi w:val="0"/>
              <w:jc w:val="center"/>
              <w:rPr>
                <w:b/>
                <w:bCs/>
                <w:rtl/>
              </w:rPr>
            </w:pPr>
            <w:r w:rsidRPr="000B2E70">
              <w:rPr>
                <w:rFonts w:hint="cs"/>
                <w:b/>
                <w:bCs/>
                <w:rtl/>
              </w:rPr>
              <w:t xml:space="preserve">اجتماع مع فريق العمل </w:t>
            </w:r>
            <w:r w:rsidRPr="000B2E70">
              <w:rPr>
                <w:b/>
                <w:bCs/>
              </w:rPr>
              <w:t xml:space="preserve"> </w:t>
            </w:r>
          </w:p>
        </w:tc>
      </w:tr>
      <w:tr w:rsidR="00EC701A" w14:paraId="48D84EE9" w14:textId="77777777" w:rsidTr="006A079C">
        <w:trPr>
          <w:trHeight w:val="995"/>
        </w:trPr>
        <w:tc>
          <w:tcPr>
            <w:tcW w:w="3137" w:type="dxa"/>
            <w:shd w:val="clear" w:color="auto" w:fill="E7E6E6" w:themeFill="background2"/>
          </w:tcPr>
          <w:p w14:paraId="48B32002" w14:textId="77777777" w:rsidR="00EC701A" w:rsidRDefault="00EC701A" w:rsidP="00EC701A">
            <w:pPr>
              <w:pStyle w:val="a3"/>
              <w:bidi/>
              <w:spacing w:before="38"/>
              <w:ind w:right="987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F0F14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التوقيت</w:t>
            </w:r>
          </w:p>
        </w:tc>
        <w:tc>
          <w:tcPr>
            <w:tcW w:w="2121" w:type="dxa"/>
          </w:tcPr>
          <w:p w14:paraId="1ADFB662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01:00 -  01:45</w:t>
            </w:r>
          </w:p>
        </w:tc>
        <w:tc>
          <w:tcPr>
            <w:tcW w:w="1985" w:type="dxa"/>
          </w:tcPr>
          <w:p w14:paraId="13649649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 xml:space="preserve">01:50 </w:t>
            </w:r>
            <w:r w:rsidRPr="00DA7283">
              <w:rPr>
                <w:b/>
                <w:bCs/>
                <w:sz w:val="28"/>
                <w:szCs w:val="28"/>
                <w:rtl/>
              </w:rPr>
              <w:t>–</w:t>
            </w: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</w:t>
            </w:r>
          </w:p>
          <w:p w14:paraId="14E62957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47" w:type="dxa"/>
          </w:tcPr>
          <w:p w14:paraId="5CCCB8A2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02:35-03:00</w:t>
            </w:r>
          </w:p>
        </w:tc>
        <w:tc>
          <w:tcPr>
            <w:tcW w:w="1838" w:type="dxa"/>
          </w:tcPr>
          <w:p w14:paraId="34D40A60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03:00-03:45</w:t>
            </w:r>
          </w:p>
        </w:tc>
        <w:tc>
          <w:tcPr>
            <w:tcW w:w="2224" w:type="dxa"/>
          </w:tcPr>
          <w:p w14:paraId="459ED174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29" w:type="dxa"/>
          </w:tcPr>
          <w:p w14:paraId="78D61B0A" w14:textId="77777777" w:rsidR="00EC701A" w:rsidRPr="00DA7283" w:rsidRDefault="00EC701A" w:rsidP="00CB0A8D">
            <w:pPr>
              <w:pStyle w:val="a5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A7283">
              <w:rPr>
                <w:rFonts w:hint="cs"/>
                <w:b/>
                <w:bCs/>
                <w:sz w:val="28"/>
                <w:szCs w:val="28"/>
                <w:rtl/>
              </w:rPr>
              <w:t>03:50-04:30</w:t>
            </w:r>
          </w:p>
        </w:tc>
      </w:tr>
    </w:tbl>
    <w:p w14:paraId="2D581949" w14:textId="77777777" w:rsidR="003476A0" w:rsidRPr="000E736B" w:rsidRDefault="003476A0" w:rsidP="003476A0">
      <w:pPr>
        <w:pStyle w:val="a3"/>
        <w:bidi/>
        <w:spacing w:before="38"/>
        <w:ind w:left="1599" w:right="987"/>
        <w:rPr>
          <w:rFonts w:ascii="Simplified Arabic" w:hAnsi="Simplified Arabic" w:cs="Simplified Arabic"/>
          <w:sz w:val="28"/>
          <w:szCs w:val="28"/>
          <w:rtl/>
        </w:rPr>
      </w:pPr>
    </w:p>
    <w:p w14:paraId="27CEDACA" w14:textId="77777777" w:rsidR="00C136BF" w:rsidRPr="007033CC" w:rsidRDefault="00C136BF" w:rsidP="00C136BF">
      <w:pPr>
        <w:pStyle w:val="a3"/>
        <w:bidi/>
        <w:spacing w:before="38"/>
        <w:ind w:left="1599" w:right="987"/>
        <w:jc w:val="center"/>
        <w:rPr>
          <w:rFonts w:ascii="Simplified Arabic" w:hAnsi="Simplified Arabic" w:cs="Simplified Arabic"/>
          <w:sz w:val="28"/>
          <w:szCs w:val="28"/>
          <w:rtl/>
        </w:rPr>
      </w:pPr>
    </w:p>
    <w:p w14:paraId="45AC45FC" w14:textId="77777777" w:rsidR="00C136BF" w:rsidRDefault="00C136BF" w:rsidP="00C136BF">
      <w:pPr>
        <w:pStyle w:val="a3"/>
        <w:bidi/>
        <w:spacing w:before="37"/>
        <w:ind w:left="1599" w:right="987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14:paraId="7D059CC6" w14:textId="77777777" w:rsidR="00C136BF" w:rsidRDefault="00017651" w:rsidP="00017651">
      <w:pPr>
        <w:pStyle w:val="a3"/>
        <w:bidi/>
        <w:spacing w:before="37"/>
        <w:ind w:left="1599" w:right="987"/>
        <w:jc w:val="right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مدير الموقع / إيهاب زقوت                                                                                             مدير الأنشطة / خالد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المزعنن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</w:p>
    <w:p w14:paraId="5B5C5C07" w14:textId="77777777" w:rsidR="00017651" w:rsidRDefault="00017651" w:rsidP="00017651">
      <w:pPr>
        <w:pStyle w:val="a3"/>
        <w:bidi/>
        <w:spacing w:before="37"/>
        <w:ind w:left="1599" w:right="987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14:paraId="01435B61" w14:textId="77777777" w:rsidR="0085059C" w:rsidRDefault="00017651" w:rsidP="00017651">
      <w:pPr>
        <w:pStyle w:val="a3"/>
        <w:bidi/>
        <w:spacing w:before="37"/>
        <w:ind w:left="1599" w:right="987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المرشد المدرسي / إيهاب عليان                                                           </w:t>
      </w:r>
      <w:r w:rsidR="0085059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85059C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المرشدين المساندين / </w:t>
      </w:r>
    </w:p>
    <w:p w14:paraId="10153BC2" w14:textId="77777777" w:rsidR="00017651" w:rsidRPr="005469CF" w:rsidRDefault="0085059C" w:rsidP="0085059C">
      <w:pPr>
        <w:pStyle w:val="a3"/>
        <w:bidi/>
        <w:spacing w:before="37"/>
        <w:ind w:left="1599" w:right="987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</w:t>
      </w:r>
      <w:r w:rsidR="00E95542">
        <w:rPr>
          <w:rFonts w:hint="cs"/>
          <w:rtl/>
        </w:rPr>
        <w:t xml:space="preserve">          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 </w:t>
      </w:r>
      <w:r w:rsidR="00017651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عبد العزيز شبات </w:t>
      </w:r>
      <w:r w:rsidR="00017651">
        <w:rPr>
          <w:rFonts w:ascii="Simplified Arabic" w:hAnsi="Simplified Arabic" w:cs="Simplified Arabic"/>
          <w:b/>
          <w:bCs/>
          <w:sz w:val="28"/>
          <w:szCs w:val="28"/>
          <w:rtl/>
        </w:rPr>
        <w:t>–</w:t>
      </w:r>
      <w:r w:rsidR="00017651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حلمي ناصر </w:t>
      </w:r>
    </w:p>
    <w:p w14:paraId="19A238B4" w14:textId="77777777" w:rsidR="007033CC" w:rsidRDefault="007033CC" w:rsidP="007033CC">
      <w:pPr>
        <w:pStyle w:val="a3"/>
        <w:bidi/>
        <w:spacing w:before="38"/>
        <w:ind w:left="1599" w:right="987"/>
        <w:jc w:val="center"/>
        <w:rPr>
          <w:rFonts w:hint="cs"/>
        </w:rPr>
      </w:pPr>
    </w:p>
    <w:p w14:paraId="7F660B58" w14:textId="77777777" w:rsidR="007033CC" w:rsidRDefault="007033CC" w:rsidP="007033CC">
      <w:pPr>
        <w:pStyle w:val="a3"/>
        <w:jc w:val="center"/>
        <w:rPr>
          <w:sz w:val="20"/>
        </w:rPr>
      </w:pPr>
    </w:p>
    <w:p w14:paraId="08CE2F23" w14:textId="77777777" w:rsidR="00FF26FB" w:rsidRPr="007033CC" w:rsidRDefault="006A079C">
      <w:pPr>
        <w:rPr>
          <w:rFonts w:hint="cs"/>
        </w:rPr>
      </w:pPr>
    </w:p>
    <w:sectPr w:rsidR="00FF26FB" w:rsidRPr="007033CC" w:rsidSect="00DA7283">
      <w:pgSz w:w="16838" w:h="11906" w:orient="landscape"/>
      <w:pgMar w:top="426" w:right="536" w:bottom="426" w:left="426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FE"/>
    <w:rsid w:val="00017651"/>
    <w:rsid w:val="00050F25"/>
    <w:rsid w:val="0007322D"/>
    <w:rsid w:val="000801FE"/>
    <w:rsid w:val="000B2E70"/>
    <w:rsid w:val="000D2419"/>
    <w:rsid w:val="000E736B"/>
    <w:rsid w:val="00117B54"/>
    <w:rsid w:val="00142E3E"/>
    <w:rsid w:val="00147665"/>
    <w:rsid w:val="0020274F"/>
    <w:rsid w:val="00240A0F"/>
    <w:rsid w:val="00266ED4"/>
    <w:rsid w:val="00267391"/>
    <w:rsid w:val="00283F18"/>
    <w:rsid w:val="002B5B73"/>
    <w:rsid w:val="002C4982"/>
    <w:rsid w:val="0031556D"/>
    <w:rsid w:val="0034019F"/>
    <w:rsid w:val="003476A0"/>
    <w:rsid w:val="003A44C4"/>
    <w:rsid w:val="00430250"/>
    <w:rsid w:val="0047123A"/>
    <w:rsid w:val="004906E0"/>
    <w:rsid w:val="004A0651"/>
    <w:rsid w:val="004F0CAA"/>
    <w:rsid w:val="00523B01"/>
    <w:rsid w:val="00532282"/>
    <w:rsid w:val="005469CF"/>
    <w:rsid w:val="00551709"/>
    <w:rsid w:val="005B1E37"/>
    <w:rsid w:val="005C7482"/>
    <w:rsid w:val="006243CF"/>
    <w:rsid w:val="00635264"/>
    <w:rsid w:val="00655E06"/>
    <w:rsid w:val="0067643E"/>
    <w:rsid w:val="006A079C"/>
    <w:rsid w:val="006A6AB1"/>
    <w:rsid w:val="006B53D6"/>
    <w:rsid w:val="006C3EEE"/>
    <w:rsid w:val="007033CC"/>
    <w:rsid w:val="00731A86"/>
    <w:rsid w:val="00774D9B"/>
    <w:rsid w:val="007C3B86"/>
    <w:rsid w:val="007D7BFE"/>
    <w:rsid w:val="007F0F14"/>
    <w:rsid w:val="00825220"/>
    <w:rsid w:val="0085059C"/>
    <w:rsid w:val="0086337E"/>
    <w:rsid w:val="008821E0"/>
    <w:rsid w:val="008A5EB7"/>
    <w:rsid w:val="008B6A7C"/>
    <w:rsid w:val="008C13DB"/>
    <w:rsid w:val="008C4095"/>
    <w:rsid w:val="008E685C"/>
    <w:rsid w:val="00913F97"/>
    <w:rsid w:val="00954576"/>
    <w:rsid w:val="0095658B"/>
    <w:rsid w:val="00967AAA"/>
    <w:rsid w:val="009C7B13"/>
    <w:rsid w:val="00A766C7"/>
    <w:rsid w:val="00A8521E"/>
    <w:rsid w:val="00AA6F92"/>
    <w:rsid w:val="00AB06A9"/>
    <w:rsid w:val="00AB22AD"/>
    <w:rsid w:val="00AE042A"/>
    <w:rsid w:val="00B13206"/>
    <w:rsid w:val="00B37C0A"/>
    <w:rsid w:val="00B44DC1"/>
    <w:rsid w:val="00B62399"/>
    <w:rsid w:val="00BB703D"/>
    <w:rsid w:val="00BD2A1E"/>
    <w:rsid w:val="00BE1191"/>
    <w:rsid w:val="00C01412"/>
    <w:rsid w:val="00C136BF"/>
    <w:rsid w:val="00C421A8"/>
    <w:rsid w:val="00C57655"/>
    <w:rsid w:val="00CB0A8D"/>
    <w:rsid w:val="00CE00B1"/>
    <w:rsid w:val="00CF292A"/>
    <w:rsid w:val="00D0033E"/>
    <w:rsid w:val="00D337C1"/>
    <w:rsid w:val="00D57E2E"/>
    <w:rsid w:val="00DA7283"/>
    <w:rsid w:val="00DD5293"/>
    <w:rsid w:val="00E254B7"/>
    <w:rsid w:val="00E33087"/>
    <w:rsid w:val="00E95542"/>
    <w:rsid w:val="00EA2293"/>
    <w:rsid w:val="00EC024B"/>
    <w:rsid w:val="00EC701A"/>
    <w:rsid w:val="00F05164"/>
    <w:rsid w:val="00F07AC4"/>
    <w:rsid w:val="00F8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02D48"/>
  <w15:chartTrackingRefBased/>
  <w15:docId w15:val="{18DD1A22-A66A-47E0-9639-C549910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18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7033CC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character" w:customStyle="1" w:styleId="Char">
    <w:name w:val="نص أساسي Char"/>
    <w:basedOn w:val="a0"/>
    <w:link w:val="a3"/>
    <w:uiPriority w:val="1"/>
    <w:rsid w:val="007033CC"/>
    <w:rPr>
      <w:rFonts w:ascii="Arial" w:eastAsia="Arial" w:hAnsi="Arial" w:cs="Arial"/>
    </w:rPr>
  </w:style>
  <w:style w:type="table" w:styleId="a4">
    <w:name w:val="Table Grid"/>
    <w:basedOn w:val="a1"/>
    <w:uiPriority w:val="39"/>
    <w:rsid w:val="0070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47665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paragraph" w:styleId="a5">
    <w:name w:val="No Spacing"/>
    <w:uiPriority w:val="1"/>
    <w:qFormat/>
    <w:rsid w:val="00266ED4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nivin shabat</cp:lastModifiedBy>
  <cp:revision>5</cp:revision>
  <dcterms:created xsi:type="dcterms:W3CDTF">2023-07-06T11:48:00Z</dcterms:created>
  <dcterms:modified xsi:type="dcterms:W3CDTF">2023-07-06T15:48:00Z</dcterms:modified>
</cp:coreProperties>
</file>